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CA" w:rsidRDefault="00D833B4" w:rsidP="00A72B15">
      <w:pPr>
        <w:pStyle w:val="a7"/>
        <w:spacing w:line="360" w:lineRule="auto"/>
        <w:jc w:val="center"/>
        <w:rPr>
          <w:rFonts w:ascii="游ゴシック" w:eastAsia="游ゴシック" w:hAnsi="游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D75CBE">
        <w:rPr>
          <w:rFonts w:ascii="ＭＳ ゴシック" w:eastAsia="ＭＳ ゴシック" w:hAnsi="ＭＳ ゴシック" w:hint="eastAsia"/>
          <w:b/>
          <w:sz w:val="24"/>
        </w:rPr>
        <w:t>7</w:t>
      </w:r>
      <w:r w:rsidR="008C18CC">
        <w:rPr>
          <w:rFonts w:ascii="ＭＳ ゴシック" w:eastAsia="ＭＳ ゴシック" w:hAnsi="ＭＳ ゴシック" w:hint="eastAsia"/>
          <w:b/>
          <w:sz w:val="24"/>
        </w:rPr>
        <w:t>年4月以降の基本報酬や各種加算における</w:t>
      </w:r>
      <w:r w:rsidR="00242B69">
        <w:rPr>
          <w:rFonts w:ascii="ＭＳ ゴシック" w:eastAsia="ＭＳ ゴシック" w:hAnsi="ＭＳ ゴシック" w:hint="eastAsia"/>
          <w:b/>
          <w:sz w:val="24"/>
        </w:rPr>
        <w:t>提出書類</w:t>
      </w:r>
      <w:r w:rsidR="00011D38" w:rsidRPr="00011D38">
        <w:rPr>
          <w:rFonts w:ascii="ＭＳ ゴシック" w:eastAsia="ＭＳ ゴシック" w:hAnsi="ＭＳ ゴシック" w:hint="eastAsia"/>
          <w:b/>
          <w:sz w:val="24"/>
        </w:rPr>
        <w:t>一覧</w:t>
      </w:r>
      <w:r w:rsidR="00011D38" w:rsidRPr="00B24372">
        <w:rPr>
          <w:rFonts w:ascii="游ゴシック" w:eastAsia="游ゴシック" w:hAnsi="游ゴシック"/>
        </w:rPr>
        <w:t xml:space="preserve"> </w:t>
      </w:r>
    </w:p>
    <w:p w:rsidR="00F14340" w:rsidRDefault="00F14340" w:rsidP="00A72B15">
      <w:pPr>
        <w:pStyle w:val="a7"/>
        <w:spacing w:line="360" w:lineRule="auto"/>
        <w:jc w:val="center"/>
        <w:rPr>
          <w:rFonts w:ascii="游ゴシック" w:eastAsia="游ゴシック" w:hAnsi="游ゴシック"/>
        </w:rPr>
      </w:pPr>
    </w:p>
    <w:p w:rsidR="00277514" w:rsidRPr="008F67D3" w:rsidRDefault="00277514" w:rsidP="00277514">
      <w:pPr>
        <w:pStyle w:val="a7"/>
        <w:spacing w:line="360" w:lineRule="auto"/>
        <w:jc w:val="left"/>
        <w:rPr>
          <w:rFonts w:ascii="ＭＳ ゴシック" w:eastAsia="ＭＳ ゴシック" w:hAnsi="ＭＳ ゴシック"/>
        </w:rPr>
      </w:pPr>
      <w:r w:rsidRPr="008F67D3">
        <w:rPr>
          <w:rFonts w:ascii="ＭＳ ゴシック" w:eastAsia="ＭＳ ゴシック" w:hAnsi="ＭＳ ゴシック" w:hint="eastAsia"/>
        </w:rPr>
        <w:t>1.基本報酬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458"/>
      </w:tblGrid>
      <w:tr w:rsidR="00277514" w:rsidRPr="00130972" w:rsidTr="00277514">
        <w:tc>
          <w:tcPr>
            <w:tcW w:w="2830" w:type="dxa"/>
          </w:tcPr>
          <w:p w:rsidR="00277514" w:rsidRPr="00130972" w:rsidRDefault="00277514" w:rsidP="00277514">
            <w:pPr>
              <w:pStyle w:val="a7"/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130972">
              <w:rPr>
                <w:rFonts w:ascii="ＭＳ ゴシック" w:eastAsia="ＭＳ ゴシック" w:hAnsi="ＭＳ ゴシック" w:hint="eastAsia"/>
                <w:b/>
                <w:sz w:val="20"/>
              </w:rPr>
              <w:t>就労移行サービス費</w:t>
            </w:r>
          </w:p>
        </w:tc>
        <w:tc>
          <w:tcPr>
            <w:tcW w:w="6458" w:type="dxa"/>
          </w:tcPr>
          <w:p w:rsidR="008C18CC" w:rsidRPr="00130972" w:rsidRDefault="008C18CC" w:rsidP="008C18CC">
            <w:pPr>
              <w:pStyle w:val="a4"/>
              <w:numPr>
                <w:ilvl w:val="0"/>
                <w:numId w:val="11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変更届（様式第4号）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11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介護給付費等算定に係る体制等に関する届出書</w:t>
            </w:r>
          </w:p>
          <w:p w:rsidR="008C18CC" w:rsidRPr="00130972" w:rsidRDefault="00F213E3" w:rsidP="008C18CC">
            <w:pPr>
              <w:pStyle w:val="a4"/>
              <w:numPr>
                <w:ilvl w:val="0"/>
                <w:numId w:val="11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訓練等給付費</w:t>
            </w:r>
            <w:r w:rsidR="008C18CC"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の算定に係る体制等状況一覧表</w:t>
            </w:r>
          </w:p>
          <w:p w:rsidR="00277514" w:rsidRPr="00130972" w:rsidRDefault="00823811" w:rsidP="0082381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（別添）就労定着者の状況（就労移行支援に係る基本報酬の算定区分に関する届出書）</w:t>
            </w:r>
          </w:p>
        </w:tc>
      </w:tr>
      <w:tr w:rsidR="00277514" w:rsidRPr="00130972" w:rsidTr="00277514">
        <w:tc>
          <w:tcPr>
            <w:tcW w:w="2830" w:type="dxa"/>
          </w:tcPr>
          <w:p w:rsidR="00143EBC" w:rsidRPr="00130972" w:rsidRDefault="00277514" w:rsidP="00277514">
            <w:pPr>
              <w:pStyle w:val="a7"/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130972">
              <w:rPr>
                <w:rFonts w:ascii="ＭＳ ゴシック" w:eastAsia="ＭＳ ゴシック" w:hAnsi="ＭＳ ゴシック" w:hint="eastAsia"/>
                <w:b/>
                <w:sz w:val="20"/>
              </w:rPr>
              <w:t>就労継続支援Ａ型サービス費</w:t>
            </w:r>
          </w:p>
        </w:tc>
        <w:tc>
          <w:tcPr>
            <w:tcW w:w="6458" w:type="dxa"/>
          </w:tcPr>
          <w:p w:rsidR="008C18CC" w:rsidRPr="00130972" w:rsidRDefault="008C18CC" w:rsidP="00823811">
            <w:pPr>
              <w:pStyle w:val="a4"/>
              <w:numPr>
                <w:ilvl w:val="0"/>
                <w:numId w:val="54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変更届（様式第4号）</w:t>
            </w:r>
          </w:p>
          <w:p w:rsidR="008C18CC" w:rsidRPr="00130972" w:rsidRDefault="008C18CC" w:rsidP="00823811">
            <w:pPr>
              <w:pStyle w:val="a4"/>
              <w:numPr>
                <w:ilvl w:val="0"/>
                <w:numId w:val="54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介護給付費等算定に係る体制等に関する届出書</w:t>
            </w:r>
          </w:p>
          <w:p w:rsidR="008C18CC" w:rsidRPr="00130972" w:rsidRDefault="00F213E3" w:rsidP="00823811">
            <w:pPr>
              <w:pStyle w:val="a4"/>
              <w:numPr>
                <w:ilvl w:val="0"/>
                <w:numId w:val="54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訓練等給付費</w:t>
            </w:r>
            <w:r w:rsidR="008C18CC"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の算定に係る体制等状況一覧表</w:t>
            </w:r>
          </w:p>
          <w:p w:rsidR="00823811" w:rsidRPr="00130972" w:rsidRDefault="00823811" w:rsidP="00823811">
            <w:pPr>
              <w:pStyle w:val="a4"/>
              <w:numPr>
                <w:ilvl w:val="0"/>
                <w:numId w:val="54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就労継続支援Ａ型に係る基本報酬の算定区分に関する届出書</w:t>
            </w:r>
          </w:p>
          <w:p w:rsidR="00823811" w:rsidRPr="00130972" w:rsidRDefault="00823811" w:rsidP="00823811">
            <w:pPr>
              <w:pStyle w:val="a4"/>
              <w:numPr>
                <w:ilvl w:val="0"/>
                <w:numId w:val="54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（様式2-1）就労継続支援Ａ型事業所におけるスコア表（全体）</w:t>
            </w:r>
          </w:p>
          <w:p w:rsidR="00823811" w:rsidRPr="00130972" w:rsidRDefault="00823811" w:rsidP="00823811">
            <w:pPr>
              <w:pStyle w:val="a4"/>
              <w:numPr>
                <w:ilvl w:val="0"/>
                <w:numId w:val="54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（様式2-2）就労継続支援Ａ型事業所におけるスコア表（実績Ⅰ～Ⅳ）</w:t>
            </w:r>
          </w:p>
          <w:p w:rsidR="00823811" w:rsidRPr="00130972" w:rsidRDefault="00823811" w:rsidP="00823811">
            <w:pPr>
              <w:pStyle w:val="a4"/>
              <w:numPr>
                <w:ilvl w:val="0"/>
                <w:numId w:val="54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（様式1）就労継続支援Ａ型事業所における地域連携活動実施状況報告書</w:t>
            </w:r>
          </w:p>
          <w:p w:rsidR="00277514" w:rsidRPr="00130972" w:rsidRDefault="00823811" w:rsidP="00823811">
            <w:pPr>
              <w:pStyle w:val="a4"/>
              <w:ind w:leftChars="0" w:left="36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※該当の場合</w:t>
            </w:r>
          </w:p>
        </w:tc>
      </w:tr>
      <w:tr w:rsidR="00277514" w:rsidRPr="00130972" w:rsidTr="00277514">
        <w:tc>
          <w:tcPr>
            <w:tcW w:w="2830" w:type="dxa"/>
          </w:tcPr>
          <w:p w:rsidR="00277514" w:rsidRPr="00130972" w:rsidRDefault="00277514" w:rsidP="00277514">
            <w:pPr>
              <w:pStyle w:val="a7"/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130972">
              <w:rPr>
                <w:rFonts w:ascii="ＭＳ ゴシック" w:eastAsia="ＭＳ ゴシック" w:hAnsi="ＭＳ ゴシック" w:hint="eastAsia"/>
                <w:b/>
                <w:sz w:val="20"/>
              </w:rPr>
              <w:t>就労継続支援Ｂ型サービス費</w:t>
            </w:r>
          </w:p>
        </w:tc>
        <w:tc>
          <w:tcPr>
            <w:tcW w:w="6458" w:type="dxa"/>
          </w:tcPr>
          <w:p w:rsidR="008C18CC" w:rsidRPr="00130972" w:rsidRDefault="008C18CC" w:rsidP="00823811">
            <w:pPr>
              <w:pStyle w:val="a4"/>
              <w:numPr>
                <w:ilvl w:val="0"/>
                <w:numId w:val="55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変更届（様式第4号）</w:t>
            </w:r>
          </w:p>
          <w:p w:rsidR="008C18CC" w:rsidRPr="00130972" w:rsidRDefault="008C18CC" w:rsidP="00823811">
            <w:pPr>
              <w:pStyle w:val="a4"/>
              <w:numPr>
                <w:ilvl w:val="0"/>
                <w:numId w:val="55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介護給付費等算定に係る体制等に関する届出書</w:t>
            </w:r>
          </w:p>
          <w:p w:rsidR="008C18CC" w:rsidRPr="00130972" w:rsidRDefault="00F213E3" w:rsidP="00823811">
            <w:pPr>
              <w:pStyle w:val="a4"/>
              <w:numPr>
                <w:ilvl w:val="0"/>
                <w:numId w:val="55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訓練等給付費</w:t>
            </w:r>
            <w:r w:rsidR="008C18CC"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の算定に係る体制等状況一覧表</w:t>
            </w:r>
          </w:p>
          <w:p w:rsidR="00823811" w:rsidRPr="00130972" w:rsidRDefault="00823811" w:rsidP="00823811">
            <w:pPr>
              <w:pStyle w:val="a4"/>
              <w:numPr>
                <w:ilvl w:val="0"/>
                <w:numId w:val="55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就労継続支援Ｂ型に係る基本報酬の算定区分に関する届出書</w:t>
            </w:r>
          </w:p>
          <w:p w:rsidR="00277514" w:rsidRPr="00130972" w:rsidRDefault="00823811" w:rsidP="00823811">
            <w:pPr>
              <w:pStyle w:val="a4"/>
              <w:numPr>
                <w:ilvl w:val="0"/>
                <w:numId w:val="55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（別添）ピアサポーター等の配置に関する届出書　※該当の場合</w:t>
            </w:r>
          </w:p>
          <w:p w:rsidR="00823811" w:rsidRPr="00130972" w:rsidRDefault="00823811" w:rsidP="00823811">
            <w:pPr>
              <w:pStyle w:val="a4"/>
              <w:ind w:leftChars="0" w:left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・</w:t>
            </w:r>
            <w:r w:rsidRPr="0013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受講した研修の実施要綱、カリキュラムの写し</w:t>
            </w:r>
          </w:p>
          <w:p w:rsidR="00823811" w:rsidRPr="00130972" w:rsidRDefault="00823811" w:rsidP="00823811">
            <w:pPr>
              <w:pStyle w:val="a4"/>
              <w:ind w:leftChars="0" w:left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・障害者ピアサポート研修受講修了証の写し</w:t>
            </w:r>
          </w:p>
          <w:p w:rsidR="00823811" w:rsidRPr="00130972" w:rsidRDefault="00823811" w:rsidP="00823811">
            <w:pPr>
              <w:pStyle w:val="a4"/>
              <w:ind w:leftChars="0" w:left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・従業者の勤務体制及び勤務形態一覧表</w:t>
            </w:r>
          </w:p>
          <w:p w:rsidR="00823811" w:rsidRPr="00130972" w:rsidRDefault="00823811" w:rsidP="00823811">
            <w:pPr>
              <w:pStyle w:val="a4"/>
              <w:ind w:leftChars="0" w:left="36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・組織体制図（兼務関係がわかるもの）</w:t>
            </w:r>
          </w:p>
        </w:tc>
      </w:tr>
      <w:tr w:rsidR="00277514" w:rsidRPr="00130972" w:rsidTr="00277514">
        <w:tc>
          <w:tcPr>
            <w:tcW w:w="2830" w:type="dxa"/>
          </w:tcPr>
          <w:p w:rsidR="00277514" w:rsidRPr="00130972" w:rsidRDefault="00277514" w:rsidP="00277514">
            <w:pPr>
              <w:pStyle w:val="a7"/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130972">
              <w:rPr>
                <w:rFonts w:ascii="ＭＳ ゴシック" w:eastAsia="ＭＳ ゴシック" w:hAnsi="ＭＳ ゴシック" w:hint="eastAsia"/>
                <w:b/>
                <w:sz w:val="20"/>
              </w:rPr>
              <w:t>就労定着支援サービス費</w:t>
            </w:r>
          </w:p>
        </w:tc>
        <w:tc>
          <w:tcPr>
            <w:tcW w:w="6458" w:type="dxa"/>
          </w:tcPr>
          <w:p w:rsidR="008C18CC" w:rsidRPr="00130972" w:rsidRDefault="008C18CC" w:rsidP="00823811">
            <w:pPr>
              <w:pStyle w:val="a4"/>
              <w:numPr>
                <w:ilvl w:val="0"/>
                <w:numId w:val="56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変更届（様式第4号）</w:t>
            </w:r>
          </w:p>
          <w:p w:rsidR="008C18CC" w:rsidRPr="00130972" w:rsidRDefault="008C18CC" w:rsidP="00823811">
            <w:pPr>
              <w:pStyle w:val="a4"/>
              <w:numPr>
                <w:ilvl w:val="0"/>
                <w:numId w:val="56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介護給付費等算定に係る体制等に関する届出書</w:t>
            </w:r>
          </w:p>
          <w:p w:rsidR="008C18CC" w:rsidRPr="00130972" w:rsidRDefault="00F213E3" w:rsidP="00823811">
            <w:pPr>
              <w:pStyle w:val="a4"/>
              <w:numPr>
                <w:ilvl w:val="0"/>
                <w:numId w:val="56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訓練等給付費</w:t>
            </w:r>
            <w:r w:rsidR="008C18CC"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の算定に係る体制等状況一覧表</w:t>
            </w:r>
          </w:p>
          <w:p w:rsidR="00823811" w:rsidRPr="00130972" w:rsidRDefault="00823811" w:rsidP="00823811">
            <w:pPr>
              <w:pStyle w:val="a4"/>
              <w:numPr>
                <w:ilvl w:val="0"/>
                <w:numId w:val="56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就労定着支援に係る基本報酬の算定区分に関する届出書</w:t>
            </w:r>
          </w:p>
          <w:p w:rsidR="00277514" w:rsidRPr="00130972" w:rsidRDefault="00823811" w:rsidP="00823811">
            <w:pPr>
              <w:pStyle w:val="a4"/>
              <w:numPr>
                <w:ilvl w:val="0"/>
                <w:numId w:val="56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（別添）就労継続者の状況（就労定着支援に係る基本報酬の算定区分に関する届出書）</w:t>
            </w:r>
          </w:p>
        </w:tc>
      </w:tr>
    </w:tbl>
    <w:p w:rsidR="00130972" w:rsidRPr="00130972" w:rsidRDefault="00130972" w:rsidP="0030128E">
      <w:pPr>
        <w:pStyle w:val="a7"/>
        <w:rPr>
          <w:rFonts w:ascii="ＭＳ ゴシック" w:eastAsia="ＭＳ ゴシック" w:hAnsi="ＭＳ ゴシック"/>
          <w:sz w:val="20"/>
        </w:rPr>
      </w:pPr>
    </w:p>
    <w:p w:rsidR="00130972" w:rsidRDefault="00130972" w:rsidP="00130972">
      <w:pPr>
        <w:pStyle w:val="a7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※算定区分に変更がない場合も、以下の場合は届出が必須です。</w:t>
      </w:r>
    </w:p>
    <w:p w:rsidR="00130972" w:rsidRDefault="00130972" w:rsidP="00130972">
      <w:pPr>
        <w:pStyle w:val="a7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①</w:t>
      </w:r>
      <w:r w:rsidRPr="00130972">
        <w:rPr>
          <w:rFonts w:ascii="ＭＳ ゴシック" w:eastAsia="ＭＳ ゴシック" w:hAnsi="ＭＳ ゴシック"/>
          <w:sz w:val="20"/>
        </w:rPr>
        <w:t>就労継続支援A型サービス費の基本報酬を算定する場合</w:t>
      </w:r>
    </w:p>
    <w:p w:rsidR="00277514" w:rsidRPr="00130972" w:rsidRDefault="00277514" w:rsidP="0096586D">
      <w:pPr>
        <w:pStyle w:val="a7"/>
        <w:spacing w:line="360" w:lineRule="auto"/>
        <w:rPr>
          <w:rFonts w:ascii="ＭＳ ゴシック" w:eastAsia="ＭＳ ゴシック" w:hAnsi="ＭＳ ゴシック"/>
          <w:sz w:val="20"/>
        </w:rPr>
      </w:pPr>
      <w:r w:rsidRPr="00130972">
        <w:rPr>
          <w:rFonts w:ascii="ＭＳ ゴシック" w:eastAsia="ＭＳ ゴシック" w:hAnsi="ＭＳ ゴシック" w:hint="eastAsia"/>
          <w:sz w:val="20"/>
        </w:rPr>
        <w:t>2.各加算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011D38" w:rsidRPr="00130972" w:rsidTr="00130972">
        <w:trPr>
          <w:trHeight w:val="2376"/>
        </w:trPr>
        <w:tc>
          <w:tcPr>
            <w:tcW w:w="2830" w:type="dxa"/>
          </w:tcPr>
          <w:p w:rsidR="00A72B15" w:rsidRPr="00130972" w:rsidRDefault="00011D3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lastRenderedPageBreak/>
              <w:t>視覚・聴覚言語障害者支援</w:t>
            </w:r>
          </w:p>
          <w:p w:rsidR="00011D38" w:rsidRPr="00130972" w:rsidRDefault="00011D3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体制加算</w:t>
            </w:r>
          </w:p>
          <w:p w:rsidR="004A3642" w:rsidRPr="00130972" w:rsidRDefault="0051261B" w:rsidP="0051261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</w:t>
            </w:r>
            <w:r w:rsidR="004A3642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生活介護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</w:t>
            </w:r>
            <w:r w:rsidR="004A3642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施設入所支援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</w:t>
            </w:r>
            <w:r w:rsidR="004A3642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自立訓練（機能訓練）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</w:t>
            </w:r>
            <w:r w:rsidR="004A3642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自立訓練</w:t>
            </w:r>
            <w:r w:rsidR="00DE700D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（生活訓練）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</w:t>
            </w:r>
            <w:r w:rsidR="004A3642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就労移行支援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</w:t>
            </w:r>
            <w:r w:rsidR="004A3642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就労継続支援A型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</w:t>
            </w:r>
            <w:r w:rsidR="004A3642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就労継続支援B型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</w:t>
            </w:r>
            <w:r w:rsidR="004A3642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共同生活援助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）</w:t>
            </w:r>
          </w:p>
        </w:tc>
        <w:tc>
          <w:tcPr>
            <w:tcW w:w="6804" w:type="dxa"/>
          </w:tcPr>
          <w:p w:rsidR="008C18CC" w:rsidRPr="00130972" w:rsidRDefault="008C18CC" w:rsidP="008C18CC">
            <w:pPr>
              <w:pStyle w:val="a4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変更届（様式第4号）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介護給付費等算定に係る体制等に関する届出書</w:t>
            </w:r>
          </w:p>
          <w:p w:rsidR="00011D38" w:rsidRPr="00130972" w:rsidRDefault="008C18CC" w:rsidP="008C18CC">
            <w:pPr>
              <w:pStyle w:val="a4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介護給付費（訓練等給付費）の算定に係る体制等状況一覧表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視覚障がい者又は言語聴覚障がい者の状況</w:t>
            </w:r>
          </w:p>
        </w:tc>
      </w:tr>
      <w:tr w:rsidR="00763BBC" w:rsidRPr="00130972" w:rsidTr="00130972">
        <w:trPr>
          <w:trHeight w:val="1657"/>
        </w:trPr>
        <w:tc>
          <w:tcPr>
            <w:tcW w:w="2830" w:type="dxa"/>
          </w:tcPr>
          <w:p w:rsidR="00763BBC" w:rsidRPr="00130972" w:rsidRDefault="00763BBC" w:rsidP="005F4D0C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重度者支援体制加算</w:t>
            </w:r>
          </w:p>
          <w:p w:rsidR="004A3642" w:rsidRPr="00130972" w:rsidRDefault="0051261B" w:rsidP="005126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</w:t>
            </w:r>
            <w:r w:rsidR="004A3642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就労継続支援A型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</w:t>
            </w:r>
            <w:r w:rsidR="004A3642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就労継続支援B型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）</w:t>
            </w:r>
          </w:p>
        </w:tc>
        <w:tc>
          <w:tcPr>
            <w:tcW w:w="6804" w:type="dxa"/>
          </w:tcPr>
          <w:p w:rsidR="008C18CC" w:rsidRPr="00130972" w:rsidRDefault="008C18CC" w:rsidP="008C18CC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変更届（様式第4号）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介護給付費等算定に係る体制等に関する届出書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訓練等給付費の算定に係る体制等状況一覧表</w:t>
            </w:r>
          </w:p>
          <w:p w:rsidR="0066093B" w:rsidRPr="00130972" w:rsidRDefault="008C18CC" w:rsidP="008C18CC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重度者支援体制加算に係る届出書</w:t>
            </w:r>
          </w:p>
        </w:tc>
      </w:tr>
      <w:tr w:rsidR="0066093B" w:rsidRPr="00130972" w:rsidTr="00130972">
        <w:trPr>
          <w:trHeight w:val="1695"/>
        </w:trPr>
        <w:tc>
          <w:tcPr>
            <w:tcW w:w="2830" w:type="dxa"/>
          </w:tcPr>
          <w:p w:rsidR="0066093B" w:rsidRPr="00130972" w:rsidRDefault="0066093B" w:rsidP="005F4D0C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就労移行支援体制加算</w:t>
            </w:r>
          </w:p>
          <w:p w:rsidR="004A3642" w:rsidRPr="00130972" w:rsidRDefault="0051261B" w:rsidP="005126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</w:t>
            </w:r>
            <w:r w:rsidR="004A3642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生活介護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</w:t>
            </w:r>
            <w:r w:rsidR="004A3642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自立訓練（機能訓練）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</w:t>
            </w:r>
            <w:r w:rsidR="004A3642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自立訓練（生活訓練）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</w:t>
            </w:r>
            <w:r w:rsidR="004A3642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就労継続支援A型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</w:t>
            </w:r>
            <w:r w:rsidR="004A3642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就労継続支援B型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）</w:t>
            </w:r>
          </w:p>
        </w:tc>
        <w:tc>
          <w:tcPr>
            <w:tcW w:w="6804" w:type="dxa"/>
          </w:tcPr>
          <w:p w:rsidR="008C18CC" w:rsidRPr="00130972" w:rsidRDefault="008C18CC" w:rsidP="008C18CC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変更届（様式第4号）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介護給付費等算定に係る体制等に関する届出書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介護給付費（訓練等給付費）の算定に係る体制等状況一覧表</w:t>
            </w:r>
          </w:p>
          <w:p w:rsidR="0066093B" w:rsidRPr="00130972" w:rsidRDefault="008C18CC" w:rsidP="008C18CC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就労移行支援体制加算に関する届出書</w:t>
            </w:r>
          </w:p>
        </w:tc>
      </w:tr>
      <w:tr w:rsidR="009922EF" w:rsidRPr="00130972" w:rsidTr="00130972">
        <w:trPr>
          <w:trHeight w:val="3110"/>
        </w:trPr>
        <w:tc>
          <w:tcPr>
            <w:tcW w:w="2830" w:type="dxa"/>
          </w:tcPr>
          <w:p w:rsidR="009922EF" w:rsidRPr="00130972" w:rsidRDefault="00B46130" w:rsidP="005F4D0C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夜間支援体制加算</w:t>
            </w:r>
          </w:p>
          <w:p w:rsidR="00B46130" w:rsidRPr="00130972" w:rsidRDefault="00B46130" w:rsidP="005F4D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（共同生活援助）</w:t>
            </w:r>
          </w:p>
        </w:tc>
        <w:tc>
          <w:tcPr>
            <w:tcW w:w="6804" w:type="dxa"/>
          </w:tcPr>
          <w:p w:rsidR="008C18CC" w:rsidRPr="00130972" w:rsidRDefault="008C18CC" w:rsidP="008C18C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変更届（様式第4号）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介護給付費等算定に係る体制等に関する届出書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訓練等給付費の算定に係る体制等状況一覧表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共同生活援助に係る体制</w:t>
            </w:r>
          </w:p>
          <w:p w:rsidR="00F638CF" w:rsidRPr="00130972" w:rsidRDefault="008C18CC" w:rsidP="007C6902">
            <w:pPr>
              <w:pStyle w:val="a4"/>
              <w:numPr>
                <w:ilvl w:val="0"/>
                <w:numId w:val="22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夜間支援等体制加算届出書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従業者の勤務体制及び勤務形態一覧表</w:t>
            </w:r>
          </w:p>
          <w:p w:rsidR="00B46130" w:rsidRPr="00130972" w:rsidRDefault="008C18CC" w:rsidP="008C18C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組織体制</w:t>
            </w:r>
            <w:r w:rsidRPr="0013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図（兼務関係がわかるもの）</w:t>
            </w:r>
          </w:p>
          <w:p w:rsidR="00103F31" w:rsidRPr="00130972" w:rsidRDefault="00103F31" w:rsidP="008C18C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平均利用者数・人員計算表</w:t>
            </w:r>
          </w:p>
        </w:tc>
      </w:tr>
      <w:tr w:rsidR="007C6902" w:rsidRPr="00130972" w:rsidTr="00130972">
        <w:trPr>
          <w:trHeight w:val="2402"/>
        </w:trPr>
        <w:tc>
          <w:tcPr>
            <w:tcW w:w="2830" w:type="dxa"/>
          </w:tcPr>
          <w:p w:rsidR="007C6902" w:rsidRPr="00130972" w:rsidRDefault="007C6902" w:rsidP="0016368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夜間支援体制加算</w:t>
            </w:r>
          </w:p>
          <w:p w:rsidR="007C6902" w:rsidRPr="00130972" w:rsidRDefault="007C6902" w:rsidP="001636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（宿泊型自立訓練）</w:t>
            </w:r>
          </w:p>
        </w:tc>
        <w:tc>
          <w:tcPr>
            <w:tcW w:w="6804" w:type="dxa"/>
          </w:tcPr>
          <w:p w:rsidR="007C6902" w:rsidRPr="00130972" w:rsidRDefault="007C6902" w:rsidP="00163686">
            <w:pPr>
              <w:pStyle w:val="a4"/>
              <w:numPr>
                <w:ilvl w:val="0"/>
                <w:numId w:val="21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変更届（様式第4号）</w:t>
            </w:r>
          </w:p>
          <w:p w:rsidR="007C6902" w:rsidRPr="00130972" w:rsidRDefault="007C6902" w:rsidP="00163686">
            <w:pPr>
              <w:pStyle w:val="a4"/>
              <w:numPr>
                <w:ilvl w:val="0"/>
                <w:numId w:val="21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介護給付費等算定に係る体制等に関する届出書</w:t>
            </w:r>
          </w:p>
          <w:p w:rsidR="007C6902" w:rsidRPr="00130972" w:rsidRDefault="007C6902" w:rsidP="00163686">
            <w:pPr>
              <w:pStyle w:val="a4"/>
              <w:numPr>
                <w:ilvl w:val="0"/>
                <w:numId w:val="21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訓練等給付費の算定に係る体制等状況一覧表</w:t>
            </w:r>
          </w:p>
          <w:p w:rsidR="007C6902" w:rsidRPr="00130972" w:rsidRDefault="007C6902" w:rsidP="00163686">
            <w:pPr>
              <w:pStyle w:val="a4"/>
              <w:numPr>
                <w:ilvl w:val="0"/>
                <w:numId w:val="21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夜間支援等体制加算届出書</w:t>
            </w:r>
          </w:p>
          <w:p w:rsidR="007C6902" w:rsidRPr="00130972" w:rsidRDefault="007C6902" w:rsidP="00163686">
            <w:pPr>
              <w:pStyle w:val="a4"/>
              <w:numPr>
                <w:ilvl w:val="0"/>
                <w:numId w:val="21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従業者の勤務体制及び勤務形態一覧表</w:t>
            </w:r>
          </w:p>
          <w:p w:rsidR="007C6902" w:rsidRPr="00130972" w:rsidRDefault="007C6902" w:rsidP="00163686">
            <w:pPr>
              <w:pStyle w:val="a4"/>
              <w:numPr>
                <w:ilvl w:val="0"/>
                <w:numId w:val="21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組織体制図（兼務関係がわかるもの）</w:t>
            </w:r>
          </w:p>
        </w:tc>
      </w:tr>
      <w:tr w:rsidR="00E81B4B" w:rsidRPr="00130972" w:rsidTr="00E81B4B">
        <w:trPr>
          <w:trHeight w:val="1259"/>
        </w:trPr>
        <w:tc>
          <w:tcPr>
            <w:tcW w:w="2830" w:type="dxa"/>
          </w:tcPr>
          <w:p w:rsidR="00E81B4B" w:rsidRPr="00130972" w:rsidRDefault="00E81B4B" w:rsidP="005F4D0C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目標工賃達成指導員配置加算</w:t>
            </w:r>
          </w:p>
          <w:p w:rsidR="00E81B4B" w:rsidRPr="00130972" w:rsidRDefault="00BC4E82" w:rsidP="005F4D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</w:t>
            </w:r>
            <w:r w:rsidR="00887C0C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就労継続支援B型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）</w:t>
            </w:r>
          </w:p>
        </w:tc>
        <w:tc>
          <w:tcPr>
            <w:tcW w:w="6804" w:type="dxa"/>
          </w:tcPr>
          <w:p w:rsidR="008C18CC" w:rsidRPr="00130972" w:rsidRDefault="008C18CC" w:rsidP="008C18CC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変更届（様式第4号）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介護給付費等算定に係る体制等に関する届出書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訓練等給付費の算定に係る体制等状況一覧表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目標工賃達成指導員対象施設の配置状況</w:t>
            </w:r>
          </w:p>
          <w:p w:rsidR="002942E3" w:rsidRPr="00130972" w:rsidRDefault="008C18CC" w:rsidP="008C18CC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従業者の勤務体制及び勤務形態一覧表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組織体制図（兼務関係がわかるもの）</w:t>
            </w:r>
          </w:p>
        </w:tc>
      </w:tr>
      <w:tr w:rsidR="000261E2" w:rsidRPr="00130972" w:rsidTr="00130972">
        <w:trPr>
          <w:trHeight w:val="2046"/>
        </w:trPr>
        <w:tc>
          <w:tcPr>
            <w:tcW w:w="2830" w:type="dxa"/>
          </w:tcPr>
          <w:p w:rsidR="000261E2" w:rsidRPr="00130972" w:rsidRDefault="000261E2" w:rsidP="005F4D0C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lastRenderedPageBreak/>
              <w:t>移行準備支援体制加算</w:t>
            </w:r>
          </w:p>
          <w:p w:rsidR="000261E2" w:rsidRPr="00130972" w:rsidRDefault="00BC4E82" w:rsidP="00CF2C74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</w:t>
            </w:r>
            <w:r w:rsidR="00887C0C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就労移行支援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）</w:t>
            </w:r>
          </w:p>
        </w:tc>
        <w:tc>
          <w:tcPr>
            <w:tcW w:w="6804" w:type="dxa"/>
          </w:tcPr>
          <w:p w:rsidR="008C18CC" w:rsidRPr="00130972" w:rsidRDefault="008C18CC" w:rsidP="008C18CC">
            <w:pPr>
              <w:pStyle w:val="a4"/>
              <w:numPr>
                <w:ilvl w:val="0"/>
                <w:numId w:val="27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変更届（様式第4号）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27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介護給付費等算定に係る体制等に関する届出書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27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訓練等給付費の算定に係る体制等状況一覧表</w:t>
            </w:r>
          </w:p>
          <w:p w:rsidR="00665FF5" w:rsidRPr="00130972" w:rsidRDefault="008C18CC" w:rsidP="008C18CC">
            <w:pPr>
              <w:pStyle w:val="a4"/>
              <w:numPr>
                <w:ilvl w:val="0"/>
                <w:numId w:val="27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施設外支援実施状況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27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運営規程</w:t>
            </w:r>
          </w:p>
        </w:tc>
      </w:tr>
      <w:tr w:rsidR="0065544C" w:rsidRPr="00130972" w:rsidTr="00130972">
        <w:trPr>
          <w:trHeight w:val="3111"/>
        </w:trPr>
        <w:tc>
          <w:tcPr>
            <w:tcW w:w="2830" w:type="dxa"/>
          </w:tcPr>
          <w:p w:rsidR="0065544C" w:rsidRPr="00130972" w:rsidRDefault="0065544C" w:rsidP="00EB081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人員配置体制加算</w:t>
            </w:r>
          </w:p>
          <w:p w:rsidR="00887C0C" w:rsidRPr="00130972" w:rsidRDefault="00BC4E82" w:rsidP="00BC4E8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</w:t>
            </w:r>
            <w:r w:rsidR="00887C0C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生活介護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）</w:t>
            </w:r>
          </w:p>
        </w:tc>
        <w:tc>
          <w:tcPr>
            <w:tcW w:w="6804" w:type="dxa"/>
          </w:tcPr>
          <w:p w:rsidR="008C18CC" w:rsidRPr="00130972" w:rsidRDefault="008C18CC" w:rsidP="008C18CC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変更届（様式第4号）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介護給付費等算定に係る体制等に関する届出書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介護給付費の算定に係る体制等状況一覧表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人員配置体制加算に関する届出書（療養介護）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人員配置体制加算に関する届出書（生活介護）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従業者の勤務体制及び勤務形態一覧表</w:t>
            </w:r>
          </w:p>
          <w:p w:rsidR="008C18CC" w:rsidRPr="00130972" w:rsidRDefault="008C18CC" w:rsidP="008C18CC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組織体制図（兼務関係がわかるもの）</w:t>
            </w:r>
          </w:p>
          <w:p w:rsidR="00DF3AF8" w:rsidRPr="00130972" w:rsidRDefault="00103F31" w:rsidP="008C18CC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平均利用者数・人員計算表</w:t>
            </w:r>
          </w:p>
        </w:tc>
      </w:tr>
      <w:tr w:rsidR="00612F30" w:rsidRPr="00130972" w:rsidTr="00130972">
        <w:trPr>
          <w:trHeight w:val="2483"/>
        </w:trPr>
        <w:tc>
          <w:tcPr>
            <w:tcW w:w="2830" w:type="dxa"/>
          </w:tcPr>
          <w:p w:rsidR="00612F30" w:rsidRPr="00130972" w:rsidRDefault="00612F30" w:rsidP="005F4D0C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夜勤職員配置体制加算</w:t>
            </w:r>
          </w:p>
          <w:p w:rsidR="00887C0C" w:rsidRPr="00130972" w:rsidRDefault="00BC4E82" w:rsidP="005F4D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</w:t>
            </w:r>
            <w:r w:rsidR="00887C0C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施設入所支援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）</w:t>
            </w:r>
          </w:p>
        </w:tc>
        <w:tc>
          <w:tcPr>
            <w:tcW w:w="6804" w:type="dxa"/>
          </w:tcPr>
          <w:p w:rsidR="00103F31" w:rsidRPr="00130972" w:rsidRDefault="00103F31" w:rsidP="00103F3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変更届（様式第4号）</w:t>
            </w:r>
          </w:p>
          <w:p w:rsidR="00103F31" w:rsidRPr="00130972" w:rsidRDefault="00103F31" w:rsidP="00103F3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介護給付費等算定に係る体制等に関する届出書</w:t>
            </w:r>
          </w:p>
          <w:p w:rsidR="00103F31" w:rsidRPr="00130972" w:rsidRDefault="00103F31" w:rsidP="00103F3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介護給付費の算定に係る体制等状況一覧表</w:t>
            </w:r>
          </w:p>
          <w:p w:rsidR="00103F31" w:rsidRPr="00130972" w:rsidRDefault="00103F31" w:rsidP="00103F3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夜勤職員配置体制加算に関する届出書</w:t>
            </w:r>
          </w:p>
          <w:p w:rsidR="00BF2080" w:rsidRPr="00130972" w:rsidRDefault="00103F31" w:rsidP="00103F3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従業者の勤務体制及び勤務形態一覧表</w:t>
            </w:r>
          </w:p>
          <w:p w:rsidR="00103F31" w:rsidRPr="00130972" w:rsidRDefault="00103F31" w:rsidP="00103F3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組織体制図（兼務関係がわかるもの）</w:t>
            </w:r>
          </w:p>
        </w:tc>
      </w:tr>
      <w:tr w:rsidR="007C6902" w:rsidRPr="00130972" w:rsidTr="00130972">
        <w:trPr>
          <w:trHeight w:val="2599"/>
        </w:trPr>
        <w:tc>
          <w:tcPr>
            <w:tcW w:w="2830" w:type="dxa"/>
          </w:tcPr>
          <w:p w:rsidR="007C6902" w:rsidRPr="00130972" w:rsidRDefault="007C6902" w:rsidP="0016368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夜勤職員加配加算</w:t>
            </w:r>
          </w:p>
          <w:p w:rsidR="007C6902" w:rsidRPr="00130972" w:rsidRDefault="007C6902" w:rsidP="001636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（日中サービス支援型共同生活援助）</w:t>
            </w:r>
          </w:p>
        </w:tc>
        <w:tc>
          <w:tcPr>
            <w:tcW w:w="6804" w:type="dxa"/>
          </w:tcPr>
          <w:p w:rsidR="007C6902" w:rsidRPr="00130972" w:rsidRDefault="007C6902" w:rsidP="00163686">
            <w:pPr>
              <w:pStyle w:val="a4"/>
              <w:numPr>
                <w:ilvl w:val="0"/>
                <w:numId w:val="38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変更届（様式第4号）</w:t>
            </w:r>
          </w:p>
          <w:p w:rsidR="007C6902" w:rsidRPr="00130972" w:rsidRDefault="007C6902" w:rsidP="00163686">
            <w:pPr>
              <w:pStyle w:val="a4"/>
              <w:numPr>
                <w:ilvl w:val="0"/>
                <w:numId w:val="38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介護給付費等算定に係る体制等に関する届出書</w:t>
            </w:r>
          </w:p>
          <w:p w:rsidR="007C6902" w:rsidRPr="00130972" w:rsidRDefault="007C6902" w:rsidP="00163686">
            <w:pPr>
              <w:pStyle w:val="a4"/>
              <w:numPr>
                <w:ilvl w:val="0"/>
                <w:numId w:val="38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訓練等給付費の算定に係る体制等状況一覧表</w:t>
            </w:r>
          </w:p>
          <w:p w:rsidR="007C6902" w:rsidRPr="00130972" w:rsidRDefault="007C6902" w:rsidP="00163686">
            <w:pPr>
              <w:pStyle w:val="a4"/>
              <w:numPr>
                <w:ilvl w:val="0"/>
                <w:numId w:val="38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夜勤職員加配加算に関する届出書</w:t>
            </w:r>
          </w:p>
          <w:p w:rsidR="007C6902" w:rsidRPr="00130972" w:rsidRDefault="007C6902" w:rsidP="00163686">
            <w:pPr>
              <w:pStyle w:val="a4"/>
              <w:numPr>
                <w:ilvl w:val="0"/>
                <w:numId w:val="38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従業者の勤務体制及び勤務形態一覧表</w:t>
            </w:r>
          </w:p>
          <w:p w:rsidR="007C6902" w:rsidRPr="00130972" w:rsidRDefault="007C6902" w:rsidP="00163686">
            <w:pPr>
              <w:pStyle w:val="a4"/>
              <w:numPr>
                <w:ilvl w:val="0"/>
                <w:numId w:val="38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組織体制図（兼務関係がわかるもの）</w:t>
            </w:r>
          </w:p>
        </w:tc>
      </w:tr>
      <w:tr w:rsidR="005F4D0C" w:rsidRPr="00130972" w:rsidTr="00130972">
        <w:trPr>
          <w:trHeight w:val="1837"/>
        </w:trPr>
        <w:tc>
          <w:tcPr>
            <w:tcW w:w="2830" w:type="dxa"/>
          </w:tcPr>
          <w:p w:rsidR="005F4D0C" w:rsidRPr="00130972" w:rsidRDefault="005F4D0C" w:rsidP="00EB081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就労定着実績体制加算</w:t>
            </w:r>
          </w:p>
          <w:p w:rsidR="00887C0C" w:rsidRPr="00130972" w:rsidRDefault="00BC4E82" w:rsidP="00EB08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</w:t>
            </w:r>
            <w:r w:rsidR="00887C0C"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就労定着支援</w:t>
            </w:r>
            <w:r w:rsidRPr="0013097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）</w:t>
            </w:r>
          </w:p>
        </w:tc>
        <w:tc>
          <w:tcPr>
            <w:tcW w:w="6804" w:type="dxa"/>
          </w:tcPr>
          <w:p w:rsidR="00103F31" w:rsidRPr="00130972" w:rsidRDefault="00103F31" w:rsidP="00103F31">
            <w:pPr>
              <w:pStyle w:val="a4"/>
              <w:numPr>
                <w:ilvl w:val="0"/>
                <w:numId w:val="34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変更届（様式第4号）</w:t>
            </w:r>
          </w:p>
          <w:p w:rsidR="00103F31" w:rsidRPr="00130972" w:rsidRDefault="00103F31" w:rsidP="00103F31">
            <w:pPr>
              <w:pStyle w:val="a4"/>
              <w:numPr>
                <w:ilvl w:val="0"/>
                <w:numId w:val="34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介護給付費等算定に係る体制等に関する届出書</w:t>
            </w:r>
          </w:p>
          <w:p w:rsidR="005F4D0C" w:rsidRPr="00130972" w:rsidRDefault="00103F31" w:rsidP="00103F31">
            <w:pPr>
              <w:pStyle w:val="a4"/>
              <w:numPr>
                <w:ilvl w:val="0"/>
                <w:numId w:val="34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3097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訓練等給付費の算定に係る体制等状況一覧表</w:t>
            </w:r>
          </w:p>
          <w:p w:rsidR="00103F31" w:rsidRPr="00130972" w:rsidRDefault="00103F31" w:rsidP="00103F31">
            <w:pPr>
              <w:pStyle w:val="a4"/>
              <w:numPr>
                <w:ilvl w:val="0"/>
                <w:numId w:val="34"/>
              </w:numPr>
              <w:ind w:leftChars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bookmarkStart w:id="0" w:name="_GoBack"/>
            <w:bookmarkEnd w:id="0"/>
            <w:r w:rsidRPr="0013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就労定着実績体制加算に関する届出書</w:t>
            </w:r>
          </w:p>
        </w:tc>
      </w:tr>
    </w:tbl>
    <w:p w:rsidR="007C0B3B" w:rsidRPr="00130972" w:rsidRDefault="007C0B3B" w:rsidP="00B2465F">
      <w:pPr>
        <w:ind w:firstLineChars="100" w:firstLine="210"/>
        <w:rPr>
          <w:rFonts w:ascii="ＭＳ ゴシック" w:eastAsia="ＭＳ ゴシック" w:hAnsi="ＭＳ ゴシック"/>
        </w:rPr>
      </w:pPr>
    </w:p>
    <w:sectPr w:rsidR="007C0B3B" w:rsidRPr="00130972" w:rsidSect="0030128E">
      <w:headerReference w:type="default" r:id="rId8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BF8" w:rsidRDefault="00DE1BF8" w:rsidP="00C345CA">
      <w:r>
        <w:separator/>
      </w:r>
    </w:p>
  </w:endnote>
  <w:endnote w:type="continuationSeparator" w:id="0">
    <w:p w:rsidR="00DE1BF8" w:rsidRDefault="00DE1BF8" w:rsidP="00C3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BF8" w:rsidRDefault="00DE1BF8" w:rsidP="00C345CA">
      <w:r>
        <w:separator/>
      </w:r>
    </w:p>
  </w:footnote>
  <w:footnote w:type="continuationSeparator" w:id="0">
    <w:p w:rsidR="00DE1BF8" w:rsidRDefault="00DE1BF8" w:rsidP="00C3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65" w:rsidRDefault="00C37D65" w:rsidP="00C345CA">
    <w:pPr>
      <w:pStyle w:val="a7"/>
      <w:jc w:val="right"/>
      <w:rPr>
        <w:rFonts w:ascii="メイリオ" w:eastAsia="メイリオ" w:hAnsi="メイリオ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848"/>
    <w:multiLevelType w:val="hybridMultilevel"/>
    <w:tmpl w:val="D222E1D0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C1243"/>
    <w:multiLevelType w:val="hybridMultilevel"/>
    <w:tmpl w:val="3C4456D0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D928F16">
      <w:start w:val="1"/>
      <w:numFmt w:val="decimalEnclosedCircle"/>
      <w:lvlText w:val="%2"/>
      <w:lvlJc w:val="left"/>
      <w:pPr>
        <w:ind w:left="16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0A5767D2"/>
    <w:multiLevelType w:val="hybridMultilevel"/>
    <w:tmpl w:val="D222E1D0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607FEE"/>
    <w:multiLevelType w:val="hybridMultilevel"/>
    <w:tmpl w:val="BFEA2C20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5A5168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950DC9"/>
    <w:multiLevelType w:val="hybridMultilevel"/>
    <w:tmpl w:val="C8CEFBB8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B969B2"/>
    <w:multiLevelType w:val="hybridMultilevel"/>
    <w:tmpl w:val="F45282C0"/>
    <w:lvl w:ilvl="0" w:tplc="7B840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218C0"/>
    <w:multiLevelType w:val="hybridMultilevel"/>
    <w:tmpl w:val="FCA4ABF8"/>
    <w:lvl w:ilvl="0" w:tplc="22F69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30C65"/>
    <w:multiLevelType w:val="hybridMultilevel"/>
    <w:tmpl w:val="79620054"/>
    <w:lvl w:ilvl="0" w:tplc="7B840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5123D9"/>
    <w:multiLevelType w:val="hybridMultilevel"/>
    <w:tmpl w:val="FCA4ABF8"/>
    <w:lvl w:ilvl="0" w:tplc="22F69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5F341D"/>
    <w:multiLevelType w:val="hybridMultilevel"/>
    <w:tmpl w:val="C8CEFBB8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E06254"/>
    <w:multiLevelType w:val="hybridMultilevel"/>
    <w:tmpl w:val="D222E1D0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374366"/>
    <w:multiLevelType w:val="hybridMultilevel"/>
    <w:tmpl w:val="78A024EE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5A5168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CB07FC"/>
    <w:multiLevelType w:val="hybridMultilevel"/>
    <w:tmpl w:val="EDD23634"/>
    <w:lvl w:ilvl="0" w:tplc="7B840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9494D2D"/>
    <w:multiLevelType w:val="hybridMultilevel"/>
    <w:tmpl w:val="ECA66118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5A5168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958052E"/>
    <w:multiLevelType w:val="hybridMultilevel"/>
    <w:tmpl w:val="79620054"/>
    <w:lvl w:ilvl="0" w:tplc="7B840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C31E8A"/>
    <w:multiLevelType w:val="hybridMultilevel"/>
    <w:tmpl w:val="C8CEFBB8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C82744"/>
    <w:multiLevelType w:val="hybridMultilevel"/>
    <w:tmpl w:val="BFEA2C20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5A5168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E3B6CB6"/>
    <w:multiLevelType w:val="hybridMultilevel"/>
    <w:tmpl w:val="78A024EE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5A5168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F094788"/>
    <w:multiLevelType w:val="hybridMultilevel"/>
    <w:tmpl w:val="61F2F7E2"/>
    <w:lvl w:ilvl="0" w:tplc="22F69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FF76E31"/>
    <w:multiLevelType w:val="hybridMultilevel"/>
    <w:tmpl w:val="41641FC2"/>
    <w:lvl w:ilvl="0" w:tplc="B75CC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6D335E5"/>
    <w:multiLevelType w:val="hybridMultilevel"/>
    <w:tmpl w:val="61F2F7E2"/>
    <w:lvl w:ilvl="0" w:tplc="22F69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6130FF"/>
    <w:multiLevelType w:val="hybridMultilevel"/>
    <w:tmpl w:val="CB063D4E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A535ED3"/>
    <w:multiLevelType w:val="hybridMultilevel"/>
    <w:tmpl w:val="4364E98A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923169"/>
    <w:multiLevelType w:val="hybridMultilevel"/>
    <w:tmpl w:val="256271D2"/>
    <w:lvl w:ilvl="0" w:tplc="7B840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EA646D1"/>
    <w:multiLevelType w:val="hybridMultilevel"/>
    <w:tmpl w:val="0798A734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F5E6AD9"/>
    <w:multiLevelType w:val="hybridMultilevel"/>
    <w:tmpl w:val="79620054"/>
    <w:lvl w:ilvl="0" w:tplc="7B840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5264262"/>
    <w:multiLevelType w:val="hybridMultilevel"/>
    <w:tmpl w:val="BFEA2C20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5A5168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54B3B7F"/>
    <w:multiLevelType w:val="hybridMultilevel"/>
    <w:tmpl w:val="C8CEFBB8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58B46DC"/>
    <w:multiLevelType w:val="hybridMultilevel"/>
    <w:tmpl w:val="FCA4ABF8"/>
    <w:lvl w:ilvl="0" w:tplc="22F69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70D3C44"/>
    <w:multiLevelType w:val="hybridMultilevel"/>
    <w:tmpl w:val="BFEA2C20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5A5168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7C9562C"/>
    <w:multiLevelType w:val="hybridMultilevel"/>
    <w:tmpl w:val="79620054"/>
    <w:lvl w:ilvl="0" w:tplc="7B840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928616B"/>
    <w:multiLevelType w:val="hybridMultilevel"/>
    <w:tmpl w:val="D222E1D0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AB573F9"/>
    <w:multiLevelType w:val="hybridMultilevel"/>
    <w:tmpl w:val="FCA4ABF8"/>
    <w:lvl w:ilvl="0" w:tplc="22F69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C0C4A2B"/>
    <w:multiLevelType w:val="hybridMultilevel"/>
    <w:tmpl w:val="DF045816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4DF6973"/>
    <w:multiLevelType w:val="hybridMultilevel"/>
    <w:tmpl w:val="ECA66118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5A5168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85D62BA"/>
    <w:multiLevelType w:val="hybridMultilevel"/>
    <w:tmpl w:val="7CB83F2C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5A5168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8A47740"/>
    <w:multiLevelType w:val="hybridMultilevel"/>
    <w:tmpl w:val="DF045816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8E426A1"/>
    <w:multiLevelType w:val="hybridMultilevel"/>
    <w:tmpl w:val="0798A734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DF86602"/>
    <w:multiLevelType w:val="hybridMultilevel"/>
    <w:tmpl w:val="ECA66118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5A5168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F3310DE"/>
    <w:multiLevelType w:val="hybridMultilevel"/>
    <w:tmpl w:val="C8CEFBB8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FA36FF4"/>
    <w:multiLevelType w:val="hybridMultilevel"/>
    <w:tmpl w:val="D222E1D0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0312C8F"/>
    <w:multiLevelType w:val="hybridMultilevel"/>
    <w:tmpl w:val="C8CEFBB8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0C25C7E"/>
    <w:multiLevelType w:val="hybridMultilevel"/>
    <w:tmpl w:val="544A0E46"/>
    <w:lvl w:ilvl="0" w:tplc="82986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2B05EF9"/>
    <w:multiLevelType w:val="hybridMultilevel"/>
    <w:tmpl w:val="DF045816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4A623C5"/>
    <w:multiLevelType w:val="hybridMultilevel"/>
    <w:tmpl w:val="FCA4ABF8"/>
    <w:lvl w:ilvl="0" w:tplc="22F69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7064C62"/>
    <w:multiLevelType w:val="hybridMultilevel"/>
    <w:tmpl w:val="C8CEFBB8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8364923"/>
    <w:multiLevelType w:val="hybridMultilevel"/>
    <w:tmpl w:val="CB063D4E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93A4821"/>
    <w:multiLevelType w:val="hybridMultilevel"/>
    <w:tmpl w:val="C8CEFBB8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9973CB0"/>
    <w:multiLevelType w:val="hybridMultilevel"/>
    <w:tmpl w:val="256271D2"/>
    <w:lvl w:ilvl="0" w:tplc="7B840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AAE117E"/>
    <w:multiLevelType w:val="hybridMultilevel"/>
    <w:tmpl w:val="DF045816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F8C5395"/>
    <w:multiLevelType w:val="hybridMultilevel"/>
    <w:tmpl w:val="ECA66118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5A5168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FC00520"/>
    <w:multiLevelType w:val="hybridMultilevel"/>
    <w:tmpl w:val="CB063D4E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7BD7BF1"/>
    <w:multiLevelType w:val="hybridMultilevel"/>
    <w:tmpl w:val="57445CBE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5A5168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9F35A12"/>
    <w:multiLevelType w:val="hybridMultilevel"/>
    <w:tmpl w:val="6CD23928"/>
    <w:lvl w:ilvl="0" w:tplc="2D06877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ED928F1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D440847"/>
    <w:multiLevelType w:val="hybridMultilevel"/>
    <w:tmpl w:val="3C4456D0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D928F16">
      <w:start w:val="1"/>
      <w:numFmt w:val="decimalEnclosedCircle"/>
      <w:lvlText w:val="%2"/>
      <w:lvlJc w:val="left"/>
      <w:pPr>
        <w:ind w:left="16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5" w15:restartNumberingAfterBreak="0">
    <w:nsid w:val="7D712325"/>
    <w:multiLevelType w:val="hybridMultilevel"/>
    <w:tmpl w:val="4364E98A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4"/>
  </w:num>
  <w:num w:numId="3">
    <w:abstractNumId w:val="42"/>
  </w:num>
  <w:num w:numId="4">
    <w:abstractNumId w:val="19"/>
  </w:num>
  <w:num w:numId="5">
    <w:abstractNumId w:val="44"/>
  </w:num>
  <w:num w:numId="6">
    <w:abstractNumId w:val="55"/>
  </w:num>
  <w:num w:numId="7">
    <w:abstractNumId w:val="22"/>
  </w:num>
  <w:num w:numId="8">
    <w:abstractNumId w:val="1"/>
  </w:num>
  <w:num w:numId="9">
    <w:abstractNumId w:val="35"/>
  </w:num>
  <w:num w:numId="10">
    <w:abstractNumId w:val="52"/>
  </w:num>
  <w:num w:numId="11">
    <w:abstractNumId w:val="45"/>
  </w:num>
  <w:num w:numId="12">
    <w:abstractNumId w:val="15"/>
  </w:num>
  <w:num w:numId="13">
    <w:abstractNumId w:val="24"/>
  </w:num>
  <w:num w:numId="14">
    <w:abstractNumId w:val="49"/>
  </w:num>
  <w:num w:numId="15">
    <w:abstractNumId w:val="37"/>
  </w:num>
  <w:num w:numId="16">
    <w:abstractNumId w:val="39"/>
  </w:num>
  <w:num w:numId="17">
    <w:abstractNumId w:val="43"/>
  </w:num>
  <w:num w:numId="18">
    <w:abstractNumId w:val="36"/>
  </w:num>
  <w:num w:numId="19">
    <w:abstractNumId w:val="33"/>
  </w:num>
  <w:num w:numId="20">
    <w:abstractNumId w:val="9"/>
  </w:num>
  <w:num w:numId="21">
    <w:abstractNumId w:val="51"/>
  </w:num>
  <w:num w:numId="22">
    <w:abstractNumId w:val="21"/>
  </w:num>
  <w:num w:numId="23">
    <w:abstractNumId w:val="46"/>
  </w:num>
  <w:num w:numId="24">
    <w:abstractNumId w:val="0"/>
  </w:num>
  <w:num w:numId="25">
    <w:abstractNumId w:val="40"/>
  </w:num>
  <w:num w:numId="26">
    <w:abstractNumId w:val="31"/>
  </w:num>
  <w:num w:numId="27">
    <w:abstractNumId w:val="2"/>
  </w:num>
  <w:num w:numId="28">
    <w:abstractNumId w:val="10"/>
  </w:num>
  <w:num w:numId="29">
    <w:abstractNumId w:val="28"/>
  </w:num>
  <w:num w:numId="30">
    <w:abstractNumId w:val="38"/>
  </w:num>
  <w:num w:numId="31">
    <w:abstractNumId w:val="13"/>
  </w:num>
  <w:num w:numId="32">
    <w:abstractNumId w:val="34"/>
  </w:num>
  <w:num w:numId="33">
    <w:abstractNumId w:val="50"/>
  </w:num>
  <w:num w:numId="34">
    <w:abstractNumId w:val="29"/>
  </w:num>
  <w:num w:numId="35">
    <w:abstractNumId w:val="3"/>
  </w:num>
  <w:num w:numId="36">
    <w:abstractNumId w:val="26"/>
  </w:num>
  <w:num w:numId="37">
    <w:abstractNumId w:val="16"/>
  </w:num>
  <w:num w:numId="38">
    <w:abstractNumId w:val="8"/>
  </w:num>
  <w:num w:numId="39">
    <w:abstractNumId w:val="32"/>
  </w:num>
  <w:num w:numId="40">
    <w:abstractNumId w:val="6"/>
  </w:num>
  <w:num w:numId="41">
    <w:abstractNumId w:val="18"/>
  </w:num>
  <w:num w:numId="42">
    <w:abstractNumId w:val="20"/>
  </w:num>
  <w:num w:numId="43">
    <w:abstractNumId w:val="25"/>
  </w:num>
  <w:num w:numId="44">
    <w:abstractNumId w:val="53"/>
  </w:num>
  <w:num w:numId="45">
    <w:abstractNumId w:val="30"/>
  </w:num>
  <w:num w:numId="46">
    <w:abstractNumId w:val="5"/>
  </w:num>
  <w:num w:numId="47">
    <w:abstractNumId w:val="12"/>
  </w:num>
  <w:num w:numId="48">
    <w:abstractNumId w:val="48"/>
  </w:num>
  <w:num w:numId="49">
    <w:abstractNumId w:val="23"/>
  </w:num>
  <w:num w:numId="50">
    <w:abstractNumId w:val="17"/>
  </w:num>
  <w:num w:numId="51">
    <w:abstractNumId w:val="11"/>
  </w:num>
  <w:num w:numId="52">
    <w:abstractNumId w:val="54"/>
  </w:num>
  <w:num w:numId="53">
    <w:abstractNumId w:val="7"/>
  </w:num>
  <w:num w:numId="54">
    <w:abstractNumId w:val="47"/>
  </w:num>
  <w:num w:numId="55">
    <w:abstractNumId w:val="27"/>
  </w:num>
  <w:num w:numId="5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86"/>
    <w:rsid w:val="00003697"/>
    <w:rsid w:val="00011D38"/>
    <w:rsid w:val="00017D9F"/>
    <w:rsid w:val="000261E2"/>
    <w:rsid w:val="000577A7"/>
    <w:rsid w:val="00060002"/>
    <w:rsid w:val="000A276D"/>
    <w:rsid w:val="000A5877"/>
    <w:rsid w:val="000B0DA7"/>
    <w:rsid w:val="000B747C"/>
    <w:rsid w:val="000C3141"/>
    <w:rsid w:val="000C66B4"/>
    <w:rsid w:val="00103F31"/>
    <w:rsid w:val="00113650"/>
    <w:rsid w:val="00114AC2"/>
    <w:rsid w:val="00130972"/>
    <w:rsid w:val="00141EF8"/>
    <w:rsid w:val="00143EBC"/>
    <w:rsid w:val="001A6C47"/>
    <w:rsid w:val="001A6EC3"/>
    <w:rsid w:val="001C6C16"/>
    <w:rsid w:val="001E3128"/>
    <w:rsid w:val="001F6273"/>
    <w:rsid w:val="00211076"/>
    <w:rsid w:val="00230482"/>
    <w:rsid w:val="00232E38"/>
    <w:rsid w:val="002370FD"/>
    <w:rsid w:val="00242B69"/>
    <w:rsid w:val="002536E5"/>
    <w:rsid w:val="00267EB4"/>
    <w:rsid w:val="00277514"/>
    <w:rsid w:val="00292823"/>
    <w:rsid w:val="002942E3"/>
    <w:rsid w:val="002B60A9"/>
    <w:rsid w:val="002B6276"/>
    <w:rsid w:val="002B67FE"/>
    <w:rsid w:val="002C41F3"/>
    <w:rsid w:val="002F264C"/>
    <w:rsid w:val="0030128E"/>
    <w:rsid w:val="003053BC"/>
    <w:rsid w:val="0031006B"/>
    <w:rsid w:val="003139BF"/>
    <w:rsid w:val="0033026C"/>
    <w:rsid w:val="00353038"/>
    <w:rsid w:val="00372613"/>
    <w:rsid w:val="00375FCA"/>
    <w:rsid w:val="00391B6D"/>
    <w:rsid w:val="00395E12"/>
    <w:rsid w:val="003A304D"/>
    <w:rsid w:val="003A7BC5"/>
    <w:rsid w:val="003B5252"/>
    <w:rsid w:val="003D27B1"/>
    <w:rsid w:val="00402B65"/>
    <w:rsid w:val="004152C0"/>
    <w:rsid w:val="00434070"/>
    <w:rsid w:val="00441160"/>
    <w:rsid w:val="00472F38"/>
    <w:rsid w:val="004A3642"/>
    <w:rsid w:val="004C4270"/>
    <w:rsid w:val="004C4D3E"/>
    <w:rsid w:val="0051261B"/>
    <w:rsid w:val="00514163"/>
    <w:rsid w:val="00525645"/>
    <w:rsid w:val="00531873"/>
    <w:rsid w:val="0053301E"/>
    <w:rsid w:val="005452B8"/>
    <w:rsid w:val="00554B99"/>
    <w:rsid w:val="005574EA"/>
    <w:rsid w:val="005C290E"/>
    <w:rsid w:val="005F0FB1"/>
    <w:rsid w:val="005F2004"/>
    <w:rsid w:val="005F4BE3"/>
    <w:rsid w:val="005F4D0C"/>
    <w:rsid w:val="006013BE"/>
    <w:rsid w:val="00612F30"/>
    <w:rsid w:val="00622CE8"/>
    <w:rsid w:val="00640206"/>
    <w:rsid w:val="006516F1"/>
    <w:rsid w:val="006533D7"/>
    <w:rsid w:val="0065544C"/>
    <w:rsid w:val="0066093B"/>
    <w:rsid w:val="00665CB8"/>
    <w:rsid w:val="00665FF5"/>
    <w:rsid w:val="00677CBD"/>
    <w:rsid w:val="00691AA7"/>
    <w:rsid w:val="006A495E"/>
    <w:rsid w:val="006C474C"/>
    <w:rsid w:val="006D611E"/>
    <w:rsid w:val="006E2622"/>
    <w:rsid w:val="006E71B9"/>
    <w:rsid w:val="00717094"/>
    <w:rsid w:val="00720751"/>
    <w:rsid w:val="007578B5"/>
    <w:rsid w:val="00763BBC"/>
    <w:rsid w:val="00776376"/>
    <w:rsid w:val="007A56B6"/>
    <w:rsid w:val="007C0B3B"/>
    <w:rsid w:val="007C452F"/>
    <w:rsid w:val="007C6902"/>
    <w:rsid w:val="007D5D8C"/>
    <w:rsid w:val="007F04A9"/>
    <w:rsid w:val="007F5309"/>
    <w:rsid w:val="008201A0"/>
    <w:rsid w:val="00823811"/>
    <w:rsid w:val="008276D4"/>
    <w:rsid w:val="00835C24"/>
    <w:rsid w:val="00852497"/>
    <w:rsid w:val="0088261F"/>
    <w:rsid w:val="00887C0C"/>
    <w:rsid w:val="008C18CC"/>
    <w:rsid w:val="008F52C8"/>
    <w:rsid w:val="008F67D3"/>
    <w:rsid w:val="00902B35"/>
    <w:rsid w:val="00941915"/>
    <w:rsid w:val="009521F1"/>
    <w:rsid w:val="0096586D"/>
    <w:rsid w:val="00984411"/>
    <w:rsid w:val="009922EF"/>
    <w:rsid w:val="009D7E36"/>
    <w:rsid w:val="009E436D"/>
    <w:rsid w:val="009F4A8B"/>
    <w:rsid w:val="00A06105"/>
    <w:rsid w:val="00A26ED8"/>
    <w:rsid w:val="00A41A75"/>
    <w:rsid w:val="00A57327"/>
    <w:rsid w:val="00A72B15"/>
    <w:rsid w:val="00A82936"/>
    <w:rsid w:val="00A916A4"/>
    <w:rsid w:val="00A95C9F"/>
    <w:rsid w:val="00AA1C00"/>
    <w:rsid w:val="00AC1DC5"/>
    <w:rsid w:val="00AC21CB"/>
    <w:rsid w:val="00AD0286"/>
    <w:rsid w:val="00AE2A89"/>
    <w:rsid w:val="00AF3979"/>
    <w:rsid w:val="00B04098"/>
    <w:rsid w:val="00B140B3"/>
    <w:rsid w:val="00B24372"/>
    <w:rsid w:val="00B2465F"/>
    <w:rsid w:val="00B330D9"/>
    <w:rsid w:val="00B46130"/>
    <w:rsid w:val="00B47A50"/>
    <w:rsid w:val="00B56456"/>
    <w:rsid w:val="00B741A6"/>
    <w:rsid w:val="00B7737F"/>
    <w:rsid w:val="00BB0AEF"/>
    <w:rsid w:val="00BB6850"/>
    <w:rsid w:val="00BB7488"/>
    <w:rsid w:val="00BC4E82"/>
    <w:rsid w:val="00BC570F"/>
    <w:rsid w:val="00BF2080"/>
    <w:rsid w:val="00BF6439"/>
    <w:rsid w:val="00C12E33"/>
    <w:rsid w:val="00C160B0"/>
    <w:rsid w:val="00C21C64"/>
    <w:rsid w:val="00C2765B"/>
    <w:rsid w:val="00C33611"/>
    <w:rsid w:val="00C345CA"/>
    <w:rsid w:val="00C37D65"/>
    <w:rsid w:val="00C5723D"/>
    <w:rsid w:val="00C61886"/>
    <w:rsid w:val="00CA0656"/>
    <w:rsid w:val="00CB3B3D"/>
    <w:rsid w:val="00CC266A"/>
    <w:rsid w:val="00CC5B18"/>
    <w:rsid w:val="00CE5E8B"/>
    <w:rsid w:val="00CF2C74"/>
    <w:rsid w:val="00D36C32"/>
    <w:rsid w:val="00D51067"/>
    <w:rsid w:val="00D64392"/>
    <w:rsid w:val="00D75CBE"/>
    <w:rsid w:val="00D77964"/>
    <w:rsid w:val="00D833B4"/>
    <w:rsid w:val="00D85931"/>
    <w:rsid w:val="00D9031B"/>
    <w:rsid w:val="00DA34BE"/>
    <w:rsid w:val="00DE1BF8"/>
    <w:rsid w:val="00DE700D"/>
    <w:rsid w:val="00DF3AF8"/>
    <w:rsid w:val="00E113C0"/>
    <w:rsid w:val="00E24D15"/>
    <w:rsid w:val="00E25308"/>
    <w:rsid w:val="00E25879"/>
    <w:rsid w:val="00E579F9"/>
    <w:rsid w:val="00E75509"/>
    <w:rsid w:val="00E81B4B"/>
    <w:rsid w:val="00E860AA"/>
    <w:rsid w:val="00EB0818"/>
    <w:rsid w:val="00EB09AD"/>
    <w:rsid w:val="00EB74D1"/>
    <w:rsid w:val="00EE70A4"/>
    <w:rsid w:val="00EF0DEB"/>
    <w:rsid w:val="00F12A64"/>
    <w:rsid w:val="00F14340"/>
    <w:rsid w:val="00F213E3"/>
    <w:rsid w:val="00F603B1"/>
    <w:rsid w:val="00F638CF"/>
    <w:rsid w:val="00F70136"/>
    <w:rsid w:val="00F70C5E"/>
    <w:rsid w:val="00FA12C7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7184E0"/>
  <w15:chartTrackingRefBased/>
  <w15:docId w15:val="{C5CC30AF-BBF5-46C8-95C2-42B5D9B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B3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52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21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4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45CA"/>
  </w:style>
  <w:style w:type="paragraph" w:styleId="a9">
    <w:name w:val="footer"/>
    <w:basedOn w:val="a"/>
    <w:link w:val="aa"/>
    <w:uiPriority w:val="99"/>
    <w:unhideWhenUsed/>
    <w:rsid w:val="00C345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F708-A982-4CA4-A228-E2B97995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　悠太郎</dc:creator>
  <cp:keywords/>
  <dc:description/>
  <cp:lastModifiedBy>門松　瑠華</cp:lastModifiedBy>
  <cp:revision>8</cp:revision>
  <cp:lastPrinted>2022-03-22T07:18:00Z</cp:lastPrinted>
  <dcterms:created xsi:type="dcterms:W3CDTF">2022-03-22T07:19:00Z</dcterms:created>
  <dcterms:modified xsi:type="dcterms:W3CDTF">2025-02-20T01:48:00Z</dcterms:modified>
</cp:coreProperties>
</file>