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C30D3" w14:textId="0DF15860" w:rsidR="00AC1A1D" w:rsidRPr="00AC1A1D" w:rsidRDefault="00472A28" w:rsidP="00AC1A1D">
      <w:pPr>
        <w:spacing w:line="400" w:lineRule="exact"/>
        <w:ind w:leftChars="-202" w:left="-424" w:rightChars="-143" w:right="-30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AC1A1D" w:rsidRPr="00AC1A1D">
        <w:rPr>
          <w:rFonts w:asciiTheme="minorEastAsia" w:eastAsiaTheme="minorEastAsia" w:hAnsiTheme="minorEastAsia" w:hint="eastAsia"/>
          <w:b/>
          <w:sz w:val="24"/>
          <w:szCs w:val="24"/>
        </w:rPr>
        <w:t>訪問介護、訪問型サービスにおける同一建物減算に係る計算書</w:t>
      </w:r>
      <w:r w:rsidR="00AC1A1D">
        <w:rPr>
          <w:rFonts w:asciiTheme="minorEastAsia" w:eastAsiaTheme="minorEastAsia" w:hAnsiTheme="minorEastAsia" w:hint="eastAsia"/>
          <w:b/>
          <w:sz w:val="24"/>
          <w:szCs w:val="24"/>
        </w:rPr>
        <w:t>における理由書</w:t>
      </w:r>
    </w:p>
    <w:p w14:paraId="3F534C42" w14:textId="77777777" w:rsidR="00AC1A1D" w:rsidRDefault="00AC1A1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a"/>
        <w:tblpPr w:leftFromText="142" w:rightFromText="142" w:vertAnchor="text" w:horzAnchor="margin" w:tblpX="392" w:tblpY="152"/>
        <w:tblW w:w="9497" w:type="dxa"/>
        <w:tblLook w:val="04A0" w:firstRow="1" w:lastRow="0" w:firstColumn="1" w:lastColumn="0" w:noHBand="0" w:noVBand="1"/>
      </w:tblPr>
      <w:tblGrid>
        <w:gridCol w:w="4111"/>
        <w:gridCol w:w="5386"/>
      </w:tblGrid>
      <w:tr w:rsidR="00AC1A1D" w14:paraId="57043B95" w14:textId="77777777" w:rsidTr="000D22BE"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4A93FC4C" w14:textId="140B546D" w:rsidR="00AC1A1D" w:rsidRPr="00AC1A1D" w:rsidRDefault="00AC1A1D" w:rsidP="000D22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C1A1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事業所番号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42D297" w14:textId="77777777" w:rsidR="00AC1A1D" w:rsidRPr="00A015F5" w:rsidRDefault="00AC1A1D" w:rsidP="000D22B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1A1D" w14:paraId="56FFA3CC" w14:textId="77777777" w:rsidTr="000D22BE"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64F01760" w14:textId="3177F1B4" w:rsidR="00AC1A1D" w:rsidRDefault="00AC1A1D" w:rsidP="000D22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BDB8D5" w14:textId="77777777" w:rsidR="00AC1A1D" w:rsidRPr="00A015F5" w:rsidRDefault="00AC1A1D" w:rsidP="000D22B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1A1D" w14:paraId="5932A981" w14:textId="77777777" w:rsidTr="000D22BE"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5009A612" w14:textId="1918A25E" w:rsidR="00AC1A1D" w:rsidRDefault="00A3281F" w:rsidP="000D22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34D536" w14:textId="77777777" w:rsidR="00AC1A1D" w:rsidRPr="00A015F5" w:rsidRDefault="00AC1A1D" w:rsidP="000D22B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1A1D" w14:paraId="3204DF71" w14:textId="77777777" w:rsidTr="000D22BE"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4446E728" w14:textId="6119B947" w:rsidR="00AC1A1D" w:rsidRDefault="00A3281F" w:rsidP="000D22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担当者連絡先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EBBA6" w14:textId="77777777" w:rsidR="00AC1A1D" w:rsidRPr="00A015F5" w:rsidRDefault="00AC1A1D" w:rsidP="000D22B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B7D4419" w14:textId="77777777" w:rsidR="00BF0613" w:rsidRPr="00E33AEC" w:rsidRDefault="00BF0613" w:rsidP="00D36CAD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</w:p>
    <w:p w14:paraId="53D9425E" w14:textId="77777777" w:rsidR="00AC1A1D" w:rsidRDefault="00AC1A1D" w:rsidP="00D36CAD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</w:p>
    <w:p w14:paraId="068D9D78" w14:textId="77777777" w:rsidR="00AC1A1D" w:rsidRDefault="00AC1A1D" w:rsidP="00D36CAD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</w:p>
    <w:p w14:paraId="0FAA5D1C" w14:textId="1BB1ECC7" w:rsidR="005345BD" w:rsidRPr="00D36CAD" w:rsidRDefault="00450F58" w:rsidP="00D36CAD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C1A1D">
        <w:rPr>
          <w:rFonts w:asciiTheme="majorEastAsia" w:eastAsiaTheme="majorEastAsia" w:hAnsiTheme="majorEastAsia" w:hint="eastAsia"/>
          <w:sz w:val="22"/>
          <w:szCs w:val="22"/>
        </w:rPr>
        <w:t>その他正当な</w:t>
      </w:r>
      <w:r w:rsidR="002F5CB8" w:rsidRPr="00D36CAD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7D4904" w:rsidRPr="00D36CAD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3C5DEE" w:rsidRPr="00D36CAD">
        <w:rPr>
          <w:rFonts w:asciiTheme="majorEastAsia" w:eastAsiaTheme="majorEastAsia" w:hAnsiTheme="majorEastAsia" w:hint="eastAsia"/>
          <w:sz w:val="22"/>
          <w:szCs w:val="22"/>
        </w:rPr>
        <w:t>具体的に記入してください</w:t>
      </w:r>
      <w:r w:rsidR="00511EBF" w:rsidRPr="00D36CAD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73"/>
      </w:tblGrid>
      <w:tr w:rsidR="00511EBF" w14:paraId="68D5666C" w14:textId="77777777" w:rsidTr="00725162">
        <w:trPr>
          <w:trHeight w:val="4567"/>
        </w:trPr>
        <w:tc>
          <w:tcPr>
            <w:tcW w:w="9273" w:type="dxa"/>
          </w:tcPr>
          <w:p w14:paraId="15C2AF8D" w14:textId="77777777" w:rsidR="000E48C3" w:rsidRPr="002F5CB8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7AA13D1F" w14:textId="3510EF61" w:rsidR="000B10DF" w:rsidRDefault="000B10DF" w:rsidP="000B10D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65BC24EB" w14:textId="4C626571" w:rsidR="00725162" w:rsidRPr="00E33AEC" w:rsidRDefault="00725162" w:rsidP="000B10DF">
      <w:pPr>
        <w:autoSpaceDE w:val="0"/>
        <w:autoSpaceDN w:val="0"/>
        <w:spacing w:line="240" w:lineRule="exact"/>
        <w:rPr>
          <w:rFonts w:asciiTheme="majorEastAsia" w:eastAsiaTheme="majorEastAsia" w:hAnsiTheme="majorEastAsia" w:hint="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※正当な理由の判断にあたって、追加書類の提出または開示の依頼、関係者への聴取等を行う場合があります。</w:t>
      </w:r>
    </w:p>
    <w:sectPr w:rsidR="00725162" w:rsidRPr="00E33AEC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216FF" w14:textId="77777777" w:rsidR="00F3266D" w:rsidRDefault="00F3266D">
      <w:r>
        <w:separator/>
      </w:r>
    </w:p>
  </w:endnote>
  <w:endnote w:type="continuationSeparator" w:id="0">
    <w:p w14:paraId="05411D6E" w14:textId="77777777" w:rsidR="00F3266D" w:rsidRDefault="00F3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1DE3" w14:textId="77777777" w:rsidR="00F3266D" w:rsidRDefault="00F3266D">
      <w:r>
        <w:separator/>
      </w:r>
    </w:p>
  </w:footnote>
  <w:footnote w:type="continuationSeparator" w:id="0">
    <w:p w14:paraId="564492D4" w14:textId="77777777" w:rsidR="00F3266D" w:rsidRDefault="00F3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0E38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B10DF"/>
    <w:rsid w:val="000C554B"/>
    <w:rsid w:val="000C7236"/>
    <w:rsid w:val="000D22BE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096A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86454"/>
    <w:rsid w:val="0029611F"/>
    <w:rsid w:val="002A0FAE"/>
    <w:rsid w:val="002A5A0C"/>
    <w:rsid w:val="002A5AEA"/>
    <w:rsid w:val="002A5B73"/>
    <w:rsid w:val="002B7CA9"/>
    <w:rsid w:val="002C2330"/>
    <w:rsid w:val="002D11C6"/>
    <w:rsid w:val="002D38B7"/>
    <w:rsid w:val="002E35C5"/>
    <w:rsid w:val="002E3E15"/>
    <w:rsid w:val="002E69E7"/>
    <w:rsid w:val="002F2F47"/>
    <w:rsid w:val="002F4127"/>
    <w:rsid w:val="002F5243"/>
    <w:rsid w:val="002F5CB8"/>
    <w:rsid w:val="00301086"/>
    <w:rsid w:val="00310DA3"/>
    <w:rsid w:val="00311915"/>
    <w:rsid w:val="003167A5"/>
    <w:rsid w:val="003223E6"/>
    <w:rsid w:val="00332514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07730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63094"/>
    <w:rsid w:val="00472A28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45BD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555AD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B343A"/>
    <w:rsid w:val="006B7A74"/>
    <w:rsid w:val="006B7A7F"/>
    <w:rsid w:val="006C2158"/>
    <w:rsid w:val="006C6CDC"/>
    <w:rsid w:val="006D28E1"/>
    <w:rsid w:val="006D4738"/>
    <w:rsid w:val="006D4C5A"/>
    <w:rsid w:val="006D7BFA"/>
    <w:rsid w:val="006F666D"/>
    <w:rsid w:val="00713255"/>
    <w:rsid w:val="00715302"/>
    <w:rsid w:val="00715AB6"/>
    <w:rsid w:val="00725162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0373F"/>
    <w:rsid w:val="008121BA"/>
    <w:rsid w:val="00812577"/>
    <w:rsid w:val="0082016F"/>
    <w:rsid w:val="00821E82"/>
    <w:rsid w:val="00841A82"/>
    <w:rsid w:val="0085785D"/>
    <w:rsid w:val="00877AD9"/>
    <w:rsid w:val="008820F3"/>
    <w:rsid w:val="00884BB7"/>
    <w:rsid w:val="0088749A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66E9F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13477"/>
    <w:rsid w:val="00A22D50"/>
    <w:rsid w:val="00A32128"/>
    <w:rsid w:val="00A3281F"/>
    <w:rsid w:val="00A358E9"/>
    <w:rsid w:val="00A41003"/>
    <w:rsid w:val="00A42DDD"/>
    <w:rsid w:val="00A52943"/>
    <w:rsid w:val="00A625F5"/>
    <w:rsid w:val="00A65C2D"/>
    <w:rsid w:val="00A7212A"/>
    <w:rsid w:val="00A747F9"/>
    <w:rsid w:val="00A74E4A"/>
    <w:rsid w:val="00A83964"/>
    <w:rsid w:val="00AA067F"/>
    <w:rsid w:val="00AA35F4"/>
    <w:rsid w:val="00AA653C"/>
    <w:rsid w:val="00AC1A1D"/>
    <w:rsid w:val="00AC28B8"/>
    <w:rsid w:val="00AC7A92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0F1B"/>
    <w:rsid w:val="00B83E3C"/>
    <w:rsid w:val="00B8737A"/>
    <w:rsid w:val="00B909F6"/>
    <w:rsid w:val="00B90BE6"/>
    <w:rsid w:val="00BA0390"/>
    <w:rsid w:val="00BA07BE"/>
    <w:rsid w:val="00BA1F71"/>
    <w:rsid w:val="00BA3F6C"/>
    <w:rsid w:val="00BB3397"/>
    <w:rsid w:val="00BB6944"/>
    <w:rsid w:val="00BC10B6"/>
    <w:rsid w:val="00BC1C8A"/>
    <w:rsid w:val="00BC775E"/>
    <w:rsid w:val="00BD1FE6"/>
    <w:rsid w:val="00BD2841"/>
    <w:rsid w:val="00BE1848"/>
    <w:rsid w:val="00BE3C4E"/>
    <w:rsid w:val="00BF0613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85DB1"/>
    <w:rsid w:val="00C909B9"/>
    <w:rsid w:val="00C96FF1"/>
    <w:rsid w:val="00CA10FE"/>
    <w:rsid w:val="00CA6F3A"/>
    <w:rsid w:val="00CB16F3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0728E"/>
    <w:rsid w:val="00D122E1"/>
    <w:rsid w:val="00D12F8C"/>
    <w:rsid w:val="00D156AE"/>
    <w:rsid w:val="00D216A6"/>
    <w:rsid w:val="00D33263"/>
    <w:rsid w:val="00D36CAD"/>
    <w:rsid w:val="00D379D9"/>
    <w:rsid w:val="00D452D0"/>
    <w:rsid w:val="00D46DBA"/>
    <w:rsid w:val="00D46FEE"/>
    <w:rsid w:val="00D50AEE"/>
    <w:rsid w:val="00D531B2"/>
    <w:rsid w:val="00D64063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1800"/>
    <w:rsid w:val="00E24646"/>
    <w:rsid w:val="00E301CE"/>
    <w:rsid w:val="00E32376"/>
    <w:rsid w:val="00E33AEC"/>
    <w:rsid w:val="00E3552C"/>
    <w:rsid w:val="00E605AD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EF5EF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3266D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72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2330"/>
    <w:rPr>
      <w:color w:val="0000FF"/>
      <w:u w:val="single"/>
    </w:rPr>
  </w:style>
  <w:style w:type="paragraph" w:styleId="a4">
    <w:name w:val="Body Text"/>
    <w:basedOn w:val="a"/>
    <w:rsid w:val="002C2330"/>
    <w:pPr>
      <w:ind w:right="-676"/>
    </w:pPr>
    <w:rPr>
      <w:sz w:val="20"/>
    </w:rPr>
  </w:style>
  <w:style w:type="paragraph" w:styleId="a5">
    <w:name w:val="Body Text Indent"/>
    <w:basedOn w:val="a"/>
    <w:rsid w:val="002C2330"/>
    <w:pPr>
      <w:ind w:left="180" w:hanging="180"/>
    </w:pPr>
    <w:rPr>
      <w:sz w:val="24"/>
    </w:rPr>
  </w:style>
  <w:style w:type="paragraph" w:styleId="2">
    <w:name w:val="Body Text 2"/>
    <w:basedOn w:val="a"/>
    <w:rsid w:val="002C2330"/>
    <w:rPr>
      <w:sz w:val="24"/>
    </w:rPr>
  </w:style>
  <w:style w:type="paragraph" w:styleId="3">
    <w:name w:val="Body Text 3"/>
    <w:basedOn w:val="a"/>
    <w:rsid w:val="002C2330"/>
    <w:rPr>
      <w:sz w:val="20"/>
    </w:rPr>
  </w:style>
  <w:style w:type="paragraph" w:styleId="20">
    <w:name w:val="Body Text Indent 2"/>
    <w:basedOn w:val="a"/>
    <w:rsid w:val="002C2330"/>
    <w:pPr>
      <w:ind w:leftChars="86" w:left="401" w:hangingChars="100" w:hanging="220"/>
    </w:pPr>
    <w:rPr>
      <w:sz w:val="22"/>
    </w:rPr>
  </w:style>
  <w:style w:type="character" w:styleId="a6">
    <w:name w:val="FollowedHyperlink"/>
    <w:rsid w:val="002C2330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  <w:style w:type="paragraph" w:customStyle="1" w:styleId="Default">
    <w:name w:val="Default"/>
    <w:rsid w:val="00884BB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2024-05-30T03:11:00Z</dcterms:created>
  <dcterms:modified xsi:type="dcterms:W3CDTF">2024-09-17T08:59:00Z</dcterms:modified>
</cp:coreProperties>
</file>