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DCC6" w14:textId="77777777" w:rsidR="007416FC" w:rsidRDefault="002D0ED8">
      <w:pPr>
        <w:autoSpaceDE w:val="0"/>
        <w:autoSpaceDN w:val="0"/>
        <w:adjustRightInd w:val="0"/>
        <w:jc w:val="left"/>
        <w:rPr>
          <w:rFonts w:ascii="ＭＳ明朝" w:eastAsia="ＭＳ明朝" w:hAnsi="ＭＳ明朝"/>
          <w:sz w:val="22"/>
        </w:rPr>
      </w:pPr>
      <w:r>
        <w:rPr>
          <w:rFonts w:ascii="ＭＳ明朝" w:eastAsia="ＭＳ明朝" w:hAnsi="ＭＳ明朝" w:hint="eastAsia"/>
          <w:sz w:val="22"/>
        </w:rPr>
        <w:t>【</w:t>
      </w:r>
      <w:r>
        <w:rPr>
          <w:rFonts w:ascii="ＭＳ明朝" w:eastAsia="ＭＳ明朝" w:hAnsi="ＭＳ明朝"/>
          <w:sz w:val="22"/>
        </w:rPr>
        <w:t>様式</w:t>
      </w:r>
      <w:r w:rsidR="00EE2B43">
        <w:rPr>
          <w:rFonts w:ascii="ＭＳ明朝" w:eastAsia="ＭＳ明朝" w:hAnsi="ＭＳ明朝" w:hint="eastAsia"/>
          <w:sz w:val="22"/>
        </w:rPr>
        <w:t>１</w:t>
      </w:r>
      <w:r>
        <w:rPr>
          <w:rFonts w:ascii="ＭＳ明朝" w:eastAsia="ＭＳ明朝" w:hAnsi="ＭＳ明朝" w:hint="eastAsia"/>
          <w:sz w:val="22"/>
        </w:rPr>
        <w:t>】</w:t>
      </w:r>
    </w:p>
    <w:p w14:paraId="1F106961" w14:textId="77777777" w:rsidR="007416FC" w:rsidRDefault="002D0ED8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参加表明書</w:t>
      </w:r>
    </w:p>
    <w:p w14:paraId="53A772B9" w14:textId="7AB7EF64" w:rsidR="007416FC" w:rsidRDefault="002D0ED8">
      <w:pPr>
        <w:autoSpaceDE w:val="0"/>
        <w:autoSpaceDN w:val="0"/>
        <w:adjustRightInd w:val="0"/>
        <w:ind w:rightChars="100" w:right="225"/>
        <w:jc w:val="right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令和</w:t>
      </w:r>
      <w:r w:rsidR="00E773B1">
        <w:rPr>
          <w:rFonts w:ascii="ＭＳ明朝" w:eastAsia="ＭＳ明朝" w:hAnsi="ＭＳ明朝" w:hint="eastAsia"/>
        </w:rPr>
        <w:t>８</w:t>
      </w:r>
      <w:r>
        <w:rPr>
          <w:rFonts w:ascii="ＭＳ明朝" w:eastAsia="ＭＳ明朝" w:hAnsi="ＭＳ明朝"/>
        </w:rPr>
        <w:t>年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月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日</w:t>
      </w:r>
    </w:p>
    <w:p w14:paraId="59E8FDCB" w14:textId="77777777" w:rsidR="007416FC" w:rsidRDefault="007416FC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5A5D45BD" w14:textId="77777777" w:rsidR="007416FC" w:rsidRDefault="00F86018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  <w:r>
        <w:rPr>
          <w:rFonts w:ascii="ＭＳ 明朝" w:eastAsia="ＭＳ 明朝" w:hAnsi="ＭＳ 明朝" w:hint="eastAsia"/>
        </w:rPr>
        <w:t>泉佐野市長</w:t>
      </w:r>
      <w:r w:rsidR="002D0ED8">
        <w:rPr>
          <w:rFonts w:ascii="ＭＳ 明朝" w:eastAsia="ＭＳ 明朝" w:hAnsi="ＭＳ 明朝" w:hint="eastAsia"/>
        </w:rPr>
        <w:t xml:space="preserve">　</w:t>
      </w:r>
      <w:r w:rsidR="002D0ED8">
        <w:rPr>
          <w:rFonts w:ascii="ＭＳ明朝" w:eastAsia="ＭＳ明朝" w:hAnsi="ＭＳ明朝" w:hint="eastAsia"/>
        </w:rPr>
        <w:t>様</w:t>
      </w:r>
    </w:p>
    <w:p w14:paraId="47493A34" w14:textId="77777777" w:rsidR="007416FC" w:rsidRDefault="007416FC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7416FC" w14:paraId="1738FFF7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5F4AAEDC" w14:textId="77777777" w:rsidR="007416FC" w:rsidRDefault="002D0ED8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所在地</w:t>
            </w:r>
          </w:p>
        </w:tc>
        <w:tc>
          <w:tcPr>
            <w:tcW w:w="3685" w:type="dxa"/>
            <w:vAlign w:val="bottom"/>
          </w:tcPr>
          <w:p w14:paraId="4F23232F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1209A62E" w14:textId="77777777" w:rsidR="007416FC" w:rsidRDefault="007416FC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7416FC" w14:paraId="4086FE5C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00C064A0" w14:textId="77777777" w:rsidR="007416FC" w:rsidRDefault="002D0ED8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商号又は名称</w:t>
            </w:r>
          </w:p>
        </w:tc>
        <w:tc>
          <w:tcPr>
            <w:tcW w:w="3685" w:type="dxa"/>
            <w:vAlign w:val="bottom"/>
          </w:tcPr>
          <w:p w14:paraId="6FE102F2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263B004B" w14:textId="77777777" w:rsidR="007416FC" w:rsidRDefault="007416FC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7416FC" w14:paraId="1B5261E5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15D8E358" w14:textId="77777777" w:rsidR="007416FC" w:rsidRDefault="002D0ED8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代表者職氏名</w:t>
            </w:r>
          </w:p>
        </w:tc>
        <w:tc>
          <w:tcPr>
            <w:tcW w:w="3685" w:type="dxa"/>
            <w:vAlign w:val="bottom"/>
          </w:tcPr>
          <w:p w14:paraId="3C966B3B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719C7C1D" w14:textId="77777777" w:rsidR="007416FC" w:rsidRDefault="00F86018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印</w:t>
            </w:r>
          </w:p>
        </w:tc>
      </w:tr>
    </w:tbl>
    <w:p w14:paraId="42823D52" w14:textId="77777777" w:rsidR="007416FC" w:rsidRDefault="007416FC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7416FC" w14:paraId="6786ECE6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1977564C" w14:textId="77777777" w:rsidR="007416FC" w:rsidRDefault="002D0ED8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担当者</w:t>
            </w:r>
          </w:p>
        </w:tc>
        <w:tc>
          <w:tcPr>
            <w:tcW w:w="3685" w:type="dxa"/>
            <w:vAlign w:val="bottom"/>
          </w:tcPr>
          <w:p w14:paraId="12365D7B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4AACF02E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7416FC" w14:paraId="2DC548D8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3E3B2BBD" w14:textId="77777777" w:rsidR="007416FC" w:rsidRDefault="002D0ED8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所属部署名</w:t>
            </w:r>
          </w:p>
        </w:tc>
        <w:tc>
          <w:tcPr>
            <w:tcW w:w="3685" w:type="dxa"/>
            <w:vAlign w:val="bottom"/>
          </w:tcPr>
          <w:p w14:paraId="7F09D8FC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37D627E5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7416FC" w14:paraId="5A78B249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04885958" w14:textId="77777777" w:rsidR="007416FC" w:rsidRDefault="002D0ED8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職・氏名</w:t>
            </w:r>
          </w:p>
        </w:tc>
        <w:tc>
          <w:tcPr>
            <w:tcW w:w="3685" w:type="dxa"/>
            <w:vAlign w:val="bottom"/>
          </w:tcPr>
          <w:p w14:paraId="7DD83465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6A5F0611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7416FC" w14:paraId="58A6A309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635C7AE0" w14:textId="77777777" w:rsidR="007416FC" w:rsidRDefault="002D0ED8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電話番号</w:t>
            </w:r>
          </w:p>
        </w:tc>
        <w:tc>
          <w:tcPr>
            <w:tcW w:w="3685" w:type="dxa"/>
            <w:vAlign w:val="bottom"/>
          </w:tcPr>
          <w:p w14:paraId="6DE2D3D7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31E5D199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7416FC" w14:paraId="74C1E143" w14:textId="77777777">
        <w:trPr>
          <w:trHeight w:val="454"/>
          <w:jc w:val="right"/>
        </w:trPr>
        <w:tc>
          <w:tcPr>
            <w:tcW w:w="1701" w:type="dxa"/>
            <w:vAlign w:val="bottom"/>
          </w:tcPr>
          <w:p w14:paraId="0BC982EA" w14:textId="77777777" w:rsidR="007416FC" w:rsidRDefault="002D0ED8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電子メール</w:t>
            </w:r>
          </w:p>
        </w:tc>
        <w:tc>
          <w:tcPr>
            <w:tcW w:w="3685" w:type="dxa"/>
            <w:vAlign w:val="bottom"/>
          </w:tcPr>
          <w:p w14:paraId="4CAFFB09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163E72AC" w14:textId="77777777" w:rsidR="007416FC" w:rsidRDefault="007416FC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</w:tbl>
    <w:p w14:paraId="4CEBAAB2" w14:textId="77777777" w:rsidR="007416FC" w:rsidRDefault="007416FC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0D1B57DA" w14:textId="1FF8389C" w:rsidR="007416FC" w:rsidRPr="002811E7" w:rsidRDefault="00F853D3" w:rsidP="002811E7">
      <w:pPr>
        <w:ind w:firstLineChars="50" w:firstLine="113"/>
      </w:pPr>
      <w:r>
        <w:rPr>
          <w:rFonts w:ascii="ＭＳ 明朝" w:eastAsia="ＭＳ 明朝" w:hAnsi="ＭＳ 明朝" w:hint="eastAsia"/>
        </w:rPr>
        <w:t>泉佐野市</w:t>
      </w:r>
      <w:r w:rsidR="002811E7" w:rsidRPr="002811E7">
        <w:rPr>
          <w:rFonts w:ascii="ＭＳ 明朝" w:eastAsia="ＭＳ 明朝" w:hAnsi="ＭＳ 明朝" w:hint="eastAsia"/>
        </w:rPr>
        <w:t>こども園等空調熱源改修</w:t>
      </w:r>
      <w:r w:rsidR="00237A0F">
        <w:rPr>
          <w:rFonts w:ascii="ＭＳ 明朝" w:eastAsia="ＭＳ 明朝" w:hAnsi="ＭＳ 明朝" w:hint="eastAsia"/>
        </w:rPr>
        <w:t>業務</w:t>
      </w:r>
      <w:r w:rsidR="002D0ED8">
        <w:rPr>
          <w:rFonts w:ascii="ＭＳ明朝" w:eastAsia="ＭＳ明朝" w:hAnsi="ＭＳ明朝" w:hint="eastAsia"/>
        </w:rPr>
        <w:t>に係る公募型プロポーザルについて、参加の希望を表明します。なお、実施要領に規定する参加資格要件を全て満たしていること、書類の記載事項は事実に相違ないことを誓約します。</w:t>
      </w:r>
    </w:p>
    <w:p w14:paraId="6D05EF07" w14:textId="77777777" w:rsidR="007416FC" w:rsidRDefault="007416FC">
      <w:pPr>
        <w:autoSpaceDE w:val="0"/>
        <w:autoSpaceDN w:val="0"/>
        <w:adjustRightInd w:val="0"/>
        <w:ind w:rightChars="-6" w:right="-14" w:firstLineChars="100" w:firstLine="225"/>
        <w:jc w:val="left"/>
        <w:rPr>
          <w:rFonts w:ascii="ＭＳ明朝" w:eastAsia="ＭＳ明朝" w:hAnsi="ＭＳ明朝"/>
        </w:rPr>
      </w:pPr>
    </w:p>
    <w:p w14:paraId="17AFDF86" w14:textId="77777777" w:rsidR="007416FC" w:rsidRDefault="007416FC">
      <w:pPr>
        <w:autoSpaceDE w:val="0"/>
        <w:autoSpaceDN w:val="0"/>
        <w:adjustRightInd w:val="0"/>
        <w:ind w:rightChars="-6" w:right="-14" w:firstLineChars="100" w:firstLine="225"/>
        <w:jc w:val="left"/>
        <w:rPr>
          <w:rFonts w:ascii="ＭＳ明朝" w:eastAsia="ＭＳ明朝" w:hAnsi="ＭＳ明朝"/>
        </w:rPr>
      </w:pPr>
    </w:p>
    <w:p w14:paraId="511ED472" w14:textId="77777777" w:rsidR="007416FC" w:rsidRDefault="007416FC">
      <w:pPr>
        <w:autoSpaceDE w:val="0"/>
        <w:autoSpaceDN w:val="0"/>
        <w:adjustRightInd w:val="0"/>
        <w:ind w:rightChars="-6" w:right="-14" w:firstLineChars="100" w:firstLine="225"/>
        <w:jc w:val="left"/>
        <w:rPr>
          <w:rFonts w:ascii="ＭＳ明朝" w:eastAsia="ＭＳ明朝" w:hAnsi="ＭＳ明朝"/>
        </w:rPr>
      </w:pPr>
    </w:p>
    <w:p w14:paraId="26C8FF2B" w14:textId="77777777" w:rsidR="007416FC" w:rsidRDefault="007416FC">
      <w:pPr>
        <w:autoSpaceDE w:val="0"/>
        <w:autoSpaceDN w:val="0"/>
        <w:adjustRightInd w:val="0"/>
        <w:ind w:rightChars="-6" w:right="-14" w:firstLineChars="100" w:firstLine="225"/>
        <w:jc w:val="left"/>
        <w:rPr>
          <w:rFonts w:ascii="ＭＳ明朝" w:eastAsia="ＭＳ明朝" w:hAnsi="ＭＳ明朝"/>
        </w:rPr>
      </w:pPr>
    </w:p>
    <w:p w14:paraId="07F1E1BA" w14:textId="77777777" w:rsidR="007416FC" w:rsidRDefault="007416FC">
      <w:pPr>
        <w:autoSpaceDE w:val="0"/>
        <w:autoSpaceDN w:val="0"/>
        <w:adjustRightInd w:val="0"/>
        <w:ind w:rightChars="-6" w:right="-14" w:firstLineChars="100" w:firstLine="225"/>
        <w:jc w:val="left"/>
        <w:rPr>
          <w:rFonts w:ascii="ＭＳ明朝" w:eastAsia="ＭＳ明朝" w:hAnsi="ＭＳ明朝"/>
        </w:rPr>
      </w:pPr>
    </w:p>
    <w:p w14:paraId="656D4C86" w14:textId="77777777" w:rsidR="007416FC" w:rsidRDefault="007416FC">
      <w:pPr>
        <w:autoSpaceDE w:val="0"/>
        <w:autoSpaceDN w:val="0"/>
        <w:adjustRightInd w:val="0"/>
        <w:ind w:rightChars="-6" w:right="-14" w:firstLineChars="100" w:firstLine="225"/>
        <w:jc w:val="left"/>
        <w:rPr>
          <w:rFonts w:ascii="ＭＳ明朝" w:eastAsia="ＭＳ明朝" w:hAnsi="ＭＳ明朝"/>
        </w:rPr>
      </w:pPr>
    </w:p>
    <w:p w14:paraId="2D1D941C" w14:textId="77777777" w:rsidR="007416FC" w:rsidRDefault="007416FC">
      <w:pPr>
        <w:autoSpaceDE w:val="0"/>
        <w:autoSpaceDN w:val="0"/>
        <w:adjustRightInd w:val="0"/>
        <w:ind w:rightChars="-6" w:right="-14" w:firstLineChars="100" w:firstLine="225"/>
        <w:jc w:val="left"/>
        <w:rPr>
          <w:rFonts w:ascii="ＭＳ明朝" w:eastAsia="ＭＳ明朝" w:hAnsi="ＭＳ明朝"/>
        </w:rPr>
      </w:pPr>
    </w:p>
    <w:p w14:paraId="62C7D16F" w14:textId="38E03FC1" w:rsidR="007416FC" w:rsidRDefault="002D0ED8">
      <w:pPr>
        <w:autoSpaceDE w:val="0"/>
        <w:autoSpaceDN w:val="0"/>
        <w:adjustRightInd w:val="0"/>
        <w:ind w:rightChars="-6" w:right="-14" w:firstLineChars="100" w:firstLine="225"/>
        <w:jc w:val="left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※ 代表者は、本</w:t>
      </w:r>
      <w:r w:rsidR="006825A1">
        <w:rPr>
          <w:rFonts w:ascii="ＭＳ明朝" w:eastAsia="ＭＳ明朝" w:hAnsi="ＭＳ明朝" w:hint="eastAsia"/>
        </w:rPr>
        <w:t>業務</w:t>
      </w:r>
      <w:r>
        <w:rPr>
          <w:rFonts w:ascii="ＭＳ明朝" w:eastAsia="ＭＳ明朝" w:hAnsi="ＭＳ明朝" w:hint="eastAsia"/>
        </w:rPr>
        <w:t>に関する提案並びに契約等権限を有するものとする。</w:t>
      </w:r>
    </w:p>
    <w:p w14:paraId="2F458645" w14:textId="193CD58B" w:rsidR="00AA502D" w:rsidRPr="00AA502D" w:rsidRDefault="00657341" w:rsidP="00AA502D">
      <w:pPr>
        <w:autoSpaceDE w:val="0"/>
        <w:autoSpaceDN w:val="0"/>
        <w:adjustRightInd w:val="0"/>
        <w:jc w:val="left"/>
        <w:rPr>
          <w:rFonts w:hint="eastAsia"/>
        </w:rPr>
      </w:pPr>
      <w:r>
        <w:rPr>
          <w:rFonts w:ascii="ＭＳ明朝" w:eastAsia="ＭＳ明朝" w:hAnsi="ＭＳ明朝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 wp14:anchorId="1ABA044C" wp14:editId="6D438E28">
                <wp:simplePos x="0" y="0"/>
                <wp:positionH relativeFrom="column">
                  <wp:posOffset>3925939</wp:posOffset>
                </wp:positionH>
                <wp:positionV relativeFrom="paragraph">
                  <wp:posOffset>605997</wp:posOffset>
                </wp:positionV>
                <wp:extent cx="1891665" cy="2401666"/>
                <wp:effectExtent l="0" t="0" r="0" b="0"/>
                <wp:wrapNone/>
                <wp:docPr id="1026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1665" cy="2401666"/>
                          <a:chOff x="8150" y="635"/>
                          <a:chExt cx="2124" cy="1562"/>
                        </a:xfrm>
                      </wpg:grpSpPr>
                      <wps:wsp>
                        <wps:cNvPr id="1027" name="Rectangle 3"/>
                        <wps:cNvSpPr>
                          <a:spLocks noChangeArrowheads="1"/>
                        </wps:cNvSpPr>
                        <wps:spPr>
                          <a:xfrm>
                            <a:off x="8174" y="635"/>
                            <a:ext cx="2014" cy="10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478ED6" w14:textId="77777777" w:rsidR="007416FC" w:rsidRDefault="002D0ED8">
                              <w:pPr>
                                <w:jc w:val="center"/>
                                <w:rPr>
                                  <w:rFonts w:ascii="ＭＳ 明朝" w:hAnsi="ＭＳ 明朝"/>
                                  <w:sz w:val="18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sz w:val="18"/>
                                </w:rPr>
                                <w:t>受付</w:t>
                              </w:r>
                              <w:r w:rsidR="008D7062">
                                <w:rPr>
                                  <w:rFonts w:ascii="ＭＳ 明朝" w:hAnsi="ＭＳ 明朝" w:hint="eastAsia"/>
                                  <w:sz w:val="1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28" name="Text Box 4"/>
                        <wps:cNvSpPr txBox="1">
                          <a:spLocks noChangeArrowheads="1"/>
                        </wps:cNvSpPr>
                        <wps:spPr>
                          <a:xfrm>
                            <a:off x="8150" y="1687"/>
                            <a:ext cx="2124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77C182" w14:textId="77777777" w:rsidR="007416FC" w:rsidRDefault="002D0ED8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※事務局で記載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BA044C" id="グループ化 1" o:spid="_x0000_s1026" style="position:absolute;margin-left:309.15pt;margin-top:47.7pt;width:148.95pt;height:189.1pt;z-index:2;mso-width-relative:margin;mso-height-relative:margin" coordorigin="8150,635" coordsize="2124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">
                <v:rect id="Rectangle 3" o:spid="_x0000_s1027" style="position:absolute;left:8174;top:635;width:2014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" strokeweight="1.5pt">
                  <v:fill opacity="0"/>
                  <v:textbox inset="5.85pt,.7pt,5.85pt,.7pt">
                    <w:txbxContent>
                      <w:p w14:paraId="43478ED6" w14:textId="77777777" w:rsidR="007416FC" w:rsidRDefault="002D0ED8">
                        <w:pPr>
                          <w:jc w:val="center"/>
                          <w:rPr>
                            <w:rFonts w:ascii="ＭＳ 明朝" w:hAnsi="ＭＳ 明朝"/>
                            <w:sz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18"/>
                          </w:rPr>
                          <w:t>受付</w:t>
                        </w:r>
                        <w:r w:rsidR="008D7062">
                          <w:rPr>
                            <w:rFonts w:ascii="ＭＳ 明朝" w:hAnsi="ＭＳ 明朝" w:hint="eastAsia"/>
                            <w:sz w:val="18"/>
                          </w:rPr>
                          <w:t>印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8150;top:1687;width:2124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" filled="f" stroked="f">
                  <v:textbox inset="5.85pt,.7pt,5.85pt,.7pt">
                    <w:txbxContent>
                      <w:p w14:paraId="3E77C182" w14:textId="77777777" w:rsidR="007416FC" w:rsidRDefault="002D0ED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※事務局で記載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0ED8">
        <w:rPr>
          <w:rFonts w:ascii="ＭＳ明朝" w:eastAsia="ＭＳ明朝" w:hAnsi="ＭＳ明朝"/>
        </w:rPr>
        <w:br w:type="page"/>
      </w:r>
    </w:p>
    <w:sectPr w:rsidR="00AA502D" w:rsidRPr="00AA502D">
      <w:pgSz w:w="11906" w:h="16838"/>
      <w:pgMar w:top="1418" w:right="1418" w:bottom="1418" w:left="1418" w:header="851" w:footer="992" w:gutter="0"/>
      <w:cols w:space="720"/>
      <w:docGrid w:type="linesAndChars" w:linePitch="311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5761" w14:textId="77777777" w:rsidR="00D50BDE" w:rsidRDefault="00D50BDE">
      <w:r>
        <w:separator/>
      </w:r>
    </w:p>
  </w:endnote>
  <w:endnote w:type="continuationSeparator" w:id="0">
    <w:p w14:paraId="1B1C7B77" w14:textId="77777777" w:rsidR="00D50BDE" w:rsidRDefault="00D5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ＭＳ 明朝"/>
    <w:panose1 w:val="00000000000000000000"/>
    <w:charset w:val="80"/>
    <w:family w:val="roma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CE39" w14:textId="77777777" w:rsidR="00D50BDE" w:rsidRDefault="00D50BDE">
      <w:r>
        <w:separator/>
      </w:r>
    </w:p>
  </w:footnote>
  <w:footnote w:type="continuationSeparator" w:id="0">
    <w:p w14:paraId="5CE2F265" w14:textId="77777777" w:rsidR="00D50BDE" w:rsidRDefault="00D50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C"/>
    <w:rsid w:val="000102B7"/>
    <w:rsid w:val="0003481A"/>
    <w:rsid w:val="00067C15"/>
    <w:rsid w:val="000A4016"/>
    <w:rsid w:val="000B0F62"/>
    <w:rsid w:val="000D01DE"/>
    <w:rsid w:val="000E7CEF"/>
    <w:rsid w:val="0014379A"/>
    <w:rsid w:val="00182533"/>
    <w:rsid w:val="001E3728"/>
    <w:rsid w:val="001F64C7"/>
    <w:rsid w:val="00235FD4"/>
    <w:rsid w:val="00237A0F"/>
    <w:rsid w:val="00273FB3"/>
    <w:rsid w:val="002811E7"/>
    <w:rsid w:val="002849DC"/>
    <w:rsid w:val="002A12FD"/>
    <w:rsid w:val="002D0ED8"/>
    <w:rsid w:val="002E037C"/>
    <w:rsid w:val="002E1935"/>
    <w:rsid w:val="003524D1"/>
    <w:rsid w:val="003F6B7A"/>
    <w:rsid w:val="0041504A"/>
    <w:rsid w:val="004167C3"/>
    <w:rsid w:val="00436D54"/>
    <w:rsid w:val="004443F7"/>
    <w:rsid w:val="00462515"/>
    <w:rsid w:val="0046666E"/>
    <w:rsid w:val="00470FE3"/>
    <w:rsid w:val="004F1EA3"/>
    <w:rsid w:val="004F3E60"/>
    <w:rsid w:val="00532143"/>
    <w:rsid w:val="0053639B"/>
    <w:rsid w:val="005B6C8F"/>
    <w:rsid w:val="00657341"/>
    <w:rsid w:val="00681F9B"/>
    <w:rsid w:val="006825A1"/>
    <w:rsid w:val="00686379"/>
    <w:rsid w:val="006C4E70"/>
    <w:rsid w:val="00700FD3"/>
    <w:rsid w:val="007416FC"/>
    <w:rsid w:val="00777DDC"/>
    <w:rsid w:val="00782084"/>
    <w:rsid w:val="0078233A"/>
    <w:rsid w:val="00783A9E"/>
    <w:rsid w:val="007D7B64"/>
    <w:rsid w:val="008656D1"/>
    <w:rsid w:val="00870716"/>
    <w:rsid w:val="008758E2"/>
    <w:rsid w:val="008D7062"/>
    <w:rsid w:val="00914D61"/>
    <w:rsid w:val="00962E80"/>
    <w:rsid w:val="00994B2F"/>
    <w:rsid w:val="009A365F"/>
    <w:rsid w:val="009C57A1"/>
    <w:rsid w:val="009D583E"/>
    <w:rsid w:val="00A5328B"/>
    <w:rsid w:val="00A5583E"/>
    <w:rsid w:val="00A73A13"/>
    <w:rsid w:val="00AA502D"/>
    <w:rsid w:val="00AA699A"/>
    <w:rsid w:val="00B37CBD"/>
    <w:rsid w:val="00B37E6A"/>
    <w:rsid w:val="00B868E3"/>
    <w:rsid w:val="00BE25BD"/>
    <w:rsid w:val="00C10FAC"/>
    <w:rsid w:val="00C97DFD"/>
    <w:rsid w:val="00CC319A"/>
    <w:rsid w:val="00CF1CAC"/>
    <w:rsid w:val="00CF52AC"/>
    <w:rsid w:val="00CF5B6E"/>
    <w:rsid w:val="00D31696"/>
    <w:rsid w:val="00D4359E"/>
    <w:rsid w:val="00D45329"/>
    <w:rsid w:val="00D50BDE"/>
    <w:rsid w:val="00D52897"/>
    <w:rsid w:val="00D52BA5"/>
    <w:rsid w:val="00D854E3"/>
    <w:rsid w:val="00D93B5A"/>
    <w:rsid w:val="00DE3A5D"/>
    <w:rsid w:val="00E336DB"/>
    <w:rsid w:val="00E46588"/>
    <w:rsid w:val="00E773B1"/>
    <w:rsid w:val="00EA14AB"/>
    <w:rsid w:val="00ED0C73"/>
    <w:rsid w:val="00EE2B43"/>
    <w:rsid w:val="00F068AF"/>
    <w:rsid w:val="00F11C90"/>
    <w:rsid w:val="00F13E56"/>
    <w:rsid w:val="00F331AF"/>
    <w:rsid w:val="00F853D3"/>
    <w:rsid w:val="00F86018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4F503"/>
  <w15:chartTrackingRefBased/>
  <w15:docId w15:val="{566734DF-CC97-4A3A-A919-1DA92A3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jc w:val="center"/>
      <w:outlineLvl w:val="0"/>
    </w:pPr>
    <w:rPr>
      <w:rFonts w:asciiTheme="majorHAnsi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hAnsiTheme="majorHAnsi"/>
      <w:sz w:val="32"/>
    </w:rPr>
  </w:style>
  <w:style w:type="paragraph" w:styleId="a5">
    <w:name w:val="Plain Text"/>
    <w:basedOn w:val="a"/>
    <w:link w:val="a6"/>
    <w:qFormat/>
    <w:rPr>
      <w:rFonts w:ascii="ＭＳ 明朝" w:eastAsia="ＭＳ 明朝" w:hAnsi="ＭＳ 明朝"/>
    </w:rPr>
  </w:style>
  <w:style w:type="character" w:customStyle="1" w:styleId="a6">
    <w:name w:val="書式なし (文字)"/>
    <w:basedOn w:val="a0"/>
    <w:link w:val="a5"/>
    <w:rPr>
      <w:rFonts w:ascii="ＭＳ 明朝" w:eastAsia="ＭＳ 明朝" w:hAnsi="ＭＳ 明朝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9">
    <w:name w:val="Body Text"/>
    <w:basedOn w:val="a"/>
    <w:link w:val="aa"/>
    <w:qFormat/>
    <w:pPr>
      <w:autoSpaceDE w:val="0"/>
      <w:autoSpaceDN w:val="0"/>
      <w:jc w:val="left"/>
    </w:pPr>
    <w:rPr>
      <w:rFonts w:ascii="ＭＳ 明朝" w:eastAsia="ＭＳ 明朝" w:hAnsi="ＭＳ 明朝"/>
      <w:kern w:val="0"/>
    </w:rPr>
  </w:style>
  <w:style w:type="character" w:customStyle="1" w:styleId="aa">
    <w:name w:val="本文 (文字)"/>
    <w:basedOn w:val="a0"/>
    <w:link w:val="a9"/>
    <w:rPr>
      <w:rFonts w:ascii="ＭＳ 明朝" w:eastAsia="ＭＳ 明朝" w:hAnsi="ＭＳ 明朝"/>
      <w:kern w:val="0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D7FF6-B34B-48CA-BE84-BE969C46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広川町 総務課</dc:creator>
  <cp:lastModifiedBy>田中　奈緒</cp:lastModifiedBy>
  <cp:revision>2</cp:revision>
  <cp:lastPrinted>2026-07-24T07:12:00Z</cp:lastPrinted>
  <dcterms:created xsi:type="dcterms:W3CDTF">2026-07-27T05:12:00Z</dcterms:created>
  <dcterms:modified xsi:type="dcterms:W3CDTF">2026-07-27T05:12:00Z</dcterms:modified>
</cp:coreProperties>
</file>