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3128B8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EF691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オプション</w:t>
      </w:r>
      <w:r w:rsidR="00007B3E" w:rsidRPr="00EF6916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②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支援者に知っておいてほしいこと（</w:t>
      </w:r>
      <w:r w:rsidR="00770837">
        <w:rPr>
          <w:rFonts w:ascii="HG丸ｺﾞｼｯｸM-PRO" w:eastAsia="HG丸ｺﾞｼｯｸM-PRO" w:hAnsi="HG丸ｺﾞｼｯｸM-PRO" w:hint="eastAsia"/>
          <w:sz w:val="24"/>
          <w:szCs w:val="24"/>
        </w:rPr>
        <w:t>学齢期～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13C24" w:rsidRDefault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007B3E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保護者から</w:t>
      </w:r>
      <w:r>
        <w:rPr>
          <w:rFonts w:ascii="HG丸ｺﾞｼｯｸM-PRO" w:eastAsia="HG丸ｺﾞｼｯｸM-PRO" w:hAnsi="HG丸ｺﾞｼｯｸM-PRO" w:hint="eastAsia"/>
          <w:sz w:val="48"/>
          <w:szCs w:val="48"/>
          <w:bdr w:val="single" w:sz="4" w:space="0" w:color="auto"/>
        </w:rPr>
        <w:t xml:space="preserve">　　　　</w:t>
      </w:r>
      <w:r w:rsidRPr="00007B3E">
        <w:rPr>
          <w:rFonts w:ascii="HG丸ｺﾞｼｯｸM-PRO" w:eastAsia="HG丸ｺﾞｼｯｸM-PRO" w:hAnsi="HG丸ｺﾞｼｯｸM-PRO" w:hint="eastAsia"/>
          <w:sz w:val="48"/>
          <w:szCs w:val="48"/>
        </w:rPr>
        <w:t>へ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伝えたいこと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13C24" w:rsidRDefault="00813C24" w:rsidP="00813C2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記入日（</w:t>
      </w:r>
      <w:r w:rsidR="009D39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日）</w:t>
      </w:r>
    </w:p>
    <w:p w:rsid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128B8" w:rsidRDefault="003128B8" w:rsidP="00007B3E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保護者が記入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しましょう。</w:t>
      </w:r>
      <w:r w:rsidR="00007B3E">
        <w:rPr>
          <w:rFonts w:ascii="HG丸ｺﾞｼｯｸM-PRO" w:eastAsia="HG丸ｺﾞｼｯｸM-PRO" w:hAnsi="HG丸ｺﾞｼｯｸM-PRO" w:hint="eastAsia"/>
          <w:sz w:val="24"/>
          <w:szCs w:val="24"/>
        </w:rPr>
        <w:t>わからない時は、現在の所属先の先生に相談しましょう。</w:t>
      </w:r>
    </w:p>
    <w:p w:rsidR="004478A0" w:rsidRDefault="004478A0" w:rsidP="00007B3E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★家庭や学校などで作成した資料（個別の教育支援計画など）があれば一緒に綴じておきましょう。</w:t>
      </w:r>
    </w:p>
    <w:p w:rsidR="004478A0" w:rsidRDefault="004478A0" w:rsidP="00007B3E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★個別の支援方法で、写真などの資料があれば添付しましょう。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685"/>
        <w:gridCol w:w="1276"/>
        <w:gridCol w:w="3402"/>
      </w:tblGrid>
      <w:tr w:rsidR="00007B3E" w:rsidTr="002147E9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</w:tcPr>
          <w:p w:rsidR="00007B3E" w:rsidRPr="0051534E" w:rsidRDefault="00007B3E" w:rsidP="0051534E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1534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ふりがな</w:t>
            </w:r>
          </w:p>
          <w:p w:rsidR="00007B3E" w:rsidRDefault="0051534E" w:rsidP="005153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　前</w:t>
            </w:r>
          </w:p>
        </w:tc>
        <w:tc>
          <w:tcPr>
            <w:tcW w:w="36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007B3E" w:rsidRDefault="00007B3E" w:rsidP="0051534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007B3E" w:rsidRDefault="0051534E" w:rsidP="0051534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7B3E" w:rsidRDefault="0051534E" w:rsidP="00813C2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年　　月　　日</w:t>
            </w:r>
          </w:p>
          <w:p w:rsidR="0051534E" w:rsidRDefault="0051534E" w:rsidP="004478A0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歳）</w:t>
            </w:r>
            <w:r w:rsidR="004478A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:rsidR="0051534E" w:rsidRDefault="0051534E" w:rsidP="005153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534E" w:rsidRDefault="0051534E" w:rsidP="0051534E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記入者（　　　　　　　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0"/>
        <w:gridCol w:w="6907"/>
      </w:tblGrid>
      <w:tr w:rsidR="004478A0" w:rsidRPr="004478A0" w:rsidTr="002147E9">
        <w:trPr>
          <w:trHeight w:val="1077"/>
        </w:trPr>
        <w:tc>
          <w:tcPr>
            <w:tcW w:w="323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478A0" w:rsidRDefault="004478A0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からだのこと</w:t>
            </w:r>
          </w:p>
          <w:p w:rsidR="004478A0" w:rsidRPr="004478A0" w:rsidRDefault="004478A0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78A0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（運動・聴力・視力・病気・薬など）</w:t>
            </w:r>
          </w:p>
        </w:tc>
        <w:tc>
          <w:tcPr>
            <w:tcW w:w="69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A0" w:rsidRPr="004478A0" w:rsidRDefault="004478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78A0" w:rsidRPr="004478A0" w:rsidTr="002147E9">
        <w:trPr>
          <w:trHeight w:val="1077"/>
        </w:trPr>
        <w:tc>
          <w:tcPr>
            <w:tcW w:w="32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478A0" w:rsidRDefault="004478A0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基本的な生活習慣</w:t>
            </w:r>
          </w:p>
          <w:p w:rsidR="004478A0" w:rsidRPr="004478A0" w:rsidRDefault="004478A0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478A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（食事・排泄・着脱・睡眠・清潔など）</w:t>
            </w:r>
          </w:p>
        </w:tc>
        <w:tc>
          <w:tcPr>
            <w:tcW w:w="6907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A0" w:rsidRPr="004478A0" w:rsidRDefault="004478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78A0" w:rsidRPr="004478A0" w:rsidTr="002147E9">
        <w:trPr>
          <w:trHeight w:val="1077"/>
        </w:trPr>
        <w:tc>
          <w:tcPr>
            <w:tcW w:w="32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478A0" w:rsidRDefault="004478A0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学習に関すること</w:t>
            </w:r>
          </w:p>
          <w:p w:rsidR="00770837" w:rsidRPr="004478A0" w:rsidRDefault="00770837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7083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（読み・書き・計算など）</w:t>
            </w:r>
          </w:p>
        </w:tc>
        <w:tc>
          <w:tcPr>
            <w:tcW w:w="69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A0" w:rsidRPr="004478A0" w:rsidRDefault="004478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78A0" w:rsidRPr="004478A0" w:rsidTr="002147E9">
        <w:trPr>
          <w:trHeight w:val="1077"/>
        </w:trPr>
        <w:tc>
          <w:tcPr>
            <w:tcW w:w="32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478A0" w:rsidRDefault="00770837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ことば</w:t>
            </w:r>
          </w:p>
          <w:p w:rsidR="00770837" w:rsidRPr="004478A0" w:rsidRDefault="00770837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コミュニケーション</w:t>
            </w:r>
          </w:p>
        </w:tc>
        <w:tc>
          <w:tcPr>
            <w:tcW w:w="69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A0" w:rsidRPr="004478A0" w:rsidRDefault="004478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78A0" w:rsidRPr="004478A0" w:rsidTr="002147E9">
        <w:trPr>
          <w:trHeight w:val="1077"/>
        </w:trPr>
        <w:tc>
          <w:tcPr>
            <w:tcW w:w="32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478A0" w:rsidRPr="004478A0" w:rsidRDefault="00770837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興味・関心</w:t>
            </w:r>
            <w:r>
              <w:rPr>
                <w:rFonts w:ascii="HG丸ｺﾞｼｯｸM-PRO" w:eastAsia="HG丸ｺﾞｼｯｸM-PRO" w:hAnsi="HG丸ｺﾞｼｯｸM-PRO" w:cs="Times New Roman"/>
                <w:sz w:val="22"/>
              </w:rPr>
              <w:br/>
            </w:r>
            <w:r w:rsidRPr="0077083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（得意なこと・苦手なことなど）</w:t>
            </w:r>
          </w:p>
        </w:tc>
        <w:tc>
          <w:tcPr>
            <w:tcW w:w="69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A0" w:rsidRPr="004478A0" w:rsidRDefault="004478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78A0" w:rsidRPr="004478A0" w:rsidTr="002147E9">
        <w:trPr>
          <w:trHeight w:val="1077"/>
        </w:trPr>
        <w:tc>
          <w:tcPr>
            <w:tcW w:w="3230" w:type="dxa"/>
            <w:tcBorders>
              <w:left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478A0" w:rsidRDefault="00770837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行動等の特徴</w:t>
            </w:r>
          </w:p>
          <w:p w:rsidR="00770837" w:rsidRPr="004478A0" w:rsidRDefault="00770837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770837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（社会性・対人関係）</w:t>
            </w:r>
          </w:p>
        </w:tc>
        <w:tc>
          <w:tcPr>
            <w:tcW w:w="6907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A0" w:rsidRPr="004478A0" w:rsidRDefault="004478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78A0" w:rsidRPr="004478A0" w:rsidTr="002147E9">
        <w:trPr>
          <w:trHeight w:val="1077"/>
        </w:trPr>
        <w:tc>
          <w:tcPr>
            <w:tcW w:w="3230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478A0" w:rsidRPr="004478A0" w:rsidRDefault="004478A0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78A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その他伝えておきたいこと</w:t>
            </w:r>
          </w:p>
          <w:p w:rsidR="004478A0" w:rsidRPr="004478A0" w:rsidRDefault="004478A0" w:rsidP="004478A0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478A0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（保護者の願いなど）</w:t>
            </w:r>
          </w:p>
        </w:tc>
        <w:tc>
          <w:tcPr>
            <w:tcW w:w="6907" w:type="dxa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A0" w:rsidRPr="004478A0" w:rsidRDefault="004478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4478A0" w:rsidRPr="004478A0" w:rsidTr="002147E9">
        <w:trPr>
          <w:trHeight w:val="1077"/>
        </w:trPr>
        <w:tc>
          <w:tcPr>
            <w:tcW w:w="323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4478A0" w:rsidRPr="004478A0" w:rsidRDefault="004478A0" w:rsidP="004478A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78A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担任（担当）より</w:t>
            </w:r>
          </w:p>
          <w:p w:rsidR="004478A0" w:rsidRPr="004478A0" w:rsidRDefault="004478A0" w:rsidP="004478A0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4478A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所属：</w:t>
            </w:r>
          </w:p>
          <w:p w:rsidR="004478A0" w:rsidRPr="004478A0" w:rsidRDefault="006C7BF8" w:rsidP="004478A0">
            <w:pPr>
              <w:ind w:firstLineChars="100" w:firstLine="220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名前</w:t>
            </w:r>
            <w:r w:rsidR="004478A0" w:rsidRPr="004478A0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</w:t>
            </w:r>
          </w:p>
        </w:tc>
        <w:tc>
          <w:tcPr>
            <w:tcW w:w="6907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478A0" w:rsidRPr="004478A0" w:rsidRDefault="004478A0" w:rsidP="004478A0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813C24" w:rsidRPr="00813C24" w:rsidRDefault="00813C24" w:rsidP="00813C24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13C24" w:rsidRPr="00813C24" w:rsidSect="002D7849">
      <w:pgSz w:w="11906" w:h="16838" w:code="9"/>
      <w:pgMar w:top="1134" w:right="567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007B3E"/>
    <w:rsid w:val="000E7815"/>
    <w:rsid w:val="00195CB7"/>
    <w:rsid w:val="001E5A97"/>
    <w:rsid w:val="002147E9"/>
    <w:rsid w:val="002504B2"/>
    <w:rsid w:val="002A632E"/>
    <w:rsid w:val="002D7849"/>
    <w:rsid w:val="003128B8"/>
    <w:rsid w:val="003562E1"/>
    <w:rsid w:val="00383F31"/>
    <w:rsid w:val="00435AE6"/>
    <w:rsid w:val="004478A0"/>
    <w:rsid w:val="0051534E"/>
    <w:rsid w:val="00530545"/>
    <w:rsid w:val="006C7BF8"/>
    <w:rsid w:val="006F62AC"/>
    <w:rsid w:val="00770837"/>
    <w:rsid w:val="00813C24"/>
    <w:rsid w:val="008908AD"/>
    <w:rsid w:val="008B2EDA"/>
    <w:rsid w:val="0091005C"/>
    <w:rsid w:val="009470CD"/>
    <w:rsid w:val="009B628B"/>
    <w:rsid w:val="009D3923"/>
    <w:rsid w:val="00AB464F"/>
    <w:rsid w:val="00AC7172"/>
    <w:rsid w:val="00B60786"/>
    <w:rsid w:val="00CC0C69"/>
    <w:rsid w:val="00E75BE4"/>
    <w:rsid w:val="00EF6916"/>
    <w:rsid w:val="00F8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2018-02-14T02:05:00Z</cp:lastPrinted>
  <dcterms:created xsi:type="dcterms:W3CDTF">2018-08-23T17:33:00Z</dcterms:created>
  <dcterms:modified xsi:type="dcterms:W3CDTF">2018-08-23T17:33:00Z</dcterms:modified>
</cp:coreProperties>
</file>