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3128B8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FB0A0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</w:t>
      </w:r>
      <w:r w:rsidR="00007B3E" w:rsidRPr="00FB0A0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②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支援者に知っておいてほしいこと（就学前Ⅰ）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007B3E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保護者から</w:t>
      </w:r>
      <w:r>
        <w:rPr>
          <w:rFonts w:ascii="HG丸ｺﾞｼｯｸM-PRO" w:eastAsia="HG丸ｺﾞｼｯｸM-PRO" w:hAnsi="HG丸ｺﾞｼｯｸM-PRO" w:hint="eastAsia"/>
          <w:sz w:val="48"/>
          <w:szCs w:val="48"/>
          <w:bdr w:val="single" w:sz="4" w:space="0" w:color="auto"/>
        </w:rPr>
        <w:t xml:space="preserve">　　　　</w:t>
      </w:r>
      <w:r w:rsidRPr="00007B3E">
        <w:rPr>
          <w:rFonts w:ascii="HG丸ｺﾞｼｯｸM-PRO" w:eastAsia="HG丸ｺﾞｼｯｸM-PRO" w:hAnsi="HG丸ｺﾞｼｯｸM-PRO" w:hint="eastAsia"/>
          <w:sz w:val="48"/>
          <w:szCs w:val="48"/>
        </w:rPr>
        <w:t>へ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伝えたいこと</w:t>
      </w: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28B8" w:rsidRDefault="003128B8" w:rsidP="00007B3E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保護者が記入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しましょう。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わからない時は、現在の所属先の先生に相談しましょう。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276"/>
        <w:gridCol w:w="3402"/>
      </w:tblGrid>
      <w:tr w:rsidR="00007B3E" w:rsidTr="00736BB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007B3E" w:rsidRPr="0051534E" w:rsidRDefault="00007B3E" w:rsidP="0051534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53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007B3E" w:rsidRDefault="0051534E" w:rsidP="005153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前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7B3E" w:rsidRDefault="00007B3E" w:rsidP="005153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007B3E" w:rsidRDefault="0051534E" w:rsidP="005153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B3E" w:rsidRDefault="0051534E" w:rsidP="00813C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月　　日</w:t>
            </w:r>
          </w:p>
          <w:p w:rsidR="0051534E" w:rsidRDefault="0051534E" w:rsidP="005153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　　　か月）</w:t>
            </w:r>
          </w:p>
        </w:tc>
      </w:tr>
    </w:tbl>
    <w:p w:rsidR="0051534E" w:rsidRDefault="0051534E" w:rsidP="00515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534E" w:rsidRDefault="002D7849" w:rsidP="0051534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★あてはまる項目に</w:t>
      </w:r>
      <w:r w:rsidRPr="002D7849">
        <w:rPr>
          <w:rFonts w:ascii="ＭＳ 明朝" w:eastAsia="ＭＳ 明朝" w:hAnsi="ＭＳ 明朝" w:cs="ＭＳ 明朝" w:hint="eastAsia"/>
          <w:sz w:val="24"/>
          <w:szCs w:val="24"/>
        </w:rPr>
        <w:t>☑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しましょう。　　　　　　　　　</w:t>
      </w:r>
      <w:r w:rsidR="0051534E">
        <w:rPr>
          <w:rFonts w:ascii="HG丸ｺﾞｼｯｸM-PRO" w:eastAsia="HG丸ｺﾞｼｯｸM-PRO" w:hAnsi="HG丸ｺﾞｼｯｸM-PRO" w:hint="eastAsia"/>
          <w:sz w:val="24"/>
          <w:szCs w:val="24"/>
        </w:rPr>
        <w:t>記入者（　　　　　　　　　　　　）</w:t>
      </w:r>
    </w:p>
    <w:p w:rsidR="00C574FE" w:rsidRPr="00C574FE" w:rsidRDefault="00C574FE" w:rsidP="00C574FE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574FE">
        <w:rPr>
          <w:rFonts w:ascii="HG丸ｺﾞｼｯｸM-PRO" w:eastAsia="HG丸ｺﾞｼｯｸM-PRO" w:hAnsi="HG丸ｺﾞｼｯｸM-PRO" w:hint="eastAsia"/>
          <w:sz w:val="20"/>
          <w:szCs w:val="20"/>
        </w:rPr>
        <w:t>（＊）</w:t>
      </w:r>
      <w:r w:rsidR="00914769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C574FE">
        <w:rPr>
          <w:rFonts w:ascii="HG丸ｺﾞｼｯｸM-PRO" w:eastAsia="HG丸ｺﾞｼｯｸM-PRO" w:hAnsi="HG丸ｺﾞｼｯｸM-PRO" w:hint="eastAsia"/>
          <w:sz w:val="20"/>
          <w:szCs w:val="20"/>
        </w:rPr>
        <w:t>区分</w:t>
      </w:r>
      <w:r w:rsidR="00914769">
        <w:rPr>
          <w:rFonts w:ascii="HG丸ｺﾞｼｯｸM-PRO" w:eastAsia="HG丸ｺﾞｼｯｸM-PRO" w:hAnsi="HG丸ｺﾞｼｯｸM-PRO" w:hint="eastAsia"/>
          <w:sz w:val="20"/>
          <w:szCs w:val="20"/>
        </w:rPr>
        <w:t>」…</w:t>
      </w:r>
      <w:r w:rsidRPr="00C574FE">
        <w:rPr>
          <w:rFonts w:ascii="HG丸ｺﾞｼｯｸM-PRO" w:eastAsia="HG丸ｺﾞｼｯｸM-PRO" w:hAnsi="HG丸ｺﾞｼｯｸM-PRO" w:hint="eastAsia"/>
          <w:sz w:val="20"/>
          <w:szCs w:val="20"/>
        </w:rPr>
        <w:t>自立（自分でできる）、一部介助（少し手伝ってできる）、全介助（自分でできない）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25"/>
        <w:gridCol w:w="1272"/>
        <w:gridCol w:w="2250"/>
        <w:gridCol w:w="988"/>
        <w:gridCol w:w="4220"/>
      </w:tblGrid>
      <w:tr w:rsidR="00F8623E" w:rsidRPr="002D7849" w:rsidTr="00736BB6">
        <w:trPr>
          <w:trHeight w:val="170"/>
        </w:trPr>
        <w:tc>
          <w:tcPr>
            <w:tcW w:w="267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8623E" w:rsidRPr="002D7849" w:rsidRDefault="00F8623E" w:rsidP="001E5A9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3238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8623E" w:rsidRPr="002D7849" w:rsidRDefault="00C574FE" w:rsidP="00C574F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（＊）</w:t>
            </w:r>
            <w:r w:rsid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</w:t>
            </w:r>
          </w:p>
        </w:tc>
        <w:tc>
          <w:tcPr>
            <w:tcW w:w="422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F8623E" w:rsidRPr="002D7849" w:rsidRDefault="002D7849" w:rsidP="001E5A9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どんなお手伝いがあればできますか</w:t>
            </w:r>
          </w:p>
        </w:tc>
      </w:tr>
      <w:tr w:rsidR="00F8623E" w:rsidRPr="002D7849" w:rsidTr="00736BB6">
        <w:trPr>
          <w:trHeight w:val="17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F8623E" w:rsidRPr="002D7849" w:rsidRDefault="00F8623E" w:rsidP="00AC717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13C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0"/>
                <w:szCs w:val="20"/>
                <w:fitText w:val="2000" w:id="1651663872"/>
              </w:rPr>
              <w:t>からだのこ</w:t>
            </w:r>
            <w:r w:rsidRPr="00A8313C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szCs w:val="20"/>
                <w:fitText w:val="2000" w:id="1651663872"/>
              </w:rPr>
              <w:t>と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2A632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屋内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623E" w:rsidRPr="002D7849" w:rsidRDefault="00F8623E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3128B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屋外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姿勢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3128B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立った状態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3128B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座った状態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3128B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寝返り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3128B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起き上がり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8623E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8623E" w:rsidRPr="002D7849" w:rsidRDefault="00F8623E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視力</w:t>
            </w:r>
          </w:p>
        </w:tc>
        <w:tc>
          <w:tcPr>
            <w:tcW w:w="4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右（　　</w:t>
            </w:r>
            <w:r w:rsidR="002D7849"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）　左（　　</w:t>
            </w:r>
            <w:r w:rsidR="002D7849"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623E" w:rsidRPr="002D7849" w:rsidRDefault="00F8623E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聴力</w:t>
            </w:r>
          </w:p>
        </w:tc>
        <w:tc>
          <w:tcPr>
            <w:tcW w:w="4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右（　　　　　　　）　左（　　　　　　　）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8623E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8623E" w:rsidRPr="002D7849" w:rsidRDefault="00F8623E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3128B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その他気になること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8623E" w:rsidRPr="002D7849" w:rsidRDefault="00F8623E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8623E" w:rsidRPr="002D7849" w:rsidTr="00736BB6">
        <w:trPr>
          <w:trHeight w:val="170"/>
        </w:trPr>
        <w:tc>
          <w:tcPr>
            <w:tcW w:w="582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F8623E" w:rsidRPr="002D7849" w:rsidRDefault="00F8623E" w:rsidP="00AC717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8313C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0"/>
                <w:szCs w:val="20"/>
                <w:fitText w:val="2400" w:id="1651664128"/>
              </w:rPr>
              <w:t>生活習慣のこ</w:t>
            </w:r>
            <w:r w:rsidRPr="00A8313C">
              <w:rPr>
                <w:rFonts w:ascii="HG丸ｺﾞｼｯｸM-PRO" w:eastAsia="HG丸ｺﾞｼｯｸM-PRO" w:hAnsi="HG丸ｺﾞｼｯｸM-PRO" w:hint="eastAsia"/>
                <w:spacing w:val="67"/>
                <w:kern w:val="0"/>
                <w:sz w:val="20"/>
                <w:szCs w:val="20"/>
                <w:fitText w:val="2400" w:id="1651664128"/>
              </w:rPr>
              <w:t>と</w:t>
            </w:r>
          </w:p>
        </w:tc>
        <w:tc>
          <w:tcPr>
            <w:tcW w:w="8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食事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3E" w:rsidRPr="002D7849" w:rsidRDefault="00F8623E" w:rsidP="003128B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手づかみ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3E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□する</w:t>
            </w:r>
            <w:r w:rsidR="006F62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□しない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623E" w:rsidRPr="002D7849" w:rsidRDefault="00F8623E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スプーン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箸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コップ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排泄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排尿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排便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着脱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シャツ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ズボン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下着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靴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帽子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清潔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歯磨き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手洗い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顔を洗う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鼻をかむ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6F62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□自立　□一部介助　□全介助</w:t>
            </w:r>
          </w:p>
        </w:tc>
        <w:tc>
          <w:tcPr>
            <w:tcW w:w="42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6F62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D7849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7849" w:rsidRPr="002D7849" w:rsidRDefault="002D7849" w:rsidP="00F8623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睡眠</w:t>
            </w:r>
          </w:p>
        </w:tc>
        <w:tc>
          <w:tcPr>
            <w:tcW w:w="873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7849" w:rsidRPr="002D7849" w:rsidRDefault="002D7849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睡眠時間（　　時　　分～　　時　　分）　　お昼寝（　　時　　分～　　時　　分）</w:t>
            </w:r>
          </w:p>
        </w:tc>
      </w:tr>
      <w:tr w:rsidR="004115D8" w:rsidRPr="002D7849" w:rsidTr="00736BB6">
        <w:trPr>
          <w:trHeight w:val="17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4115D8" w:rsidRPr="002D7849" w:rsidRDefault="004115D8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47" w:type="dxa"/>
            <w:gridSpan w:val="3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115D8" w:rsidRPr="002D7849" w:rsidRDefault="004115D8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8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その他気になること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（偏食やアレルギーなど）</w:t>
            </w:r>
          </w:p>
        </w:tc>
        <w:tc>
          <w:tcPr>
            <w:tcW w:w="520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5D8" w:rsidRPr="002D7849" w:rsidRDefault="004115D8" w:rsidP="00580DD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813C24" w:rsidRP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3C24" w:rsidRPr="00813C24" w:rsidSect="002D7849">
      <w:pgSz w:w="11906" w:h="16838" w:code="9"/>
      <w:pgMar w:top="1134" w:right="56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07B3E"/>
    <w:rsid w:val="00195CB7"/>
    <w:rsid w:val="001E5A97"/>
    <w:rsid w:val="002A632E"/>
    <w:rsid w:val="002D7849"/>
    <w:rsid w:val="003128B8"/>
    <w:rsid w:val="003562E1"/>
    <w:rsid w:val="00383F31"/>
    <w:rsid w:val="004115D8"/>
    <w:rsid w:val="00435AE6"/>
    <w:rsid w:val="0051534E"/>
    <w:rsid w:val="00530545"/>
    <w:rsid w:val="005D2596"/>
    <w:rsid w:val="006F62AC"/>
    <w:rsid w:val="00736BB6"/>
    <w:rsid w:val="00813C24"/>
    <w:rsid w:val="0081657E"/>
    <w:rsid w:val="008908AD"/>
    <w:rsid w:val="00914769"/>
    <w:rsid w:val="009470CD"/>
    <w:rsid w:val="009B628B"/>
    <w:rsid w:val="009D3923"/>
    <w:rsid w:val="00A8313C"/>
    <w:rsid w:val="00AB464F"/>
    <w:rsid w:val="00AC7172"/>
    <w:rsid w:val="00C574FE"/>
    <w:rsid w:val="00CC0C69"/>
    <w:rsid w:val="00E75BE4"/>
    <w:rsid w:val="00F8623E"/>
    <w:rsid w:val="00FB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2018-02-14T07:34:00Z</cp:lastPrinted>
  <dcterms:created xsi:type="dcterms:W3CDTF">2018-08-23T17:32:00Z</dcterms:created>
  <dcterms:modified xsi:type="dcterms:W3CDTF">2018-08-23T17:32:00Z</dcterms:modified>
</cp:coreProperties>
</file>