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A" w:rsidRDefault="00EA7328" w:rsidP="00E75B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D35487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0C46FF2" wp14:editId="5B075840">
            <wp:simplePos x="0" y="0"/>
            <wp:positionH relativeFrom="column">
              <wp:posOffset>556895</wp:posOffset>
            </wp:positionH>
            <wp:positionV relativeFrom="paragraph">
              <wp:posOffset>185420</wp:posOffset>
            </wp:positionV>
            <wp:extent cx="1152525" cy="914400"/>
            <wp:effectExtent l="0" t="0" r="9525" b="0"/>
            <wp:wrapNone/>
            <wp:docPr id="1" name="図 1" descr="D:\イラスト・カット５０００\カラー\12 学校\02 学校の日常\12-01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イラスト・カット５０００\カラー\12 学校\02 学校の日常\12-019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280" w:rsidRPr="00D35487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オプション③</w:t>
      </w:r>
      <w:r w:rsidR="00813C24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982280">
        <w:rPr>
          <w:rFonts w:ascii="HG丸ｺﾞｼｯｸM-PRO" w:eastAsia="HG丸ｺﾞｼｯｸM-PRO" w:hAnsi="HG丸ｺﾞｼｯｸM-PRO" w:hint="eastAsia"/>
          <w:sz w:val="24"/>
          <w:szCs w:val="24"/>
        </w:rPr>
        <w:t>医療編</w:t>
      </w:r>
    </w:p>
    <w:p w:rsidR="00813C24" w:rsidRDefault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982280" w:rsidP="00813C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アレルギーの記録</w:t>
      </w:r>
    </w:p>
    <w:p w:rsidR="00813C24" w:rsidRDefault="00813C24" w:rsidP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418"/>
        <w:gridCol w:w="3975"/>
      </w:tblGrid>
      <w:tr w:rsidR="00D634B8" w:rsidTr="00293183">
        <w:trPr>
          <w:trHeight w:val="652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634B8" w:rsidRDefault="00D634B8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記入日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4B8" w:rsidRDefault="00D634B8" w:rsidP="00D634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634B8" w:rsidRDefault="00D634B8" w:rsidP="00C25A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</w:t>
            </w:r>
            <w:r w:rsidR="00C25A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9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34B8" w:rsidRDefault="00D634B8" w:rsidP="00D634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634B8" w:rsidTr="00293183">
        <w:trPr>
          <w:trHeight w:val="652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634B8" w:rsidRDefault="00D634B8" w:rsidP="008908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34B8">
              <w:rPr>
                <w:rFonts w:ascii="HG丸ｺﾞｼｯｸM-PRO" w:eastAsia="HG丸ｺﾞｼｯｸM-PRO" w:hAnsi="HG丸ｺﾞｼｯｸM-PRO" w:hint="eastAsia"/>
                <w:sz w:val="22"/>
              </w:rPr>
              <w:t>食べては</w:t>
            </w:r>
          </w:p>
          <w:p w:rsidR="00D634B8" w:rsidRDefault="00D634B8" w:rsidP="008908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34B8">
              <w:rPr>
                <w:rFonts w:ascii="HG丸ｺﾞｼｯｸM-PRO" w:eastAsia="HG丸ｺﾞｼｯｸM-PRO" w:hAnsi="HG丸ｺﾞｼｯｸM-PRO" w:hint="eastAsia"/>
                <w:sz w:val="22"/>
              </w:rPr>
              <w:t>（触れては）</w:t>
            </w:r>
          </w:p>
          <w:p w:rsidR="00D634B8" w:rsidRPr="00D634B8" w:rsidRDefault="00D634B8" w:rsidP="008908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34B8">
              <w:rPr>
                <w:rFonts w:ascii="HG丸ｺﾞｼｯｸM-PRO" w:eastAsia="HG丸ｺﾞｼｯｸM-PRO" w:hAnsi="HG丸ｺﾞｼｯｸM-PRO" w:hint="eastAsia"/>
                <w:sz w:val="22"/>
              </w:rPr>
              <w:t>いけないもの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34B8" w:rsidRDefault="00D634B8" w:rsidP="00D634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25A91" w:rsidRDefault="00D634B8" w:rsidP="00C25A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左記摂取</w:t>
            </w:r>
          </w:p>
          <w:p w:rsidR="00C25A91" w:rsidRDefault="00D634B8" w:rsidP="00C25A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（接触）</w:t>
            </w:r>
          </w:p>
          <w:p w:rsidR="00D634B8" w:rsidRDefault="00D634B8" w:rsidP="00C25A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時の症状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D634B8" w:rsidRDefault="00D634B8" w:rsidP="00D634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634B8" w:rsidTr="00293183">
        <w:trPr>
          <w:trHeight w:val="652"/>
        </w:trPr>
        <w:tc>
          <w:tcPr>
            <w:tcW w:w="16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634B8" w:rsidRDefault="00D634B8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D634B8" w:rsidRDefault="00D634B8" w:rsidP="00D634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634B8" w:rsidRDefault="00D634B8" w:rsidP="00C25A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医師名</w:t>
            </w:r>
          </w:p>
        </w:tc>
        <w:tc>
          <w:tcPr>
            <w:tcW w:w="39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634B8" w:rsidRDefault="00D634B8" w:rsidP="00D634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634B8" w:rsidTr="00293183">
        <w:trPr>
          <w:trHeight w:val="652"/>
        </w:trPr>
        <w:tc>
          <w:tcPr>
            <w:tcW w:w="16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634B8" w:rsidRDefault="00D634B8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薬の有無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4B8" w:rsidRDefault="00D634B8" w:rsidP="00D634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あり・なし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634B8" w:rsidRDefault="00D634B8" w:rsidP="00D634B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処方期間</w:t>
            </w:r>
          </w:p>
        </w:tc>
        <w:tc>
          <w:tcPr>
            <w:tcW w:w="53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634B8" w:rsidRDefault="00D634B8" w:rsidP="00C25A91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日～</w:t>
            </w:r>
            <w:r w:rsidR="00C25A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D634B8" w:rsidTr="00293183">
        <w:trPr>
          <w:trHeight w:val="652"/>
        </w:trPr>
        <w:tc>
          <w:tcPr>
            <w:tcW w:w="16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634B8" w:rsidRDefault="00D634B8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薬の名前</w:t>
            </w:r>
          </w:p>
        </w:tc>
        <w:tc>
          <w:tcPr>
            <w:tcW w:w="8369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D634B8" w:rsidRDefault="00D634B8" w:rsidP="00D634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634B8" w:rsidTr="00293183">
        <w:trPr>
          <w:trHeight w:val="893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D634B8" w:rsidRDefault="00D634B8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治療及び</w:t>
            </w:r>
          </w:p>
          <w:p w:rsidR="00D634B8" w:rsidRDefault="00D634B8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処置内容</w:t>
            </w:r>
          </w:p>
        </w:tc>
        <w:tc>
          <w:tcPr>
            <w:tcW w:w="836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34B8" w:rsidRDefault="00D634B8" w:rsidP="00D634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5A91" w:rsidRDefault="00C25A91" w:rsidP="00D634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5A91" w:rsidRDefault="00C25A91" w:rsidP="00D634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5A91" w:rsidRDefault="00C25A91" w:rsidP="00D634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5A91" w:rsidRDefault="00C25A91" w:rsidP="00D634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5A91" w:rsidRDefault="00C25A91" w:rsidP="00D634B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13C24" w:rsidRDefault="00813C24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1418"/>
        <w:gridCol w:w="3975"/>
      </w:tblGrid>
      <w:tr w:rsidR="00C25A91" w:rsidTr="00293183">
        <w:trPr>
          <w:trHeight w:val="652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25A91" w:rsidRDefault="00C25A91" w:rsidP="009213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5A91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1651692800"/>
              </w:rPr>
              <w:t>記入</w:t>
            </w:r>
            <w:r w:rsidRPr="00C25A91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1651692800"/>
              </w:rPr>
              <w:t>日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5A91" w:rsidRDefault="00C25A91" w:rsidP="009213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25A91" w:rsidRDefault="00C25A91" w:rsidP="009213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　名</w:t>
            </w:r>
          </w:p>
        </w:tc>
        <w:tc>
          <w:tcPr>
            <w:tcW w:w="39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25A91" w:rsidRDefault="00C25A91" w:rsidP="009213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5A91" w:rsidTr="00293183">
        <w:trPr>
          <w:trHeight w:val="652"/>
        </w:trPr>
        <w:tc>
          <w:tcPr>
            <w:tcW w:w="16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25A91" w:rsidRDefault="00C25A91" w:rsidP="009213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34B8">
              <w:rPr>
                <w:rFonts w:ascii="HG丸ｺﾞｼｯｸM-PRO" w:eastAsia="HG丸ｺﾞｼｯｸM-PRO" w:hAnsi="HG丸ｺﾞｼｯｸM-PRO" w:hint="eastAsia"/>
                <w:sz w:val="22"/>
              </w:rPr>
              <w:t>食べては</w:t>
            </w:r>
          </w:p>
          <w:p w:rsidR="00C25A91" w:rsidRDefault="00C25A91" w:rsidP="009213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34B8">
              <w:rPr>
                <w:rFonts w:ascii="HG丸ｺﾞｼｯｸM-PRO" w:eastAsia="HG丸ｺﾞｼｯｸM-PRO" w:hAnsi="HG丸ｺﾞｼｯｸM-PRO" w:hint="eastAsia"/>
                <w:sz w:val="22"/>
              </w:rPr>
              <w:t>（触れては）</w:t>
            </w:r>
          </w:p>
          <w:p w:rsidR="00C25A91" w:rsidRPr="00D634B8" w:rsidRDefault="00C25A91" w:rsidP="009213B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34B8">
              <w:rPr>
                <w:rFonts w:ascii="HG丸ｺﾞｼｯｸM-PRO" w:eastAsia="HG丸ｺﾞｼｯｸM-PRO" w:hAnsi="HG丸ｺﾞｼｯｸM-PRO" w:hint="eastAsia"/>
                <w:sz w:val="22"/>
              </w:rPr>
              <w:t>いけないもの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5A91" w:rsidRDefault="00C25A91" w:rsidP="009213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25A91" w:rsidRDefault="00C25A91" w:rsidP="009213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左記摂取</w:t>
            </w:r>
          </w:p>
          <w:p w:rsidR="00C25A91" w:rsidRDefault="00C25A91" w:rsidP="009213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（接触）</w:t>
            </w:r>
          </w:p>
          <w:p w:rsidR="00C25A91" w:rsidRDefault="00C25A91" w:rsidP="009213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時の症状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25A91" w:rsidRDefault="00C25A91" w:rsidP="009213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5A91" w:rsidTr="00293183">
        <w:trPr>
          <w:trHeight w:val="652"/>
        </w:trPr>
        <w:tc>
          <w:tcPr>
            <w:tcW w:w="16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25A91" w:rsidRDefault="00C25A91" w:rsidP="009213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vAlign w:val="center"/>
          </w:tcPr>
          <w:p w:rsidR="00C25A91" w:rsidRDefault="00C25A91" w:rsidP="009213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25A91" w:rsidRDefault="00C25A91" w:rsidP="009213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医師名</w:t>
            </w:r>
          </w:p>
        </w:tc>
        <w:tc>
          <w:tcPr>
            <w:tcW w:w="397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5A91" w:rsidRDefault="00C25A91" w:rsidP="009213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5A91" w:rsidTr="00293183">
        <w:trPr>
          <w:trHeight w:val="652"/>
        </w:trPr>
        <w:tc>
          <w:tcPr>
            <w:tcW w:w="16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25A91" w:rsidRDefault="00C25A91" w:rsidP="009213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薬の有無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91" w:rsidRDefault="00C25A91" w:rsidP="009213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あり・なし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25A91" w:rsidRDefault="00C25A91" w:rsidP="009213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処方期間</w:t>
            </w:r>
          </w:p>
        </w:tc>
        <w:tc>
          <w:tcPr>
            <w:tcW w:w="539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5A91" w:rsidRDefault="00C25A91" w:rsidP="009213B4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日～　　　年　　月　　日</w:t>
            </w:r>
          </w:p>
        </w:tc>
      </w:tr>
      <w:tr w:rsidR="00C25A91" w:rsidTr="00293183">
        <w:trPr>
          <w:trHeight w:val="652"/>
        </w:trPr>
        <w:tc>
          <w:tcPr>
            <w:tcW w:w="16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25A91" w:rsidRDefault="00C25A91" w:rsidP="009213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薬の名前</w:t>
            </w:r>
          </w:p>
        </w:tc>
        <w:tc>
          <w:tcPr>
            <w:tcW w:w="8369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25A91" w:rsidRDefault="00C25A91" w:rsidP="009213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25A91" w:rsidTr="00293183">
        <w:trPr>
          <w:trHeight w:val="893"/>
        </w:trPr>
        <w:tc>
          <w:tcPr>
            <w:tcW w:w="16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25A91" w:rsidRDefault="00C25A91" w:rsidP="009213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治療及び</w:t>
            </w:r>
          </w:p>
          <w:p w:rsidR="00C25A91" w:rsidRDefault="00C25A91" w:rsidP="009213B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処置内容</w:t>
            </w:r>
          </w:p>
        </w:tc>
        <w:tc>
          <w:tcPr>
            <w:tcW w:w="8369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5A91" w:rsidRDefault="00C25A91" w:rsidP="009213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5A91" w:rsidRDefault="00C25A91" w:rsidP="009213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5A91" w:rsidRDefault="00C25A91" w:rsidP="009213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5A91" w:rsidRDefault="00C25A91" w:rsidP="009213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5A91" w:rsidRDefault="00C25A91" w:rsidP="009213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25A91" w:rsidRDefault="00C25A91" w:rsidP="009213B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25A91" w:rsidRPr="00813C24" w:rsidRDefault="00C25A91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25A91" w:rsidRPr="00813C24" w:rsidSect="00E75BE4">
      <w:pgSz w:w="11906" w:h="16838" w:code="9"/>
      <w:pgMar w:top="1134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4"/>
    <w:rsid w:val="00195CB7"/>
    <w:rsid w:val="00293183"/>
    <w:rsid w:val="003562E1"/>
    <w:rsid w:val="00383F31"/>
    <w:rsid w:val="00435AE6"/>
    <w:rsid w:val="00530545"/>
    <w:rsid w:val="00681D84"/>
    <w:rsid w:val="00813C24"/>
    <w:rsid w:val="008908AD"/>
    <w:rsid w:val="00967EB5"/>
    <w:rsid w:val="00982280"/>
    <w:rsid w:val="009B628B"/>
    <w:rsid w:val="009D3923"/>
    <w:rsid w:val="00AB464F"/>
    <w:rsid w:val="00C25A91"/>
    <w:rsid w:val="00CC0C69"/>
    <w:rsid w:val="00D35487"/>
    <w:rsid w:val="00D634B8"/>
    <w:rsid w:val="00E75BE4"/>
    <w:rsid w:val="00EA732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32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3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cp:lastPrinted>2018-02-14T02:25:00Z</cp:lastPrinted>
  <dcterms:created xsi:type="dcterms:W3CDTF">2018-08-23T17:34:00Z</dcterms:created>
  <dcterms:modified xsi:type="dcterms:W3CDTF">2018-08-23T17:34:00Z</dcterms:modified>
</cp:coreProperties>
</file>