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BA" w:rsidRDefault="008E075E" w:rsidP="00E75BE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4F5CB4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599A680" wp14:editId="62953F1C">
            <wp:simplePos x="0" y="0"/>
            <wp:positionH relativeFrom="column">
              <wp:posOffset>42545</wp:posOffset>
            </wp:positionH>
            <wp:positionV relativeFrom="paragraph">
              <wp:posOffset>60960</wp:posOffset>
            </wp:positionV>
            <wp:extent cx="942975" cy="1000125"/>
            <wp:effectExtent l="0" t="0" r="9525" b="9525"/>
            <wp:wrapNone/>
            <wp:docPr id="2" name="図 2" descr="D:\イラスト・カット５０００\カラー\14 病気・けが\02 病院風景\14-02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イラスト・カット５０００\カラー\14 病気・けが\02 病院風景\14-028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13B" w:rsidRPr="004F5CB4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オプション③</w:t>
      </w:r>
      <w:r w:rsidR="00813C24">
        <w:rPr>
          <w:rFonts w:ascii="HG丸ｺﾞｼｯｸM-PRO" w:eastAsia="HG丸ｺﾞｼｯｸM-PRO" w:hAnsi="HG丸ｺﾞｼｯｸM-PRO" w:hint="eastAsia"/>
          <w:sz w:val="24"/>
          <w:szCs w:val="24"/>
        </w:rPr>
        <w:t>－</w:t>
      </w:r>
      <w:r w:rsidR="00D3213B">
        <w:rPr>
          <w:rFonts w:ascii="HG丸ｺﾞｼｯｸM-PRO" w:eastAsia="HG丸ｺﾞｼｯｸM-PRO" w:hAnsi="HG丸ｺﾞｼｯｸM-PRO" w:hint="eastAsia"/>
          <w:sz w:val="24"/>
          <w:szCs w:val="24"/>
        </w:rPr>
        <w:t>医療編</w:t>
      </w:r>
    </w:p>
    <w:p w:rsidR="00813C24" w:rsidRDefault="00813C2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13C24" w:rsidRDefault="00D3213B" w:rsidP="00813C2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48"/>
          <w:szCs w:val="48"/>
        </w:rPr>
        <w:t>定期的に受けている医療や処置</w:t>
      </w:r>
    </w:p>
    <w:p w:rsidR="00813C24" w:rsidRDefault="00813C24" w:rsidP="00813C2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13C24" w:rsidRDefault="00813C24" w:rsidP="00813C2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記入日（</w:t>
      </w:r>
      <w:r w:rsidR="009D39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日）</w:t>
      </w:r>
    </w:p>
    <w:p w:rsidR="00813C24" w:rsidRDefault="00D3213B" w:rsidP="00813C2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★処置や対応の内容であてはまるものに○をつけましょう。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709"/>
        <w:gridCol w:w="6101"/>
      </w:tblGrid>
      <w:tr w:rsidR="0096461F" w:rsidRPr="00305A68" w:rsidTr="0096461F">
        <w:trPr>
          <w:trHeight w:val="22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3B" w:rsidRPr="00305A68" w:rsidRDefault="00D3213B" w:rsidP="00D321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13B" w:rsidRPr="00305A68" w:rsidRDefault="00D3213B" w:rsidP="00D321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05A68">
              <w:rPr>
                <w:rFonts w:ascii="HG丸ｺﾞｼｯｸM-PRO" w:eastAsia="HG丸ｺﾞｼｯｸM-PRO" w:hAnsi="HG丸ｺﾞｼｯｸM-PRO" w:hint="eastAsia"/>
                <w:sz w:val="22"/>
              </w:rPr>
              <w:t>点滴の管理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213B" w:rsidRPr="00305A68" w:rsidRDefault="00D3213B" w:rsidP="00D321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10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3213B" w:rsidRPr="00305A68" w:rsidRDefault="00D3213B" w:rsidP="00D321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05A68">
              <w:rPr>
                <w:rFonts w:ascii="HG丸ｺﾞｼｯｸM-PRO" w:eastAsia="HG丸ｺﾞｼｯｸM-PRO" w:hAnsi="HG丸ｺﾞｼｯｸM-PRO" w:hint="eastAsia"/>
                <w:sz w:val="22"/>
              </w:rPr>
              <w:t>経管栄養（経鼻・胃ろう）</w:t>
            </w:r>
          </w:p>
        </w:tc>
      </w:tr>
      <w:tr w:rsidR="0096461F" w:rsidRPr="00305A68" w:rsidTr="0096461F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3213B" w:rsidRPr="00305A68" w:rsidRDefault="00D3213B" w:rsidP="00D321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13B" w:rsidRPr="00305A68" w:rsidRDefault="00D3213B" w:rsidP="00D321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05A68">
              <w:rPr>
                <w:rFonts w:ascii="HG丸ｺﾞｼｯｸM-PRO" w:eastAsia="HG丸ｺﾞｼｯｸM-PRO" w:hAnsi="HG丸ｺﾞｼｯｸM-PRO" w:hint="eastAsia"/>
                <w:sz w:val="22"/>
              </w:rPr>
              <w:t>中心静脈栄養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213B" w:rsidRPr="00305A68" w:rsidRDefault="00D3213B" w:rsidP="00D321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101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D3213B" w:rsidRPr="00305A68" w:rsidRDefault="00D3213B" w:rsidP="00D321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05A68">
              <w:rPr>
                <w:rFonts w:ascii="HG丸ｺﾞｼｯｸM-PRO" w:eastAsia="HG丸ｺﾞｼｯｸM-PRO" w:hAnsi="HG丸ｺﾞｼｯｸM-PRO" w:hint="eastAsia"/>
                <w:sz w:val="22"/>
              </w:rPr>
              <w:t>吸引処置（　　　回／日　一時的・継続的）</w:t>
            </w:r>
          </w:p>
        </w:tc>
      </w:tr>
      <w:tr w:rsidR="0096461F" w:rsidRPr="00305A68" w:rsidTr="0096461F">
        <w:trPr>
          <w:trHeight w:val="227"/>
        </w:trPr>
        <w:tc>
          <w:tcPr>
            <w:tcW w:w="67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3213B" w:rsidRPr="00305A68" w:rsidRDefault="00D3213B" w:rsidP="00D321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3B" w:rsidRPr="00305A68" w:rsidRDefault="00D3213B" w:rsidP="00D321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05A68">
              <w:rPr>
                <w:rFonts w:ascii="HG丸ｺﾞｼｯｸM-PRO" w:eastAsia="HG丸ｺﾞｼｯｸM-PRO" w:hAnsi="HG丸ｺﾞｼｯｸM-PRO" w:hint="eastAsia"/>
                <w:sz w:val="22"/>
              </w:rPr>
              <w:t>透析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213B" w:rsidRPr="00305A68" w:rsidRDefault="00D3213B" w:rsidP="00D321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101" w:type="dxa"/>
            <w:tcBorders>
              <w:right w:val="single" w:sz="18" w:space="0" w:color="auto"/>
            </w:tcBorders>
            <w:vAlign w:val="center"/>
          </w:tcPr>
          <w:p w:rsidR="00D3213B" w:rsidRPr="00305A68" w:rsidRDefault="00D3213B" w:rsidP="00D321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05A68">
              <w:rPr>
                <w:rFonts w:ascii="HG丸ｺﾞｼｯｸM-PRO" w:eastAsia="HG丸ｺﾞｼｯｸM-PRO" w:hAnsi="HG丸ｺﾞｼｯｸM-PRO" w:hint="eastAsia"/>
                <w:sz w:val="22"/>
              </w:rPr>
              <w:t>モニター測定（酸素飽和度・血圧・心拍）</w:t>
            </w:r>
          </w:p>
        </w:tc>
      </w:tr>
      <w:tr w:rsidR="0096461F" w:rsidRPr="00305A68" w:rsidTr="0096461F">
        <w:trPr>
          <w:trHeight w:val="227"/>
        </w:trPr>
        <w:tc>
          <w:tcPr>
            <w:tcW w:w="67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3213B" w:rsidRPr="00305A68" w:rsidRDefault="00D3213B" w:rsidP="00D321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3B" w:rsidRPr="00305A68" w:rsidRDefault="00D3213B" w:rsidP="00D321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05A68">
              <w:rPr>
                <w:rFonts w:ascii="HG丸ｺﾞｼｯｸM-PRO" w:eastAsia="HG丸ｺﾞｼｯｸM-PRO" w:hAnsi="HG丸ｺﾞｼｯｸM-PRO" w:hint="eastAsia"/>
                <w:sz w:val="22"/>
              </w:rPr>
              <w:t>ストーマの処置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3B" w:rsidRPr="00305A68" w:rsidRDefault="00D3213B" w:rsidP="00D321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1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3213B" w:rsidRPr="00305A68" w:rsidRDefault="00D3213B" w:rsidP="00D321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05A68">
              <w:rPr>
                <w:rFonts w:ascii="HG丸ｺﾞｼｯｸM-PRO" w:eastAsia="HG丸ｺﾞｼｯｸM-PRO" w:hAnsi="HG丸ｺﾞｼｯｸM-PRO" w:hint="eastAsia"/>
                <w:sz w:val="22"/>
              </w:rPr>
              <w:t>カテーテル（留置・コンドーム型・その他</w:t>
            </w:r>
            <w:r w:rsidR="00E0146A" w:rsidRPr="00305A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）</w:t>
            </w:r>
          </w:p>
        </w:tc>
      </w:tr>
      <w:tr w:rsidR="0096461F" w:rsidRPr="00305A68" w:rsidTr="0096461F">
        <w:trPr>
          <w:trHeight w:val="227"/>
        </w:trPr>
        <w:tc>
          <w:tcPr>
            <w:tcW w:w="67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3213B" w:rsidRPr="00305A68" w:rsidRDefault="00D3213B" w:rsidP="00D321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3B" w:rsidRPr="00305A68" w:rsidRDefault="00D3213B" w:rsidP="00D321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05A68">
              <w:rPr>
                <w:rFonts w:ascii="HG丸ｺﾞｼｯｸM-PRO" w:eastAsia="HG丸ｺﾞｼｯｸM-PRO" w:hAnsi="HG丸ｺﾞｼｯｸM-PRO" w:hint="eastAsia"/>
                <w:sz w:val="22"/>
              </w:rPr>
              <w:t>酸素療法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3B" w:rsidRPr="00305A68" w:rsidRDefault="00D3213B" w:rsidP="00D321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1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3213B" w:rsidRPr="00305A68" w:rsidRDefault="00E0146A" w:rsidP="00D321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05A68">
              <w:rPr>
                <w:rFonts w:ascii="HG丸ｺﾞｼｯｸM-PRO" w:eastAsia="HG丸ｺﾞｼｯｸM-PRO" w:hAnsi="HG丸ｺﾞｼｯｸM-PRO" w:hint="eastAsia"/>
                <w:sz w:val="22"/>
              </w:rPr>
              <w:t>褥瘡（床ずれ）</w:t>
            </w:r>
          </w:p>
        </w:tc>
      </w:tr>
      <w:tr w:rsidR="0096461F" w:rsidRPr="00305A68" w:rsidTr="0096461F">
        <w:trPr>
          <w:trHeight w:val="227"/>
        </w:trPr>
        <w:tc>
          <w:tcPr>
            <w:tcW w:w="67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3213B" w:rsidRPr="00305A68" w:rsidRDefault="00D3213B" w:rsidP="00D321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3B" w:rsidRPr="00305A68" w:rsidRDefault="00D3213B" w:rsidP="00D321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05A68">
              <w:rPr>
                <w:rFonts w:ascii="HG丸ｺﾞｼｯｸM-PRO" w:eastAsia="HG丸ｺﾞｼｯｸM-PRO" w:hAnsi="HG丸ｺﾞｼｯｸM-PRO" w:hint="eastAsia"/>
                <w:sz w:val="22"/>
              </w:rPr>
              <w:t>人工呼吸器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213B" w:rsidRPr="00305A68" w:rsidRDefault="00D3213B" w:rsidP="00D321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101" w:type="dxa"/>
            <w:tcBorders>
              <w:right w:val="single" w:sz="18" w:space="0" w:color="auto"/>
            </w:tcBorders>
            <w:vAlign w:val="center"/>
          </w:tcPr>
          <w:p w:rsidR="00D3213B" w:rsidRPr="00305A68" w:rsidRDefault="00E0146A" w:rsidP="00D321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05A68">
              <w:rPr>
                <w:rFonts w:ascii="HG丸ｺﾞｼｯｸM-PRO" w:eastAsia="HG丸ｺﾞｼｯｸM-PRO" w:hAnsi="HG丸ｺﾞｼｯｸM-PRO" w:hint="eastAsia"/>
                <w:sz w:val="22"/>
              </w:rPr>
              <w:t>体位変換</w:t>
            </w:r>
          </w:p>
        </w:tc>
      </w:tr>
      <w:tr w:rsidR="0096461F" w:rsidRPr="00305A68" w:rsidTr="0096461F">
        <w:trPr>
          <w:trHeight w:val="227"/>
        </w:trPr>
        <w:tc>
          <w:tcPr>
            <w:tcW w:w="67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3213B" w:rsidRPr="00305A68" w:rsidRDefault="00D3213B" w:rsidP="00D321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13B" w:rsidRPr="00305A68" w:rsidRDefault="00D3213B" w:rsidP="00D321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05A68">
              <w:rPr>
                <w:rFonts w:ascii="HG丸ｺﾞｼｯｸM-PRO" w:eastAsia="HG丸ｺﾞｼｯｸM-PRO" w:hAnsi="HG丸ｺﾞｼｯｸM-PRO" w:hint="eastAsia"/>
                <w:sz w:val="22"/>
              </w:rPr>
              <w:t>気管切開の処置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213B" w:rsidRPr="00305A68" w:rsidRDefault="00D3213B" w:rsidP="00D321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101" w:type="dxa"/>
            <w:tcBorders>
              <w:right w:val="single" w:sz="18" w:space="0" w:color="auto"/>
            </w:tcBorders>
            <w:vAlign w:val="center"/>
          </w:tcPr>
          <w:p w:rsidR="00D3213B" w:rsidRPr="00305A68" w:rsidRDefault="00E0146A" w:rsidP="00D321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05A68">
              <w:rPr>
                <w:rFonts w:ascii="HG丸ｺﾞｼｯｸM-PRO" w:eastAsia="HG丸ｺﾞｼｯｸM-PRO" w:hAnsi="HG丸ｺﾞｼｯｸM-PRO" w:hint="eastAsia"/>
                <w:sz w:val="22"/>
              </w:rPr>
              <w:t>その他（　　　　　　　　　　　　　　　　　　　　　）</w:t>
            </w:r>
          </w:p>
        </w:tc>
      </w:tr>
      <w:tr w:rsidR="0096461F" w:rsidRPr="00305A68" w:rsidTr="0096461F">
        <w:trPr>
          <w:trHeight w:val="227"/>
        </w:trPr>
        <w:tc>
          <w:tcPr>
            <w:tcW w:w="67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146A" w:rsidRPr="00305A68" w:rsidRDefault="00E0146A" w:rsidP="00D321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146A" w:rsidRPr="00305A68" w:rsidRDefault="00E0146A" w:rsidP="008136F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05A68">
              <w:rPr>
                <w:rFonts w:ascii="HG丸ｺﾞｼｯｸM-PRO" w:eastAsia="HG丸ｺﾞｼｯｸM-PRO" w:hAnsi="HG丸ｺﾞｼｯｸM-PRO" w:hint="eastAsia"/>
                <w:sz w:val="22"/>
              </w:rPr>
              <w:t>疼痛の看護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146A" w:rsidRPr="00305A68" w:rsidRDefault="00E0146A" w:rsidP="008136F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10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0146A" w:rsidRPr="00305A68" w:rsidRDefault="00E0146A" w:rsidP="008136F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05A68">
              <w:rPr>
                <w:rFonts w:ascii="HG丸ｺﾞｼｯｸM-PRO" w:eastAsia="HG丸ｺﾞｼｯｸM-PRO" w:hAnsi="HG丸ｺﾞｼｯｸM-PRO" w:hint="eastAsia"/>
                <w:sz w:val="22"/>
              </w:rPr>
              <w:t>その他（　　　　　　　　　　　　　　　　　　　　　）</w:t>
            </w:r>
          </w:p>
        </w:tc>
      </w:tr>
    </w:tbl>
    <w:p w:rsidR="00E0146A" w:rsidRDefault="00E0146A" w:rsidP="00813C2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★訪問看護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992"/>
        <w:gridCol w:w="5818"/>
      </w:tblGrid>
      <w:tr w:rsidR="00E0146A" w:rsidRPr="00305A68" w:rsidTr="008E075E">
        <w:trPr>
          <w:trHeight w:val="227"/>
        </w:trPr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0146A" w:rsidRPr="00305A68" w:rsidRDefault="00E0146A" w:rsidP="00E0146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05A68"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E0146A" w:rsidRPr="00305A68" w:rsidRDefault="00E0146A" w:rsidP="00E0146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05A68">
              <w:rPr>
                <w:rFonts w:ascii="HG丸ｺﾞｼｯｸM-PRO" w:eastAsia="HG丸ｺﾞｼｯｸM-PRO" w:hAnsi="HG丸ｺﾞｼｯｸM-PRO" w:hint="eastAsia"/>
                <w:sz w:val="22"/>
              </w:rPr>
              <w:t>頻度</w:t>
            </w:r>
          </w:p>
        </w:tc>
        <w:tc>
          <w:tcPr>
            <w:tcW w:w="581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E0146A" w:rsidRPr="00305A68" w:rsidRDefault="00E0146A" w:rsidP="00E0146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05A68">
              <w:rPr>
                <w:rFonts w:ascii="HG丸ｺﾞｼｯｸM-PRO" w:eastAsia="HG丸ｺﾞｼｯｸM-PRO" w:hAnsi="HG丸ｺﾞｼｯｸM-PRO" w:hint="eastAsia"/>
                <w:sz w:val="22"/>
              </w:rPr>
              <w:t>利用期間</w:t>
            </w:r>
          </w:p>
        </w:tc>
      </w:tr>
      <w:tr w:rsidR="00E0146A" w:rsidRPr="00305A68" w:rsidTr="00305A68">
        <w:trPr>
          <w:trHeight w:val="227"/>
        </w:trPr>
        <w:tc>
          <w:tcPr>
            <w:tcW w:w="3227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0146A" w:rsidRPr="00305A68" w:rsidRDefault="00E0146A" w:rsidP="008136F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0146A" w:rsidRPr="00305A68" w:rsidRDefault="00E0146A" w:rsidP="008136F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818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E0146A" w:rsidRPr="00305A68" w:rsidRDefault="00E0146A" w:rsidP="008136F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05A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年　　月　　日～　　　　　年　　月　　日</w:t>
            </w:r>
          </w:p>
        </w:tc>
      </w:tr>
      <w:tr w:rsidR="00E0146A" w:rsidRPr="00305A68" w:rsidTr="00E0146A">
        <w:trPr>
          <w:trHeight w:val="227"/>
        </w:trPr>
        <w:tc>
          <w:tcPr>
            <w:tcW w:w="322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0146A" w:rsidRPr="00305A68" w:rsidRDefault="00E0146A" w:rsidP="008136F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0146A" w:rsidRPr="00305A68" w:rsidRDefault="00E0146A" w:rsidP="008136F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81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0146A" w:rsidRPr="00305A68" w:rsidRDefault="00E0146A" w:rsidP="008136F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05A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年　　月　　日～　　　　　年　　月　　日</w:t>
            </w:r>
          </w:p>
        </w:tc>
      </w:tr>
    </w:tbl>
    <w:p w:rsidR="00E0146A" w:rsidRPr="0096461F" w:rsidRDefault="0096461F" w:rsidP="0096461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★</w:t>
      </w:r>
      <w:r w:rsidR="00E0146A" w:rsidRPr="0096461F">
        <w:rPr>
          <w:rFonts w:ascii="HG丸ｺﾞｼｯｸM-PRO" w:eastAsia="HG丸ｺﾞｼｯｸM-PRO" w:hAnsi="HG丸ｺﾞｼｯｸM-PRO" w:hint="eastAsia"/>
          <w:sz w:val="24"/>
          <w:szCs w:val="24"/>
        </w:rPr>
        <w:t>医療機関や診断に関すること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992"/>
        <w:gridCol w:w="5818"/>
      </w:tblGrid>
      <w:tr w:rsidR="00305A68" w:rsidRPr="00305A68" w:rsidTr="008E075E">
        <w:trPr>
          <w:trHeight w:val="227"/>
        </w:trPr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05A68" w:rsidRPr="00305A68" w:rsidRDefault="00305A68" w:rsidP="00305A6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医療機関名・医師名・診断名</w:t>
            </w:r>
          </w:p>
        </w:tc>
        <w:tc>
          <w:tcPr>
            <w:tcW w:w="6810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305A68" w:rsidRPr="00305A68" w:rsidRDefault="0096461F" w:rsidP="00305A6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通院・入院等の別、</w:t>
            </w:r>
            <w:r w:rsidR="00305A68">
              <w:rPr>
                <w:rFonts w:ascii="HG丸ｺﾞｼｯｸM-PRO" w:eastAsia="HG丸ｺﾞｼｯｸM-PRO" w:hAnsi="HG丸ｺﾞｼｯｸM-PRO" w:hint="eastAsia"/>
                <w:sz w:val="22"/>
              </w:rPr>
              <w:t>期間など</w:t>
            </w:r>
          </w:p>
        </w:tc>
      </w:tr>
      <w:tr w:rsidR="00305A68" w:rsidRPr="00305A68" w:rsidTr="00305A68">
        <w:trPr>
          <w:trHeight w:val="227"/>
        </w:trPr>
        <w:tc>
          <w:tcPr>
            <w:tcW w:w="3227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05A68" w:rsidRPr="00305A68" w:rsidRDefault="00305A68" w:rsidP="008136F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5A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医療機関名</w:t>
            </w:r>
          </w:p>
          <w:p w:rsidR="00305A68" w:rsidRPr="00305A68" w:rsidRDefault="00305A68" w:rsidP="008136F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305A68" w:rsidRPr="00305A68" w:rsidRDefault="00305A68" w:rsidP="008136F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5A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医師名</w:t>
            </w:r>
          </w:p>
          <w:p w:rsidR="00305A68" w:rsidRPr="00305A68" w:rsidRDefault="00305A68" w:rsidP="008136F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5A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診断名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05A68" w:rsidRPr="00305A68" w:rsidRDefault="00305A68" w:rsidP="00305A6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通　院</w:t>
            </w:r>
          </w:p>
        </w:tc>
        <w:tc>
          <w:tcPr>
            <w:tcW w:w="5818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305A68" w:rsidRPr="00305A68" w:rsidRDefault="00305A68" w:rsidP="008136F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05A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年　　月　　日～　　　　　年　　月　　日</w:t>
            </w:r>
          </w:p>
        </w:tc>
      </w:tr>
      <w:tr w:rsidR="00305A68" w:rsidRPr="00305A68" w:rsidTr="00305A68">
        <w:trPr>
          <w:trHeight w:val="227"/>
        </w:trPr>
        <w:tc>
          <w:tcPr>
            <w:tcW w:w="322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05A68" w:rsidRPr="00305A68" w:rsidRDefault="00305A68" w:rsidP="008136F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05A68" w:rsidRPr="00305A68" w:rsidRDefault="00305A68" w:rsidP="00305A6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入　院</w:t>
            </w:r>
          </w:p>
        </w:tc>
        <w:tc>
          <w:tcPr>
            <w:tcW w:w="5818" w:type="dxa"/>
            <w:tcBorders>
              <w:right w:val="single" w:sz="18" w:space="0" w:color="auto"/>
            </w:tcBorders>
            <w:vAlign w:val="center"/>
          </w:tcPr>
          <w:p w:rsidR="00305A68" w:rsidRPr="00305A68" w:rsidRDefault="00305A68" w:rsidP="008136F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05A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年　　月　　日～　　　　　年　　月　　日</w:t>
            </w:r>
          </w:p>
        </w:tc>
      </w:tr>
      <w:tr w:rsidR="00305A68" w:rsidRPr="00305A68" w:rsidTr="00305A68">
        <w:trPr>
          <w:trHeight w:val="227"/>
        </w:trPr>
        <w:tc>
          <w:tcPr>
            <w:tcW w:w="322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05A68" w:rsidRPr="00305A68" w:rsidRDefault="00305A68" w:rsidP="008136F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A68" w:rsidRPr="00305A68" w:rsidRDefault="00305A68" w:rsidP="00305A6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手　術</w:t>
            </w:r>
          </w:p>
        </w:tc>
        <w:tc>
          <w:tcPr>
            <w:tcW w:w="58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05A68" w:rsidRPr="00305A68" w:rsidRDefault="00305A68" w:rsidP="008136F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05A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年　　月　　日～　　　　　年　　月　　日</w:t>
            </w:r>
          </w:p>
        </w:tc>
      </w:tr>
      <w:tr w:rsidR="00305A68" w:rsidRPr="00305A68" w:rsidTr="00305A68">
        <w:trPr>
          <w:trHeight w:val="227"/>
        </w:trPr>
        <w:tc>
          <w:tcPr>
            <w:tcW w:w="322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05A68" w:rsidRPr="00305A68" w:rsidRDefault="00305A68" w:rsidP="008136F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A68" w:rsidRPr="00305A68" w:rsidRDefault="00305A68" w:rsidP="00305A6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</w:p>
        </w:tc>
        <w:tc>
          <w:tcPr>
            <w:tcW w:w="58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05A68" w:rsidRPr="00305A68" w:rsidRDefault="00305A68" w:rsidP="008136F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05A68" w:rsidRPr="00305A68" w:rsidTr="00305A68">
        <w:trPr>
          <w:trHeight w:val="227"/>
        </w:trPr>
        <w:tc>
          <w:tcPr>
            <w:tcW w:w="3227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05A68" w:rsidRPr="00305A68" w:rsidRDefault="00305A68" w:rsidP="008136F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5A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医療機関名</w:t>
            </w:r>
          </w:p>
          <w:p w:rsidR="00305A68" w:rsidRPr="00305A68" w:rsidRDefault="00305A68" w:rsidP="008136F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305A68" w:rsidRPr="00305A68" w:rsidRDefault="00305A68" w:rsidP="008136F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5A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医師名</w:t>
            </w:r>
          </w:p>
          <w:p w:rsidR="00305A68" w:rsidRPr="00305A68" w:rsidRDefault="00305A68" w:rsidP="008136F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5A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診断名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05A68" w:rsidRPr="00305A68" w:rsidRDefault="00305A68" w:rsidP="00305A6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通　院</w:t>
            </w:r>
          </w:p>
        </w:tc>
        <w:tc>
          <w:tcPr>
            <w:tcW w:w="5818" w:type="dxa"/>
            <w:tcBorders>
              <w:right w:val="single" w:sz="18" w:space="0" w:color="auto"/>
            </w:tcBorders>
            <w:vAlign w:val="center"/>
          </w:tcPr>
          <w:p w:rsidR="00305A68" w:rsidRPr="00305A68" w:rsidRDefault="00305A68" w:rsidP="008136F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05A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年　　月　　日～　　　　　年　　月　　日</w:t>
            </w:r>
          </w:p>
        </w:tc>
      </w:tr>
      <w:tr w:rsidR="00305A68" w:rsidRPr="00305A68" w:rsidTr="00305A68">
        <w:trPr>
          <w:trHeight w:val="227"/>
        </w:trPr>
        <w:tc>
          <w:tcPr>
            <w:tcW w:w="322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05A68" w:rsidRPr="00305A68" w:rsidRDefault="00305A68" w:rsidP="008136F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05A68" w:rsidRPr="00305A68" w:rsidRDefault="00305A68" w:rsidP="00305A6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入　院</w:t>
            </w:r>
          </w:p>
        </w:tc>
        <w:tc>
          <w:tcPr>
            <w:tcW w:w="5818" w:type="dxa"/>
            <w:tcBorders>
              <w:right w:val="single" w:sz="18" w:space="0" w:color="auto"/>
            </w:tcBorders>
            <w:vAlign w:val="center"/>
          </w:tcPr>
          <w:p w:rsidR="00305A68" w:rsidRPr="00305A68" w:rsidRDefault="00305A68" w:rsidP="008136F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05A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年　　月　　日～　　　　　年　　月　　日</w:t>
            </w:r>
          </w:p>
        </w:tc>
      </w:tr>
      <w:tr w:rsidR="00305A68" w:rsidRPr="00305A68" w:rsidTr="00305A68">
        <w:trPr>
          <w:trHeight w:val="227"/>
        </w:trPr>
        <w:tc>
          <w:tcPr>
            <w:tcW w:w="322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05A68" w:rsidRPr="00305A68" w:rsidRDefault="00305A68" w:rsidP="008136F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05A68" w:rsidRPr="00305A68" w:rsidRDefault="00305A68" w:rsidP="00305A6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手　術</w:t>
            </w:r>
          </w:p>
        </w:tc>
        <w:tc>
          <w:tcPr>
            <w:tcW w:w="5818" w:type="dxa"/>
            <w:tcBorders>
              <w:right w:val="single" w:sz="18" w:space="0" w:color="auto"/>
            </w:tcBorders>
            <w:vAlign w:val="center"/>
          </w:tcPr>
          <w:p w:rsidR="00305A68" w:rsidRPr="00305A68" w:rsidRDefault="00305A68" w:rsidP="008136F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05A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年　　月　　日～　　　　　年　　月　　日</w:t>
            </w:r>
          </w:p>
        </w:tc>
      </w:tr>
      <w:tr w:rsidR="00305A68" w:rsidRPr="00305A68" w:rsidTr="00305A68">
        <w:trPr>
          <w:trHeight w:val="227"/>
        </w:trPr>
        <w:tc>
          <w:tcPr>
            <w:tcW w:w="322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05A68" w:rsidRPr="00305A68" w:rsidRDefault="00305A68" w:rsidP="008136F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05A68" w:rsidRPr="00305A68" w:rsidRDefault="00305A68" w:rsidP="00305A6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</w:p>
        </w:tc>
        <w:tc>
          <w:tcPr>
            <w:tcW w:w="5818" w:type="dxa"/>
            <w:tcBorders>
              <w:right w:val="single" w:sz="18" w:space="0" w:color="auto"/>
            </w:tcBorders>
            <w:vAlign w:val="center"/>
          </w:tcPr>
          <w:p w:rsidR="00305A68" w:rsidRPr="00305A68" w:rsidRDefault="00305A68" w:rsidP="008136F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05A68" w:rsidRPr="00305A68" w:rsidTr="00305A68">
        <w:trPr>
          <w:trHeight w:val="227"/>
        </w:trPr>
        <w:tc>
          <w:tcPr>
            <w:tcW w:w="3227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05A68" w:rsidRPr="00305A68" w:rsidRDefault="00305A68" w:rsidP="008136F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5A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医療機関名</w:t>
            </w:r>
          </w:p>
          <w:p w:rsidR="00305A68" w:rsidRPr="00305A68" w:rsidRDefault="00305A68" w:rsidP="008136F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305A68" w:rsidRPr="00305A68" w:rsidRDefault="00305A68" w:rsidP="008136F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5A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医師名</w:t>
            </w:r>
          </w:p>
          <w:p w:rsidR="00305A68" w:rsidRPr="00305A68" w:rsidRDefault="00305A68" w:rsidP="008136F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5A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診断名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05A68" w:rsidRPr="00305A68" w:rsidRDefault="00305A68" w:rsidP="00305A6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通　院</w:t>
            </w:r>
          </w:p>
        </w:tc>
        <w:tc>
          <w:tcPr>
            <w:tcW w:w="5818" w:type="dxa"/>
            <w:tcBorders>
              <w:right w:val="single" w:sz="18" w:space="0" w:color="auto"/>
            </w:tcBorders>
            <w:vAlign w:val="center"/>
          </w:tcPr>
          <w:p w:rsidR="00305A68" w:rsidRPr="00305A68" w:rsidRDefault="00305A68" w:rsidP="008136F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05A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年　　月　　日～　　　　　年　　月　　日</w:t>
            </w:r>
          </w:p>
        </w:tc>
      </w:tr>
      <w:tr w:rsidR="00305A68" w:rsidRPr="00305A68" w:rsidTr="00305A68">
        <w:trPr>
          <w:trHeight w:val="227"/>
        </w:trPr>
        <w:tc>
          <w:tcPr>
            <w:tcW w:w="322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05A68" w:rsidRPr="00305A68" w:rsidRDefault="00305A68" w:rsidP="008136F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05A68" w:rsidRPr="00305A68" w:rsidRDefault="00305A68" w:rsidP="00305A6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入　院</w:t>
            </w:r>
          </w:p>
        </w:tc>
        <w:tc>
          <w:tcPr>
            <w:tcW w:w="5818" w:type="dxa"/>
            <w:tcBorders>
              <w:right w:val="single" w:sz="18" w:space="0" w:color="auto"/>
            </w:tcBorders>
            <w:vAlign w:val="center"/>
          </w:tcPr>
          <w:p w:rsidR="00305A68" w:rsidRPr="00305A68" w:rsidRDefault="00305A68" w:rsidP="008136F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05A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年　　月　　日～　　　　　年　　月　　日</w:t>
            </w:r>
          </w:p>
        </w:tc>
      </w:tr>
      <w:tr w:rsidR="00305A68" w:rsidRPr="00305A68" w:rsidTr="00305A68">
        <w:trPr>
          <w:trHeight w:val="227"/>
        </w:trPr>
        <w:tc>
          <w:tcPr>
            <w:tcW w:w="322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05A68" w:rsidRPr="00305A68" w:rsidRDefault="00305A68" w:rsidP="008136F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05A68" w:rsidRPr="00305A68" w:rsidRDefault="00305A68" w:rsidP="00305A6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手　術</w:t>
            </w:r>
          </w:p>
        </w:tc>
        <w:tc>
          <w:tcPr>
            <w:tcW w:w="5818" w:type="dxa"/>
            <w:tcBorders>
              <w:right w:val="single" w:sz="18" w:space="0" w:color="auto"/>
            </w:tcBorders>
            <w:vAlign w:val="center"/>
          </w:tcPr>
          <w:p w:rsidR="00305A68" w:rsidRPr="00305A68" w:rsidRDefault="00305A68" w:rsidP="008136F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05A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年　　月　　日～　　　　　年　　月　　日</w:t>
            </w:r>
          </w:p>
        </w:tc>
      </w:tr>
      <w:tr w:rsidR="00305A68" w:rsidRPr="00305A68" w:rsidTr="00305A68">
        <w:trPr>
          <w:trHeight w:val="227"/>
        </w:trPr>
        <w:tc>
          <w:tcPr>
            <w:tcW w:w="322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05A68" w:rsidRPr="00305A68" w:rsidRDefault="00305A68" w:rsidP="008136F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05A68" w:rsidRPr="00305A68" w:rsidRDefault="00305A68" w:rsidP="00305A6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</w:p>
        </w:tc>
        <w:tc>
          <w:tcPr>
            <w:tcW w:w="5818" w:type="dxa"/>
            <w:tcBorders>
              <w:right w:val="single" w:sz="18" w:space="0" w:color="auto"/>
            </w:tcBorders>
            <w:vAlign w:val="center"/>
          </w:tcPr>
          <w:p w:rsidR="00305A68" w:rsidRPr="00305A68" w:rsidRDefault="00305A68" w:rsidP="008136F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05A68" w:rsidRPr="00305A68" w:rsidTr="00305A68">
        <w:trPr>
          <w:trHeight w:val="227"/>
        </w:trPr>
        <w:tc>
          <w:tcPr>
            <w:tcW w:w="3227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05A68" w:rsidRPr="00305A68" w:rsidRDefault="00305A68" w:rsidP="008136F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5A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医療機関名</w:t>
            </w:r>
          </w:p>
          <w:p w:rsidR="00305A68" w:rsidRPr="00305A68" w:rsidRDefault="00305A68" w:rsidP="008136F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305A68" w:rsidRPr="00305A68" w:rsidRDefault="00305A68" w:rsidP="008136F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5A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医師名</w:t>
            </w:r>
          </w:p>
          <w:p w:rsidR="00305A68" w:rsidRPr="00305A68" w:rsidRDefault="00305A68" w:rsidP="008136F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5A6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診断名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05A68" w:rsidRPr="00305A68" w:rsidRDefault="00305A68" w:rsidP="00305A6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通　院</w:t>
            </w:r>
          </w:p>
        </w:tc>
        <w:tc>
          <w:tcPr>
            <w:tcW w:w="5818" w:type="dxa"/>
            <w:tcBorders>
              <w:right w:val="single" w:sz="18" w:space="0" w:color="auto"/>
            </w:tcBorders>
            <w:vAlign w:val="center"/>
          </w:tcPr>
          <w:p w:rsidR="00305A68" w:rsidRPr="00305A68" w:rsidRDefault="00305A68" w:rsidP="008136F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05A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年　　月　　日～　　　　　年　　月　　日</w:t>
            </w:r>
          </w:p>
        </w:tc>
      </w:tr>
      <w:tr w:rsidR="00305A68" w:rsidRPr="00305A68" w:rsidTr="00305A68">
        <w:trPr>
          <w:trHeight w:val="227"/>
        </w:trPr>
        <w:tc>
          <w:tcPr>
            <w:tcW w:w="322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05A68" w:rsidRPr="00305A68" w:rsidRDefault="00305A68" w:rsidP="008136F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05A68" w:rsidRPr="00305A68" w:rsidRDefault="00305A68" w:rsidP="00305A6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入　院</w:t>
            </w:r>
          </w:p>
        </w:tc>
        <w:tc>
          <w:tcPr>
            <w:tcW w:w="5818" w:type="dxa"/>
            <w:tcBorders>
              <w:right w:val="single" w:sz="18" w:space="0" w:color="auto"/>
            </w:tcBorders>
            <w:vAlign w:val="center"/>
          </w:tcPr>
          <w:p w:rsidR="00305A68" w:rsidRPr="00305A68" w:rsidRDefault="00305A68" w:rsidP="008136F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05A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年　　月　　日～　　　　　年　　月　　日</w:t>
            </w:r>
          </w:p>
        </w:tc>
      </w:tr>
      <w:tr w:rsidR="00305A68" w:rsidRPr="00305A68" w:rsidTr="00305A68">
        <w:trPr>
          <w:trHeight w:val="227"/>
        </w:trPr>
        <w:tc>
          <w:tcPr>
            <w:tcW w:w="322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05A68" w:rsidRPr="00305A68" w:rsidRDefault="00305A68" w:rsidP="008136F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05A68" w:rsidRPr="00305A68" w:rsidRDefault="00305A68" w:rsidP="00305A6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手　術</w:t>
            </w:r>
          </w:p>
        </w:tc>
        <w:tc>
          <w:tcPr>
            <w:tcW w:w="5818" w:type="dxa"/>
            <w:tcBorders>
              <w:right w:val="single" w:sz="18" w:space="0" w:color="auto"/>
            </w:tcBorders>
            <w:vAlign w:val="center"/>
          </w:tcPr>
          <w:p w:rsidR="00305A68" w:rsidRPr="00305A68" w:rsidRDefault="00305A68" w:rsidP="008136F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05A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年　　月　　日～　　　　　年　　月　　日</w:t>
            </w:r>
          </w:p>
        </w:tc>
      </w:tr>
      <w:tr w:rsidR="00305A68" w:rsidRPr="00305A68" w:rsidTr="00305A68">
        <w:trPr>
          <w:trHeight w:val="227"/>
        </w:trPr>
        <w:tc>
          <w:tcPr>
            <w:tcW w:w="322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05A68" w:rsidRPr="00305A68" w:rsidRDefault="00305A68" w:rsidP="008136F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305A68" w:rsidRPr="00305A68" w:rsidRDefault="00305A68" w:rsidP="00305A6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</w:p>
        </w:tc>
        <w:tc>
          <w:tcPr>
            <w:tcW w:w="581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05A68" w:rsidRPr="00305A68" w:rsidRDefault="00305A68" w:rsidP="008136F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E0146A" w:rsidRPr="00E0146A" w:rsidRDefault="00E0146A" w:rsidP="00813C2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E0146A" w:rsidRPr="00E0146A" w:rsidSect="00E75BE4">
      <w:pgSz w:w="11906" w:h="16838" w:code="9"/>
      <w:pgMar w:top="1134" w:right="567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24"/>
    <w:rsid w:val="00136F9E"/>
    <w:rsid w:val="00161EDD"/>
    <w:rsid w:val="00195CB7"/>
    <w:rsid w:val="001E7939"/>
    <w:rsid w:val="00305A68"/>
    <w:rsid w:val="003562E1"/>
    <w:rsid w:val="00383F31"/>
    <w:rsid w:val="003F15C2"/>
    <w:rsid w:val="00435AE6"/>
    <w:rsid w:val="004F5CB4"/>
    <w:rsid w:val="00530545"/>
    <w:rsid w:val="00813C24"/>
    <w:rsid w:val="008908AD"/>
    <w:rsid w:val="008E075E"/>
    <w:rsid w:val="0096461F"/>
    <w:rsid w:val="009B628B"/>
    <w:rsid w:val="009D3923"/>
    <w:rsid w:val="00AB464F"/>
    <w:rsid w:val="00CC0C69"/>
    <w:rsid w:val="00D3213B"/>
    <w:rsid w:val="00E0146A"/>
    <w:rsid w:val="00E7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6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6F9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6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6F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泉佐野市</dc:creator>
  <cp:lastModifiedBy>泉佐野市</cp:lastModifiedBy>
  <cp:revision>2</cp:revision>
  <cp:lastPrinted>2018-02-25T08:09:00Z</cp:lastPrinted>
  <dcterms:created xsi:type="dcterms:W3CDTF">2018-08-23T17:34:00Z</dcterms:created>
  <dcterms:modified xsi:type="dcterms:W3CDTF">2018-08-23T17:34:00Z</dcterms:modified>
</cp:coreProperties>
</file>