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957A2D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90000B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391204A" wp14:editId="1190741A">
            <wp:simplePos x="0" y="0"/>
            <wp:positionH relativeFrom="column">
              <wp:posOffset>861695</wp:posOffset>
            </wp:positionH>
            <wp:positionV relativeFrom="paragraph">
              <wp:posOffset>32385</wp:posOffset>
            </wp:positionV>
            <wp:extent cx="1228725" cy="1038225"/>
            <wp:effectExtent l="0" t="0" r="9525" b="9525"/>
            <wp:wrapNone/>
            <wp:docPr id="1" name="図 1" descr="D:\イラスト・カット５０００\カラー\14 病気・けが\01 病気・けが\14-02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14 病気・けが\01 病気・けが\14-02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8B8" w:rsidRPr="009000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</w:t>
      </w:r>
      <w:r w:rsidR="00CF44FA" w:rsidRPr="0090000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③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CF44FA">
        <w:rPr>
          <w:rFonts w:ascii="HG丸ｺﾞｼｯｸM-PRO" w:eastAsia="HG丸ｺﾞｼｯｸM-PRO" w:hAnsi="HG丸ｺﾞｼｯｸM-PRO" w:hint="eastAsia"/>
          <w:sz w:val="24"/>
          <w:szCs w:val="24"/>
        </w:rPr>
        <w:t>医療編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E6179C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服薬の記録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478A0" w:rsidRPr="00E1269F" w:rsidRDefault="004478A0" w:rsidP="00E1269F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E6179C">
        <w:rPr>
          <w:rFonts w:ascii="HG丸ｺﾞｼｯｸM-PRO" w:eastAsia="HG丸ｺﾞｼｯｸM-PRO" w:hAnsi="HG丸ｺﾞｼｯｸM-PRO" w:hint="eastAsia"/>
          <w:sz w:val="24"/>
          <w:szCs w:val="24"/>
        </w:rPr>
        <w:t>処方されている薬の情報を記入しましょう</w:t>
      </w:r>
      <w:r w:rsidR="00CF44FA" w:rsidRPr="00E1269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E6179C" w:rsidRPr="0055698C" w:rsidTr="00A215CF">
        <w:trPr>
          <w:trHeight w:val="454"/>
        </w:trPr>
        <w:tc>
          <w:tcPr>
            <w:tcW w:w="25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179C" w:rsidRPr="004478A0" w:rsidRDefault="00E6179C" w:rsidP="00E617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期　間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179C" w:rsidRPr="004478A0" w:rsidRDefault="00E6179C" w:rsidP="00E617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病名・医療機関名</w:t>
            </w:r>
          </w:p>
        </w:tc>
        <w:tc>
          <w:tcPr>
            <w:tcW w:w="2534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6179C" w:rsidRPr="004478A0" w:rsidRDefault="00E6179C" w:rsidP="00E617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薬の種類・量</w:t>
            </w:r>
          </w:p>
        </w:tc>
        <w:tc>
          <w:tcPr>
            <w:tcW w:w="253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E6179C" w:rsidRDefault="00E6179C" w:rsidP="00E6179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</w:t>
            </w:r>
            <w:r w:rsid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考</w:t>
            </w:r>
          </w:p>
          <w:p w:rsidR="00E6179C" w:rsidRPr="002E4BAF" w:rsidRDefault="00E6179C" w:rsidP="00E6179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（服薬時間など）</w:t>
            </w:r>
          </w:p>
        </w:tc>
      </w:tr>
      <w:tr w:rsidR="002E4BAF" w:rsidRPr="0055698C" w:rsidTr="00A52E2A">
        <w:trPr>
          <w:trHeight w:val="454"/>
        </w:trPr>
        <w:tc>
          <w:tcPr>
            <w:tcW w:w="25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2E4BAF" w:rsidRDefault="002E4BAF" w:rsidP="002E4BA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  <w:p w:rsidR="002E4BAF" w:rsidRPr="002E4BAF" w:rsidRDefault="002E4BAF" w:rsidP="002E4BA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2E4BAF" w:rsidRPr="002E4BAF" w:rsidRDefault="002E4BAF" w:rsidP="002E4BA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2E4B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55698C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4478A0" w:rsidRDefault="002E4BAF" w:rsidP="002E4BA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55698C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2E4B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55698C" w:rsidTr="00290929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E6179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  <w:p w:rsidR="002E4BAF" w:rsidRPr="002E4BAF" w:rsidRDefault="002E4BAF" w:rsidP="000522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  <w:p w:rsidR="002E4BAF" w:rsidRPr="002E4BAF" w:rsidRDefault="002E4BAF" w:rsidP="000522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  <w:p w:rsidR="002E4BAF" w:rsidRPr="002E4BAF" w:rsidRDefault="002E4BAF" w:rsidP="000522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  <w:p w:rsidR="002E4BAF" w:rsidRPr="002E4BAF" w:rsidRDefault="002E4BAF" w:rsidP="000522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290929">
        <w:trPr>
          <w:trHeight w:val="454"/>
        </w:trPr>
        <w:tc>
          <w:tcPr>
            <w:tcW w:w="25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  <w:p w:rsidR="002E4BAF" w:rsidRPr="002E4BAF" w:rsidRDefault="002E4BAF" w:rsidP="0005229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  <w:p w:rsidR="002E4BAF" w:rsidRPr="002E4BAF" w:rsidRDefault="002E4BAF" w:rsidP="000522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4BA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月　　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2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BAF" w:rsidRPr="00E1269F" w:rsidRDefault="002E4BAF" w:rsidP="0005229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医療機関名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4BAF" w:rsidRPr="004478A0" w:rsidTr="00A52E2A">
        <w:trPr>
          <w:trHeight w:val="454"/>
        </w:trPr>
        <w:tc>
          <w:tcPr>
            <w:tcW w:w="253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BAF" w:rsidRPr="004478A0" w:rsidRDefault="002E4BAF" w:rsidP="0005229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F44FA" w:rsidRPr="00813C24" w:rsidRDefault="00CF44FA" w:rsidP="00E6179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F44FA" w:rsidRPr="00813C24" w:rsidSect="002D7849">
      <w:pgSz w:w="11906" w:h="16838" w:code="9"/>
      <w:pgMar w:top="1134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07B3E"/>
    <w:rsid w:val="00195CB7"/>
    <w:rsid w:val="001E5A97"/>
    <w:rsid w:val="00290929"/>
    <w:rsid w:val="002A632E"/>
    <w:rsid w:val="002D7849"/>
    <w:rsid w:val="002E4BAF"/>
    <w:rsid w:val="003128B8"/>
    <w:rsid w:val="003562E1"/>
    <w:rsid w:val="00383F31"/>
    <w:rsid w:val="00435AE6"/>
    <w:rsid w:val="004478A0"/>
    <w:rsid w:val="0051534E"/>
    <w:rsid w:val="00530545"/>
    <w:rsid w:val="0055698C"/>
    <w:rsid w:val="005B5D34"/>
    <w:rsid w:val="006F62AC"/>
    <w:rsid w:val="00770837"/>
    <w:rsid w:val="00812DA0"/>
    <w:rsid w:val="00813C24"/>
    <w:rsid w:val="008908AD"/>
    <w:rsid w:val="008B2EDA"/>
    <w:rsid w:val="0090000B"/>
    <w:rsid w:val="0091005C"/>
    <w:rsid w:val="009470CD"/>
    <w:rsid w:val="00957A2D"/>
    <w:rsid w:val="009B628B"/>
    <w:rsid w:val="009D3923"/>
    <w:rsid w:val="00A215CF"/>
    <w:rsid w:val="00A52E2A"/>
    <w:rsid w:val="00AB464F"/>
    <w:rsid w:val="00AC7172"/>
    <w:rsid w:val="00CC0C69"/>
    <w:rsid w:val="00CF44FA"/>
    <w:rsid w:val="00E1269F"/>
    <w:rsid w:val="00E6179C"/>
    <w:rsid w:val="00E75BE4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2018-02-14T04:25:00Z</cp:lastPrinted>
  <dcterms:created xsi:type="dcterms:W3CDTF">2018-08-23T17:35:00Z</dcterms:created>
  <dcterms:modified xsi:type="dcterms:W3CDTF">2018-08-23T17:35:00Z</dcterms:modified>
</cp:coreProperties>
</file>