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813C24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3D4E20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基本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B6562A">
        <w:rPr>
          <w:rFonts w:ascii="HG丸ｺﾞｼｯｸM-PRO" w:eastAsia="HG丸ｺﾞｼｯｸM-PRO" w:hAnsi="HG丸ｺﾞｼｯｸM-PRO" w:hint="eastAsia"/>
          <w:sz w:val="24"/>
          <w:szCs w:val="24"/>
        </w:rPr>
        <w:t>年表（就学前・小学校）</w:t>
      </w:r>
    </w:p>
    <w:p w:rsidR="00813C24" w:rsidRDefault="003D4E20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DA71C0C" wp14:editId="0EEC0501">
            <wp:simplePos x="0" y="0"/>
            <wp:positionH relativeFrom="column">
              <wp:posOffset>5014595</wp:posOffset>
            </wp:positionH>
            <wp:positionV relativeFrom="paragraph">
              <wp:posOffset>51435</wp:posOffset>
            </wp:positionV>
            <wp:extent cx="1009650" cy="1047750"/>
            <wp:effectExtent l="0" t="0" r="0" b="0"/>
            <wp:wrapNone/>
            <wp:docPr id="2" name="図 2" descr="D:\イラスト・カット５０００\カラー\03 人物\06 家族\03-0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03 人物\06 家族\03-06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62A">
        <w:rPr>
          <w:rFonts w:ascii="HG丸ｺﾞｼｯｸM-PRO" w:eastAsia="HG丸ｺﾞｼｯｸM-PRO" w:hAnsi="HG丸ｺﾞｼｯｸM-PRO" w:hint="eastAsia"/>
          <w:sz w:val="48"/>
          <w:szCs w:val="48"/>
        </w:rPr>
        <w:t>年　　表</w:t>
      </w:r>
    </w:p>
    <w:p w:rsidR="00B37F0E" w:rsidRPr="00596E81" w:rsidRDefault="00B37F0E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◆通った</w:t>
      </w:r>
      <w:r w:rsidR="00715537">
        <w:rPr>
          <w:rFonts w:ascii="HG丸ｺﾞｼｯｸM-PRO" w:eastAsia="HG丸ｺﾞｼｯｸM-PRO" w:hAnsi="HG丸ｺﾞｼｯｸM-PRO" w:hint="eastAsia"/>
          <w:sz w:val="24"/>
          <w:szCs w:val="24"/>
        </w:rPr>
        <w:t>こども園、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保育園</w:t>
      </w:r>
      <w:r w:rsidR="0071553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幼稚園、学校などの所属を記録しましょう。</w:t>
      </w:r>
    </w:p>
    <w:p w:rsidR="00B37F0E" w:rsidRPr="00B37F0E" w:rsidRDefault="00B37F0E" w:rsidP="00813C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【就学前】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5676"/>
      </w:tblGrid>
      <w:tr w:rsidR="00B37F0E" w:rsidTr="003D4E20">
        <w:trPr>
          <w:trHeight w:val="61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37F0E" w:rsidRDefault="00B37F0E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B37F0E" w:rsidRDefault="00B37F0E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通っていたところ</w:t>
            </w:r>
          </w:p>
        </w:tc>
        <w:tc>
          <w:tcPr>
            <w:tcW w:w="56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37F0E" w:rsidRDefault="00B37F0E" w:rsidP="00B37F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その年のできごとや様子など</w:t>
            </w:r>
          </w:p>
        </w:tc>
      </w:tr>
      <w:tr w:rsidR="00B37F0E" w:rsidTr="002F4E0A">
        <w:trPr>
          <w:trHeight w:val="68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37F0E" w:rsidRDefault="00B37F0E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0～1歳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F0E" w:rsidTr="002F4E0A">
        <w:trPr>
          <w:trHeight w:val="680"/>
        </w:trPr>
        <w:tc>
          <w:tcPr>
            <w:tcW w:w="1384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37F0E" w:rsidRDefault="00B37F0E" w:rsidP="00B37F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1～2歳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6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F0E" w:rsidTr="002F4E0A">
        <w:trPr>
          <w:trHeight w:val="680"/>
        </w:trPr>
        <w:tc>
          <w:tcPr>
            <w:tcW w:w="1384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37F0E" w:rsidRDefault="00B37F0E" w:rsidP="00B37F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2～3歳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6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F0E" w:rsidTr="002F4E0A">
        <w:trPr>
          <w:trHeight w:val="680"/>
        </w:trPr>
        <w:tc>
          <w:tcPr>
            <w:tcW w:w="1384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37F0E" w:rsidRDefault="00B37F0E" w:rsidP="00B37F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3～4歳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6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F0E" w:rsidTr="002F4E0A">
        <w:trPr>
          <w:trHeight w:val="680"/>
        </w:trPr>
        <w:tc>
          <w:tcPr>
            <w:tcW w:w="1384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37F0E" w:rsidRDefault="00B37F0E" w:rsidP="00B37F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4～5歳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6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F0E" w:rsidTr="002F4E0A">
        <w:trPr>
          <w:trHeight w:val="680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37F0E" w:rsidRDefault="00B37F0E" w:rsidP="00B37F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5～6歳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F0E" w:rsidRDefault="00B37F0E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37F0E" w:rsidRDefault="009D605C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21909" wp14:editId="51975D03">
                <wp:simplePos x="0" y="0"/>
                <wp:positionH relativeFrom="column">
                  <wp:posOffset>3404870</wp:posOffset>
                </wp:positionH>
                <wp:positionV relativeFrom="paragraph">
                  <wp:posOffset>55880</wp:posOffset>
                </wp:positionV>
                <wp:extent cx="2752725" cy="542925"/>
                <wp:effectExtent l="0" t="0" r="28575" b="1047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42925"/>
                        </a:xfrm>
                        <a:prstGeom prst="wedgeRoundRectCallout">
                          <a:avLst>
                            <a:gd name="adj1" fmla="val -20833"/>
                            <a:gd name="adj2" fmla="val 60746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AB9" w:rsidRDefault="002F4E0A" w:rsidP="004B3A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4E0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留守家庭児童会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（学童保育）の利用、通級指導教室、</w:t>
                            </w:r>
                          </w:p>
                          <w:p w:rsidR="002F4E0A" w:rsidRPr="002F4E0A" w:rsidRDefault="002F4E0A" w:rsidP="004B3A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その他のサポート</w:t>
                            </w:r>
                            <w:r w:rsidR="004B3AB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も</w:t>
                            </w:r>
                            <w:r w:rsidR="004B3AB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記入しましょう。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268.1pt;margin-top:4.4pt;width:21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" adj="6300,23921" fillcolor="white [3201]" strokecolor="black [3200]" strokeweight=".5pt">
                <v:textbox>
                  <w:txbxContent>
                    <w:p w:rsidR="004B3AB9" w:rsidRDefault="002F4E0A" w:rsidP="004B3AB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2F4E0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留守家庭児童会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（学童保育）の利用、通級指導教室、</w:t>
                      </w:r>
                    </w:p>
                    <w:p w:rsidR="002F4E0A" w:rsidRPr="002F4E0A" w:rsidRDefault="002F4E0A" w:rsidP="004B3A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その他のサポート</w:t>
                      </w:r>
                      <w:r w:rsidR="004B3AB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も</w:t>
                      </w:r>
                      <w:r w:rsidR="004B3AB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記入しましょう。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4B3AB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CDDD3" wp14:editId="6056CF0D">
                <wp:simplePos x="0" y="0"/>
                <wp:positionH relativeFrom="column">
                  <wp:posOffset>1014096</wp:posOffset>
                </wp:positionH>
                <wp:positionV relativeFrom="paragraph">
                  <wp:posOffset>103505</wp:posOffset>
                </wp:positionV>
                <wp:extent cx="2057400" cy="542925"/>
                <wp:effectExtent l="0" t="9525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42925"/>
                        </a:xfrm>
                        <a:prstGeom prst="wedgeRoundRectCallout">
                          <a:avLst>
                            <a:gd name="adj1" fmla="val -20487"/>
                            <a:gd name="adj2" fmla="val -655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3AB9" w:rsidRPr="002F4E0A" w:rsidRDefault="004B3AB9" w:rsidP="004B3A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○○こども園、△△保育園、□□幼稚園</w:t>
                            </w:r>
                            <w:r w:rsidR="009D60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、療育施設、親子教室、習い事など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7" type="#_x0000_t62" style="position:absolute;margin-left:79.85pt;margin-top:8.15pt;width:162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" adj="6375,-3363" fillcolor="window" strokecolor="windowText" strokeweight=".5pt">
                <v:textbox>
                  <w:txbxContent>
                    <w:p w:rsidR="004B3AB9" w:rsidRPr="002F4E0A" w:rsidRDefault="004B3AB9" w:rsidP="004B3A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○○こども園、△△保育園、□□幼稚園</w:t>
                      </w:r>
                      <w:r w:rsidR="009D605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、療育施設、親子教室、習い事など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2F4E0A" w:rsidRPr="00B37F0E" w:rsidRDefault="002F4E0A" w:rsidP="002F4E0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【小学校】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85"/>
        <w:gridCol w:w="2092"/>
        <w:gridCol w:w="4394"/>
        <w:gridCol w:w="1282"/>
      </w:tblGrid>
      <w:tr w:rsidR="00C32FB7" w:rsidTr="003D4E20">
        <w:trPr>
          <w:trHeight w:val="61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32FB7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C32FB7" w:rsidRDefault="00C32FB7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担任の先生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32FB7" w:rsidRDefault="00C32FB7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その年のできごとや様子など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C32FB7" w:rsidRDefault="00C32FB7" w:rsidP="00C32F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支援学級在　　籍</w:t>
            </w:r>
          </w:p>
        </w:tc>
      </w:tr>
      <w:tr w:rsidR="002F4E0A" w:rsidTr="002F4E0A">
        <w:trPr>
          <w:trHeight w:val="851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1年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4E0A" w:rsidRPr="009D605C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2F4E0A" w:rsidTr="002F4E0A">
        <w:trPr>
          <w:trHeight w:val="851"/>
        </w:trPr>
        <w:tc>
          <w:tcPr>
            <w:tcW w:w="138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2年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4E0A" w:rsidRPr="009D605C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2F4E0A" w:rsidTr="002F4E0A">
        <w:trPr>
          <w:trHeight w:val="851"/>
        </w:trPr>
        <w:tc>
          <w:tcPr>
            <w:tcW w:w="138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3年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4E0A" w:rsidRPr="009D605C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2F4E0A" w:rsidTr="002F4E0A">
        <w:trPr>
          <w:trHeight w:val="851"/>
        </w:trPr>
        <w:tc>
          <w:tcPr>
            <w:tcW w:w="138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4年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4E0A" w:rsidRPr="009D605C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2F4E0A" w:rsidTr="002F4E0A">
        <w:trPr>
          <w:trHeight w:val="851"/>
        </w:trPr>
        <w:tc>
          <w:tcPr>
            <w:tcW w:w="138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5年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E0A" w:rsidRDefault="002F4E0A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4E0A" w:rsidRPr="009D605C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2F4E0A" w:rsidTr="002F4E0A">
        <w:trPr>
          <w:trHeight w:val="851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4E0A" w:rsidRDefault="002F4E0A" w:rsidP="002F4E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6年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F4E0A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4E0A" w:rsidRDefault="002F4E0A" w:rsidP="002F4E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4E0A" w:rsidRPr="009D605C" w:rsidRDefault="002F4E0A" w:rsidP="000C55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</w:tbl>
    <w:p w:rsidR="00B37F0E" w:rsidRPr="00813C24" w:rsidRDefault="00B37F0E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37F0E" w:rsidRPr="00813C24" w:rsidSect="00715537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0A" w:rsidRDefault="002F4E0A" w:rsidP="002F4E0A">
      <w:r>
        <w:separator/>
      </w:r>
    </w:p>
  </w:endnote>
  <w:endnote w:type="continuationSeparator" w:id="0">
    <w:p w:rsidR="002F4E0A" w:rsidRDefault="002F4E0A" w:rsidP="002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0A" w:rsidRDefault="002F4E0A" w:rsidP="002F4E0A">
      <w:r>
        <w:separator/>
      </w:r>
    </w:p>
  </w:footnote>
  <w:footnote w:type="continuationSeparator" w:id="0">
    <w:p w:rsidR="002F4E0A" w:rsidRDefault="002F4E0A" w:rsidP="002F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A7307"/>
    <w:rsid w:val="00195CB7"/>
    <w:rsid w:val="002F4E0A"/>
    <w:rsid w:val="003562E1"/>
    <w:rsid w:val="00383F31"/>
    <w:rsid w:val="003D4E20"/>
    <w:rsid w:val="00435AE6"/>
    <w:rsid w:val="004B3AB9"/>
    <w:rsid w:val="00530545"/>
    <w:rsid w:val="00596E81"/>
    <w:rsid w:val="00715537"/>
    <w:rsid w:val="00813C24"/>
    <w:rsid w:val="008908AD"/>
    <w:rsid w:val="009048B0"/>
    <w:rsid w:val="009A359C"/>
    <w:rsid w:val="009B628B"/>
    <w:rsid w:val="009D3923"/>
    <w:rsid w:val="009D605C"/>
    <w:rsid w:val="00AB464F"/>
    <w:rsid w:val="00B37F0E"/>
    <w:rsid w:val="00B6562A"/>
    <w:rsid w:val="00C32FB7"/>
    <w:rsid w:val="00CC0C69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E0A"/>
  </w:style>
  <w:style w:type="paragraph" w:styleId="a6">
    <w:name w:val="footer"/>
    <w:basedOn w:val="a"/>
    <w:link w:val="a7"/>
    <w:uiPriority w:val="99"/>
    <w:unhideWhenUsed/>
    <w:rsid w:val="002F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E0A"/>
  </w:style>
  <w:style w:type="paragraph" w:styleId="a8">
    <w:name w:val="Balloon Text"/>
    <w:basedOn w:val="a"/>
    <w:link w:val="a9"/>
    <w:uiPriority w:val="99"/>
    <w:semiHidden/>
    <w:unhideWhenUsed/>
    <w:rsid w:val="002F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E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E0A"/>
  </w:style>
  <w:style w:type="paragraph" w:styleId="a6">
    <w:name w:val="footer"/>
    <w:basedOn w:val="a"/>
    <w:link w:val="a7"/>
    <w:uiPriority w:val="99"/>
    <w:unhideWhenUsed/>
    <w:rsid w:val="002F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E0A"/>
  </w:style>
  <w:style w:type="paragraph" w:styleId="a8">
    <w:name w:val="Balloon Text"/>
    <w:basedOn w:val="a"/>
    <w:link w:val="a9"/>
    <w:uiPriority w:val="99"/>
    <w:semiHidden/>
    <w:unhideWhenUsed/>
    <w:rsid w:val="002F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2018-02-07T23:51:00Z</cp:lastPrinted>
  <dcterms:created xsi:type="dcterms:W3CDTF">2018-08-23T17:29:00Z</dcterms:created>
  <dcterms:modified xsi:type="dcterms:W3CDTF">2018-08-23T17:29:00Z</dcterms:modified>
</cp:coreProperties>
</file>