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26462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64628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</w:t>
      </w:r>
      <w:r w:rsidR="003E51F7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本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－本人の紹介</w:t>
      </w:r>
    </w:p>
    <w:p w:rsidR="00813C24" w:rsidRPr="00264628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本人の紹介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170"/>
        <w:gridCol w:w="6"/>
        <w:gridCol w:w="1352"/>
        <w:gridCol w:w="7"/>
        <w:gridCol w:w="3114"/>
      </w:tblGrid>
      <w:tr w:rsidR="00813C24" w:rsidTr="000529C2">
        <w:trPr>
          <w:trHeight w:val="43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176" w:type="dxa"/>
            <w:gridSpan w:val="2"/>
            <w:tcBorders>
              <w:top w:val="single" w:sz="18" w:space="0" w:color="auto"/>
            </w:tcBorders>
            <w:vAlign w:val="center"/>
          </w:tcPr>
          <w:p w:rsidR="00813C24" w:rsidRDefault="00813C24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312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813C24" w:rsidTr="000529C2">
        <w:trPr>
          <w:trHeight w:val="85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本人名前</w:t>
            </w:r>
          </w:p>
        </w:tc>
        <w:tc>
          <w:tcPr>
            <w:tcW w:w="4176" w:type="dxa"/>
            <w:gridSpan w:val="2"/>
            <w:vAlign w:val="center"/>
          </w:tcPr>
          <w:p w:rsidR="00813C24" w:rsidRDefault="00813C24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813C24" w:rsidRDefault="00813C24" w:rsidP="00E75BE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13C24" w:rsidTr="000529C2">
        <w:trPr>
          <w:trHeight w:val="426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2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648506368"/>
              </w:rPr>
              <w:t>呼び</w:t>
            </w:r>
            <w:r w:rsidRPr="009D392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648506368"/>
              </w:rPr>
              <w:t>名</w:t>
            </w:r>
          </w:p>
        </w:tc>
        <w:tc>
          <w:tcPr>
            <w:tcW w:w="4176" w:type="dxa"/>
            <w:gridSpan w:val="2"/>
            <w:vMerge w:val="restart"/>
            <w:vAlign w:val="center"/>
          </w:tcPr>
          <w:p w:rsidR="00813C24" w:rsidRDefault="00813C24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813C24" w:rsidRDefault="00813C24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3C24" w:rsidTr="000529C2">
        <w:trPr>
          <w:trHeight w:val="418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76" w:type="dxa"/>
            <w:gridSpan w:val="2"/>
            <w:vMerge/>
            <w:vAlign w:val="center"/>
          </w:tcPr>
          <w:p w:rsidR="00813C24" w:rsidRDefault="00813C24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813C24" w:rsidRDefault="00813C24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813C24" w:rsidRDefault="00813C24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5AE6" w:rsidTr="000529C2">
        <w:trPr>
          <w:trHeight w:val="1545"/>
        </w:trPr>
        <w:tc>
          <w:tcPr>
            <w:tcW w:w="1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435AE6" w:rsidRDefault="00435AE6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E75B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D3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649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435AE6" w:rsidRDefault="00435AE6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E75BE4" w:rsidRDefault="00E75BE4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5AE6" w:rsidRDefault="00435AE6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泉佐野市</w:t>
            </w:r>
          </w:p>
        </w:tc>
      </w:tr>
      <w:tr w:rsidR="00435AE6" w:rsidTr="000529C2">
        <w:trPr>
          <w:trHeight w:val="851"/>
        </w:trPr>
        <w:tc>
          <w:tcPr>
            <w:tcW w:w="10033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35AE6" w:rsidRDefault="00435AE6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保護者またはもっとも身近な人や支援者</w:t>
            </w:r>
          </w:p>
        </w:tc>
      </w:tr>
      <w:tr w:rsidR="00435AE6" w:rsidTr="000529C2">
        <w:trPr>
          <w:trHeight w:val="85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435AE6" w:rsidRDefault="00E75BE4" w:rsidP="00E75B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9D3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4176" w:type="dxa"/>
            <w:gridSpan w:val="2"/>
            <w:vAlign w:val="center"/>
          </w:tcPr>
          <w:p w:rsidR="00435AE6" w:rsidRDefault="00435AE6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435AE6" w:rsidRDefault="00435AE6" w:rsidP="00E75B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</w:t>
            </w:r>
            <w:r w:rsidR="00E75B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柄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435AE6" w:rsidRDefault="00435AE6" w:rsidP="00435A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5AE6" w:rsidTr="000529C2">
        <w:trPr>
          <w:trHeight w:val="358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435AE6" w:rsidRDefault="00435AE6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2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648506369"/>
              </w:rPr>
              <w:t>連絡</w:t>
            </w:r>
            <w:r w:rsidRPr="009D392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648506369"/>
              </w:rPr>
              <w:t>先</w:t>
            </w:r>
          </w:p>
        </w:tc>
        <w:tc>
          <w:tcPr>
            <w:tcW w:w="4170" w:type="dxa"/>
            <w:vMerge w:val="restart"/>
            <w:vAlign w:val="center"/>
          </w:tcPr>
          <w:p w:rsidR="00435AE6" w:rsidRDefault="00435AE6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F2DBDB" w:themeFill="accent2" w:themeFillTint="33"/>
            <w:vAlign w:val="center"/>
          </w:tcPr>
          <w:p w:rsidR="00435AE6" w:rsidRDefault="00435AE6" w:rsidP="00E75B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</w:t>
            </w:r>
            <w:r w:rsidR="00E75B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3114" w:type="dxa"/>
            <w:tcBorders>
              <w:right w:val="single" w:sz="18" w:space="0" w:color="auto"/>
            </w:tcBorders>
            <w:vAlign w:val="center"/>
          </w:tcPr>
          <w:p w:rsidR="00435AE6" w:rsidRDefault="00435AE6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5AE6" w:rsidTr="000529C2">
        <w:trPr>
          <w:trHeight w:val="426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435AE6" w:rsidRDefault="00435AE6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70" w:type="dxa"/>
            <w:vMerge/>
            <w:vAlign w:val="center"/>
          </w:tcPr>
          <w:p w:rsidR="00435AE6" w:rsidRDefault="00435AE6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F2DBDB" w:themeFill="accent2" w:themeFillTint="33"/>
            <w:vAlign w:val="center"/>
          </w:tcPr>
          <w:p w:rsidR="00435AE6" w:rsidRDefault="00435AE6" w:rsidP="00435A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</w:t>
            </w:r>
            <w:r w:rsidR="00E75B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</w:t>
            </w:r>
          </w:p>
        </w:tc>
        <w:tc>
          <w:tcPr>
            <w:tcW w:w="3114" w:type="dxa"/>
            <w:tcBorders>
              <w:right w:val="single" w:sz="18" w:space="0" w:color="auto"/>
            </w:tcBorders>
            <w:vAlign w:val="center"/>
          </w:tcPr>
          <w:p w:rsidR="00435AE6" w:rsidRDefault="00435AE6" w:rsidP="00435AE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0529C2">
        <w:trPr>
          <w:trHeight w:val="85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9D3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4176" w:type="dxa"/>
            <w:gridSpan w:val="2"/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　柄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0529C2">
        <w:trPr>
          <w:trHeight w:val="389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2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648506370"/>
              </w:rPr>
              <w:t>連絡</w:t>
            </w:r>
            <w:r w:rsidRPr="009D392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648506370"/>
              </w:rPr>
              <w:t>先</w:t>
            </w:r>
          </w:p>
        </w:tc>
        <w:tc>
          <w:tcPr>
            <w:tcW w:w="4170" w:type="dxa"/>
            <w:vMerge w:val="restart"/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114" w:type="dxa"/>
            <w:tcBorders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0529C2">
        <w:trPr>
          <w:trHeight w:val="426"/>
        </w:trPr>
        <w:tc>
          <w:tcPr>
            <w:tcW w:w="1384" w:type="dxa"/>
            <w:vMerge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70" w:type="dxa"/>
            <w:vMerge/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</w:t>
            </w:r>
          </w:p>
        </w:tc>
        <w:tc>
          <w:tcPr>
            <w:tcW w:w="3114" w:type="dxa"/>
            <w:tcBorders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0529C2">
        <w:trPr>
          <w:trHeight w:val="85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9D39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前</w:t>
            </w:r>
          </w:p>
        </w:tc>
        <w:tc>
          <w:tcPr>
            <w:tcW w:w="4176" w:type="dxa"/>
            <w:gridSpan w:val="2"/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　柄</w:t>
            </w:r>
          </w:p>
        </w:tc>
        <w:tc>
          <w:tcPr>
            <w:tcW w:w="3121" w:type="dxa"/>
            <w:gridSpan w:val="2"/>
            <w:tcBorders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0529C2">
        <w:trPr>
          <w:trHeight w:val="399"/>
        </w:trPr>
        <w:tc>
          <w:tcPr>
            <w:tcW w:w="1384" w:type="dxa"/>
            <w:vMerge w:val="restart"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3923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648506371"/>
              </w:rPr>
              <w:t>連絡</w:t>
            </w:r>
            <w:r w:rsidRPr="009D392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648506371"/>
              </w:rPr>
              <w:t>先</w:t>
            </w:r>
          </w:p>
        </w:tc>
        <w:tc>
          <w:tcPr>
            <w:tcW w:w="4170" w:type="dxa"/>
            <w:vMerge w:val="restart"/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114" w:type="dxa"/>
            <w:tcBorders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5BE4" w:rsidTr="00C07F52">
        <w:trPr>
          <w:trHeight w:val="426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70" w:type="dxa"/>
            <w:vMerge/>
            <w:tcBorders>
              <w:bottom w:val="single" w:sz="18" w:space="0" w:color="auto"/>
            </w:tcBorders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E75BE4" w:rsidRDefault="00E75BE4" w:rsidP="00EC71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</w:t>
            </w:r>
          </w:p>
        </w:tc>
        <w:tc>
          <w:tcPr>
            <w:tcW w:w="31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75BE4" w:rsidRDefault="00E75BE4" w:rsidP="00EC71F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13C24" w:rsidRPr="00813C24" w:rsidRDefault="0026462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D2C9FD4" wp14:editId="33FC8D17">
            <wp:simplePos x="0" y="0"/>
            <wp:positionH relativeFrom="column">
              <wp:posOffset>1757045</wp:posOffset>
            </wp:positionH>
            <wp:positionV relativeFrom="paragraph">
              <wp:posOffset>89535</wp:posOffset>
            </wp:positionV>
            <wp:extent cx="2352675" cy="1343025"/>
            <wp:effectExtent l="0" t="0" r="9525" b="9525"/>
            <wp:wrapNone/>
            <wp:docPr id="1" name="図 1" descr="D:\イラスト・カット５０００\カラー\03 人物\02 子ども\03-01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03 人物\02 子ども\03-01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C24" w:rsidRPr="00813C24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B7" w:rsidRDefault="00C84FB7" w:rsidP="00C84FB7">
      <w:r>
        <w:separator/>
      </w:r>
    </w:p>
  </w:endnote>
  <w:endnote w:type="continuationSeparator" w:id="0">
    <w:p w:rsidR="00C84FB7" w:rsidRDefault="00C84FB7" w:rsidP="00C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B7" w:rsidRDefault="00C84FB7" w:rsidP="00C84FB7">
      <w:r>
        <w:separator/>
      </w:r>
    </w:p>
  </w:footnote>
  <w:footnote w:type="continuationSeparator" w:id="0">
    <w:p w:rsidR="00C84FB7" w:rsidRDefault="00C84FB7" w:rsidP="00C8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529C2"/>
    <w:rsid w:val="00195CB7"/>
    <w:rsid w:val="00264628"/>
    <w:rsid w:val="003562E1"/>
    <w:rsid w:val="00383F31"/>
    <w:rsid w:val="003E51F7"/>
    <w:rsid w:val="00435AE6"/>
    <w:rsid w:val="00530545"/>
    <w:rsid w:val="005D24F7"/>
    <w:rsid w:val="00644D57"/>
    <w:rsid w:val="00813C24"/>
    <w:rsid w:val="009B628B"/>
    <w:rsid w:val="009D3923"/>
    <w:rsid w:val="00AB464F"/>
    <w:rsid w:val="00B57977"/>
    <w:rsid w:val="00C07F52"/>
    <w:rsid w:val="00C84FB7"/>
    <w:rsid w:val="00CC0C69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B5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9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FB7"/>
  </w:style>
  <w:style w:type="paragraph" w:styleId="a6">
    <w:name w:val="footer"/>
    <w:basedOn w:val="a"/>
    <w:link w:val="a7"/>
    <w:uiPriority w:val="99"/>
    <w:unhideWhenUsed/>
    <w:rsid w:val="00C8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FB7"/>
  </w:style>
  <w:style w:type="paragraph" w:styleId="a8">
    <w:name w:val="Balloon Text"/>
    <w:basedOn w:val="a"/>
    <w:link w:val="a9"/>
    <w:uiPriority w:val="99"/>
    <w:semiHidden/>
    <w:unhideWhenUsed/>
    <w:rsid w:val="00B5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2018-02-07T23:51:00Z</cp:lastPrinted>
  <dcterms:created xsi:type="dcterms:W3CDTF">2018-08-23T17:27:00Z</dcterms:created>
  <dcterms:modified xsi:type="dcterms:W3CDTF">2018-08-23T17:27:00Z</dcterms:modified>
</cp:coreProperties>
</file>