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813C24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E910C4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基本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8908AD">
        <w:rPr>
          <w:rFonts w:ascii="HG丸ｺﾞｼｯｸM-PRO" w:eastAsia="HG丸ｺﾞｼｯｸM-PRO" w:hAnsi="HG丸ｺﾞｼｯｸM-PRO" w:hint="eastAsia"/>
          <w:sz w:val="24"/>
          <w:szCs w:val="24"/>
        </w:rPr>
        <w:t>家族構成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908AD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家族構成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851"/>
        <w:gridCol w:w="2835"/>
        <w:gridCol w:w="1275"/>
        <w:gridCol w:w="1991"/>
      </w:tblGrid>
      <w:tr w:rsidR="008908AD" w:rsidTr="00E910C4">
        <w:trPr>
          <w:trHeight w:val="89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　　前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同居の別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08AD" w:rsidTr="008908AD">
        <w:trPr>
          <w:trHeight w:val="893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8908AD" w:rsidRDefault="008908AD" w:rsidP="008C278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8908AD" w:rsidRDefault="008908AD" w:rsidP="008C27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同・別</w:t>
            </w:r>
          </w:p>
        </w:tc>
        <w:tc>
          <w:tcPr>
            <w:tcW w:w="1991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08AD" w:rsidRDefault="008908AD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13C24" w:rsidRPr="00813C24" w:rsidRDefault="00C25D92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FB58868" wp14:editId="523ED453">
            <wp:simplePos x="0" y="0"/>
            <wp:positionH relativeFrom="column">
              <wp:posOffset>1766570</wp:posOffset>
            </wp:positionH>
            <wp:positionV relativeFrom="paragraph">
              <wp:posOffset>167005</wp:posOffset>
            </wp:positionV>
            <wp:extent cx="2505075" cy="1047750"/>
            <wp:effectExtent l="0" t="0" r="9525" b="0"/>
            <wp:wrapNone/>
            <wp:docPr id="1" name="図 1" descr="D:\イラスト・カット５０００\カラー\24 柄・模様\04 その他の柄\24-0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24 柄・模様\04 その他の柄\24-045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3C24" w:rsidRPr="00813C24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195CB7"/>
    <w:rsid w:val="003562E1"/>
    <w:rsid w:val="00383F31"/>
    <w:rsid w:val="00435AE6"/>
    <w:rsid w:val="00530545"/>
    <w:rsid w:val="00813C24"/>
    <w:rsid w:val="008908AD"/>
    <w:rsid w:val="009B628B"/>
    <w:rsid w:val="009D3923"/>
    <w:rsid w:val="00AB464F"/>
    <w:rsid w:val="00C25D92"/>
    <w:rsid w:val="00CC0C69"/>
    <w:rsid w:val="00E26FFB"/>
    <w:rsid w:val="00E75BE4"/>
    <w:rsid w:val="00E9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D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5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2018-02-07T23:51:00Z</cp:lastPrinted>
  <dcterms:created xsi:type="dcterms:W3CDTF">2018-08-23T17:28:00Z</dcterms:created>
  <dcterms:modified xsi:type="dcterms:W3CDTF">2018-08-23T17:28:00Z</dcterms:modified>
</cp:coreProperties>
</file>