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0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5406"/>
      </w:tblGrid>
      <w:tr w:rsidR="00010C7B" w:rsidTr="003C6887">
        <w:trPr>
          <w:trHeight w:val="761"/>
        </w:trPr>
        <w:tc>
          <w:tcPr>
            <w:tcW w:w="15406" w:type="dxa"/>
            <w:shd w:val="clear" w:color="auto" w:fill="0070C0"/>
            <w:vAlign w:val="center"/>
          </w:tcPr>
          <w:p w:rsidR="00010C7B" w:rsidRPr="00010C7B" w:rsidRDefault="00010C7B" w:rsidP="00CA5160">
            <w:pPr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301272">
              <w:rPr>
                <w:rFonts w:ascii="ＭＳ ゴシック" w:eastAsia="ＭＳ ゴシック" w:hAnsi="ＭＳ ゴシック" w:hint="eastAsia"/>
                <w:color w:val="FFFFFF" w:themeColor="background1"/>
                <w:sz w:val="48"/>
                <w:szCs w:val="48"/>
              </w:rPr>
              <w:t>公益活動</w:t>
            </w:r>
            <w:r w:rsidR="00CA5160">
              <w:rPr>
                <w:rFonts w:ascii="ＭＳ ゴシック" w:eastAsia="ＭＳ ゴシック" w:hAnsi="ＭＳ ゴシック" w:hint="eastAsia"/>
                <w:color w:val="FFFFFF" w:themeColor="background1"/>
                <w:sz w:val="48"/>
                <w:szCs w:val="48"/>
              </w:rPr>
              <w:t>助成事業</w:t>
            </w:r>
            <w:r w:rsidRPr="00301272">
              <w:rPr>
                <w:rFonts w:ascii="ＭＳ ゴシック" w:eastAsia="ＭＳ ゴシック" w:hAnsi="ＭＳ ゴシック" w:hint="eastAsia"/>
                <w:color w:val="FFFFFF" w:themeColor="background1"/>
                <w:sz w:val="48"/>
                <w:szCs w:val="48"/>
              </w:rPr>
              <w:t>の概要</w:t>
            </w:r>
          </w:p>
        </w:tc>
      </w:tr>
    </w:tbl>
    <w:p w:rsidR="0089536C" w:rsidRDefault="00010C7B" w:rsidP="00010C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17618</wp:posOffset>
                </wp:positionH>
                <wp:positionV relativeFrom="paragraph">
                  <wp:posOffset>58449</wp:posOffset>
                </wp:positionV>
                <wp:extent cx="9777046" cy="595423"/>
                <wp:effectExtent l="0" t="0" r="1524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7046" cy="5954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0F23E2" w:rsidRPr="002058CD" w:rsidRDefault="00F20FD8" w:rsidP="006B3761">
                            <w:pPr>
                              <w:ind w:leftChars="100" w:left="565" w:hangingChars="136" w:hanging="355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公益活動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助成事業</w:t>
                            </w:r>
                            <w:r w:rsidR="006B37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とは</w:t>
                            </w:r>
                            <w:r w:rsidR="006B3761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B37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2058CD" w:rsidRPr="002058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要綱第</w:t>
                            </w:r>
                            <w:r w:rsidR="002058CD" w:rsidRPr="002058C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2条第3号</w:t>
                            </w:r>
                            <w:r w:rsidR="006B37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010C7B" w:rsidRPr="00812494" w:rsidRDefault="00F20FD8" w:rsidP="00164ACC">
                            <w:pPr>
                              <w:ind w:leftChars="67" w:left="141" w:firstLineChars="106" w:firstLine="254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1249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助成対象団体</w:t>
                            </w:r>
                            <w:r w:rsidR="00000C0A" w:rsidRPr="0081249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（※</w:t>
                            </w:r>
                            <w:r w:rsidR="00000C0A" w:rsidRPr="0081249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 w:rsidR="00000C0A" w:rsidRPr="0081249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81249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が</w:t>
                            </w:r>
                            <w:r w:rsidRPr="0081249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自主的に</w:t>
                            </w:r>
                            <w:r w:rsidRPr="0081249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実施する</w:t>
                            </w:r>
                            <w:r w:rsidRPr="0081249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公益活動</w:t>
                            </w:r>
                            <w:r w:rsidR="00000C0A" w:rsidRPr="0081249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（※</w:t>
                            </w:r>
                            <w:r w:rsidR="00000C0A" w:rsidRPr="0081249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2</w:t>
                            </w:r>
                            <w:r w:rsidR="00000C0A" w:rsidRPr="0081249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81249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81249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対して</w:t>
                            </w:r>
                            <w:r w:rsidR="00000C0A" w:rsidRPr="0081249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団体指定寄付（</w:t>
                            </w:r>
                            <w:r w:rsidR="00000C0A" w:rsidRPr="0081249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※3）を活用して助成金を交付する事業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4pt;margin-top:4.6pt;width:769.85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" fillcolor="#9cc2e5 [1940]" strokecolor="#002060" strokeweight=".5pt">
                <v:textbox>
                  <w:txbxContent>
                    <w:p w:rsidR="000F23E2" w:rsidRPr="002058CD" w:rsidRDefault="00F20FD8" w:rsidP="006B3761">
                      <w:pPr>
                        <w:ind w:leftChars="100" w:left="565" w:hangingChars="136" w:hanging="355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公益活動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助成事業</w:t>
                      </w:r>
                      <w:r w:rsidR="006B3761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とは</w:t>
                      </w:r>
                      <w:r w:rsidR="006B3761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6B37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</w:t>
                      </w:r>
                      <w:r w:rsidR="002058CD" w:rsidRPr="002058C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要綱第</w:t>
                      </w:r>
                      <w:r w:rsidR="002058CD" w:rsidRPr="002058C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2条第3号</w:t>
                      </w:r>
                      <w:r w:rsidR="006B37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  <w:p w:rsidR="00010C7B" w:rsidRPr="00812494" w:rsidRDefault="00F20FD8" w:rsidP="00164ACC">
                      <w:pPr>
                        <w:ind w:leftChars="67" w:left="141" w:firstLineChars="106" w:firstLine="254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1249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助成対象団体</w:t>
                      </w:r>
                      <w:r w:rsidR="00000C0A" w:rsidRPr="0081249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（※</w:t>
                      </w:r>
                      <w:r w:rsidR="00000C0A" w:rsidRPr="0081249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 w:rsidR="00000C0A" w:rsidRPr="0081249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  <w:r w:rsidRPr="0081249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が</w:t>
                      </w:r>
                      <w:r w:rsidRPr="0081249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自主的に</w:t>
                      </w:r>
                      <w:r w:rsidRPr="0081249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実施する</w:t>
                      </w:r>
                      <w:r w:rsidRPr="0081249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公益活動</w:t>
                      </w:r>
                      <w:r w:rsidR="00000C0A" w:rsidRPr="0081249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（※</w:t>
                      </w:r>
                      <w:r w:rsidR="00000C0A" w:rsidRPr="0081249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2</w:t>
                      </w:r>
                      <w:r w:rsidR="00000C0A" w:rsidRPr="0081249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  <w:r w:rsidRPr="0081249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</w:t>
                      </w:r>
                      <w:r w:rsidRPr="0081249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対して</w:t>
                      </w:r>
                      <w:r w:rsidR="00000C0A" w:rsidRPr="0081249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団体指定寄付（</w:t>
                      </w:r>
                      <w:r w:rsidR="00000C0A" w:rsidRPr="0081249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※3）を活用して助成金を交付する事業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010C7B" w:rsidRDefault="00010C7B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10C7B" w:rsidRPr="00FB6F79" w:rsidRDefault="00010C7B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812494" w:rsidP="00010C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4153683</wp:posOffset>
                </wp:positionH>
                <wp:positionV relativeFrom="paragraph">
                  <wp:posOffset>127561</wp:posOffset>
                </wp:positionV>
                <wp:extent cx="5635625" cy="4869328"/>
                <wp:effectExtent l="0" t="0" r="22225" b="2667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625" cy="4869328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164ACC" w:rsidRPr="000A7A18" w:rsidRDefault="00000C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A7A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0A7A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2　</w:t>
                            </w:r>
                            <w:r w:rsidR="00164ACC" w:rsidRPr="000A7A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公益</w:t>
                            </w:r>
                            <w:r w:rsidR="00164ACC" w:rsidRPr="000A7A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活動</w:t>
                            </w:r>
                            <w:r w:rsidR="008429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とは</w:t>
                            </w:r>
                            <w:r w:rsidR="002058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29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2058CD" w:rsidRPr="002058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要綱</w:t>
                            </w:r>
                            <w:r w:rsidR="002058CD" w:rsidRPr="002058C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第2条第</w:t>
                            </w:r>
                            <w:r w:rsidR="002058C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</w:t>
                            </w:r>
                            <w:r w:rsidR="002058CD" w:rsidRPr="002058C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号</w:t>
                            </w:r>
                            <w:r w:rsidR="008429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164ACC" w:rsidRPr="00421D72" w:rsidRDefault="00164AC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21D7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特定非営利活動促進法</w:t>
                            </w:r>
                            <w:r w:rsidRPr="00421D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第2条第1項</w:t>
                            </w:r>
                            <w:r w:rsidRPr="00421D7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の別表</w:t>
                            </w:r>
                            <w:r w:rsidRPr="00421D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に掲げる活動</w:t>
                            </w:r>
                            <w:r w:rsidRPr="00421D7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</w:t>
                            </w:r>
                            <w:r w:rsidR="008D6A69" w:rsidRPr="00421D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あって</w:t>
                            </w:r>
                            <w:r w:rsidRPr="00421D7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 w:rsidRPr="00421D7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不特定かつ多数のものの利益</w:t>
                            </w:r>
                            <w:r w:rsidRPr="00421D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の</w:t>
                            </w:r>
                            <w:r w:rsidRPr="00421D72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増進</w:t>
                            </w:r>
                            <w:r w:rsidRPr="003C688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に寄与する</w:t>
                            </w:r>
                            <w:r w:rsidR="00B107E4" w:rsidRPr="003C68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ことを</w:t>
                            </w:r>
                            <w:r w:rsidR="00B107E4" w:rsidRPr="003C688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u w:val="double"/>
                              </w:rPr>
                              <w:t>目的</w:t>
                            </w:r>
                            <w:r w:rsidR="00B107E4" w:rsidRPr="00421D7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とする</w:t>
                            </w:r>
                            <w:r w:rsidR="008D6A69" w:rsidRPr="00421D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もの</w:t>
                            </w:r>
                            <w:r w:rsidR="000078FB" w:rsidRPr="00421D7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27" type="#_x0000_t202" style="position:absolute;left:0;text-align:left;margin-left:327.05pt;margin-top:10.05pt;width:443.75pt;height:38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" fillcolor="#92d050" strokecolor="#00b050" strokeweight=".5pt">
                <v:fill opacity="52428f"/>
                <v:textbox>
                  <w:txbxContent>
                    <w:p w:rsidR="00164ACC" w:rsidRPr="000A7A18" w:rsidRDefault="00000C0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A7A1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0A7A1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2　</w:t>
                      </w:r>
                      <w:r w:rsidR="00164ACC" w:rsidRPr="000A7A1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公益</w:t>
                      </w:r>
                      <w:r w:rsidR="00164ACC" w:rsidRPr="000A7A1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活動</w:t>
                      </w:r>
                      <w:r w:rsidR="008429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とは</w:t>
                      </w:r>
                      <w:r w:rsidR="002058C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4291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</w:t>
                      </w:r>
                      <w:r w:rsidR="002058CD" w:rsidRPr="002058C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要綱</w:t>
                      </w:r>
                      <w:r w:rsidR="002058CD" w:rsidRPr="002058C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第2条第</w:t>
                      </w:r>
                      <w:r w:rsidR="002058C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</w:t>
                      </w:r>
                      <w:r w:rsidR="002058CD" w:rsidRPr="002058C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号</w:t>
                      </w:r>
                      <w:r w:rsidR="0084291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  <w:p w:rsidR="00164ACC" w:rsidRPr="00421D72" w:rsidRDefault="00164AC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421D72">
                        <w:rPr>
                          <w:rFonts w:ascii="ＭＳ ゴシック" w:eastAsia="ＭＳ ゴシック" w:hAnsi="ＭＳ ゴシック"/>
                          <w:sz w:val="22"/>
                        </w:rPr>
                        <w:t>特定非営利活動促進法</w:t>
                      </w:r>
                      <w:r w:rsidRPr="00421D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第2条第1項</w:t>
                      </w:r>
                      <w:r w:rsidRPr="00421D72">
                        <w:rPr>
                          <w:rFonts w:ascii="ＭＳ ゴシック" w:eastAsia="ＭＳ ゴシック" w:hAnsi="ＭＳ ゴシック"/>
                          <w:sz w:val="22"/>
                        </w:rPr>
                        <w:t>の別表</w:t>
                      </w:r>
                      <w:r w:rsidRPr="00421D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に掲げる活動</w:t>
                      </w:r>
                      <w:r w:rsidRPr="00421D72">
                        <w:rPr>
                          <w:rFonts w:ascii="ＭＳ ゴシック" w:eastAsia="ＭＳ ゴシック" w:hAnsi="ＭＳ ゴシック"/>
                          <w:sz w:val="22"/>
                        </w:rPr>
                        <w:t>で</w:t>
                      </w:r>
                      <w:r w:rsidR="008D6A69" w:rsidRPr="00421D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あって</w:t>
                      </w:r>
                      <w:r w:rsidRPr="00421D72"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 w:rsidRPr="00421D72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u w:val="double"/>
                        </w:rPr>
                        <w:t>不特定かつ多数のものの利益</w:t>
                      </w:r>
                      <w:r w:rsidRPr="00421D7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u w:val="double"/>
                        </w:rPr>
                        <w:t>の</w:t>
                      </w:r>
                      <w:r w:rsidRPr="00421D72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u w:val="double"/>
                        </w:rPr>
                        <w:t>増進</w:t>
                      </w:r>
                      <w:r w:rsidRPr="003C6887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u w:val="double"/>
                        </w:rPr>
                        <w:t>に寄与する</w:t>
                      </w:r>
                      <w:r w:rsidR="00B107E4" w:rsidRPr="003C688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u w:val="double"/>
                        </w:rPr>
                        <w:t>ことを</w:t>
                      </w:r>
                      <w:r w:rsidR="00B107E4" w:rsidRPr="003C6887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u w:val="double"/>
                        </w:rPr>
                        <w:t>目的</w:t>
                      </w:r>
                      <w:r w:rsidR="00B107E4" w:rsidRPr="00421D72">
                        <w:rPr>
                          <w:rFonts w:ascii="ＭＳ ゴシック" w:eastAsia="ＭＳ ゴシック" w:hAnsi="ＭＳ ゴシック"/>
                          <w:sz w:val="22"/>
                        </w:rPr>
                        <w:t>とする</w:t>
                      </w:r>
                      <w:r w:rsidR="008D6A69" w:rsidRPr="00421D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もの</w:t>
                      </w:r>
                      <w:r w:rsidR="000078FB" w:rsidRPr="00421D7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47DD1F" wp14:editId="64FAD92F">
                <wp:simplePos x="0" y="0"/>
                <wp:positionH relativeFrom="column">
                  <wp:posOffset>18091</wp:posOffset>
                </wp:positionH>
                <wp:positionV relativeFrom="paragraph">
                  <wp:posOffset>127266</wp:posOffset>
                </wp:positionV>
                <wp:extent cx="4079240" cy="2328531"/>
                <wp:effectExtent l="0" t="0" r="16510" b="1524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240" cy="232853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000C0A" w:rsidRPr="000A7A18" w:rsidRDefault="003C1B73" w:rsidP="00000C0A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0A7A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※1</w:t>
                            </w:r>
                            <w:r w:rsidRPr="000A7A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助成対象団体</w:t>
                            </w:r>
                            <w:r w:rsidR="008429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とは</w:t>
                            </w:r>
                            <w:r w:rsidR="002058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29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2058CD" w:rsidRPr="002058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要綱</w:t>
                            </w:r>
                            <w:r w:rsidR="002058CD" w:rsidRPr="002058C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第3条</w:t>
                            </w:r>
                            <w:r w:rsidR="008429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3C1B73" w:rsidRPr="00421D72" w:rsidRDefault="003C1B73" w:rsidP="00421D72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21D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市内</w:t>
                            </w:r>
                            <w:r w:rsidRPr="00421D7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421D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所在地又は</w:t>
                            </w:r>
                            <w:r w:rsidRPr="00421D7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住所</w:t>
                            </w:r>
                            <w:r w:rsidRPr="00421D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を有し、</w:t>
                            </w:r>
                            <w:r w:rsidR="002058CD" w:rsidRPr="00421D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かつ</w:t>
                            </w:r>
                            <w:r w:rsidRPr="00421D7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主</w:t>
                            </w:r>
                            <w:r w:rsidRPr="00421D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たる公益</w:t>
                            </w:r>
                            <w:r w:rsidRPr="00421D7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活動</w:t>
                            </w:r>
                            <w:r w:rsidRPr="00421D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421D7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市内で</w:t>
                            </w:r>
                            <w:r w:rsidRPr="00421D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行っている</w:t>
                            </w:r>
                            <w:r w:rsidRPr="00421D7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団体</w:t>
                            </w:r>
                            <w:r w:rsidR="00D819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をいう。</w:t>
                            </w:r>
                            <w:r w:rsidR="00D8197C" w:rsidRPr="00421D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D8197C" w:rsidRPr="00421D7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法人格の</w:t>
                            </w:r>
                            <w:r w:rsidR="00D8197C" w:rsidRPr="00421D7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有無</w:t>
                            </w:r>
                            <w:r w:rsidR="00D8197C" w:rsidRPr="00421D7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は問わない。）</w:t>
                            </w:r>
                          </w:p>
                          <w:p w:rsidR="003C1B73" w:rsidRPr="008C543A" w:rsidRDefault="003C1B73" w:rsidP="003C1B73">
                            <w:pPr>
                              <w:spacing w:line="276" w:lineRule="auto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≪対象外≫</w:t>
                            </w:r>
                          </w:p>
                          <w:p w:rsidR="003C6887" w:rsidRPr="008C543A" w:rsidRDefault="003C1B73" w:rsidP="003C1B73">
                            <w:pPr>
                              <w:spacing w:line="276" w:lineRule="auto"/>
                              <w:ind w:leftChars="100" w:left="41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特定非営利活動促進法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第2条第2項に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規定</w:t>
                            </w:r>
                            <w:r w:rsidR="003C6887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る団体：</w:t>
                            </w:r>
                          </w:p>
                          <w:p w:rsidR="003C1B73" w:rsidRPr="008C543A" w:rsidRDefault="003C1B73" w:rsidP="008C543A">
                            <w:pPr>
                              <w:spacing w:line="276" w:lineRule="auto"/>
                              <w:ind w:leftChars="200" w:left="420"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wave"/>
                              </w:rPr>
                              <w:t>民間企業・宗教団体・政治団体</w:t>
                            </w:r>
                          </w:p>
                          <w:p w:rsidR="008C543A" w:rsidRDefault="003C1B73" w:rsidP="003C1B73">
                            <w:pPr>
                              <w:spacing w:line="276" w:lineRule="auto"/>
                              <w:ind w:leftChars="100" w:left="41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②利用者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からサービスの対価を得て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公益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事業を行う事業者：</w:t>
                            </w:r>
                          </w:p>
                          <w:p w:rsidR="003C1B73" w:rsidRPr="008C543A" w:rsidRDefault="003C1B73" w:rsidP="008C543A">
                            <w:pPr>
                              <w:spacing w:line="276" w:lineRule="auto"/>
                              <w:ind w:leftChars="200" w:left="420"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wave"/>
                              </w:rPr>
                              <w:t>社会福祉法人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wave"/>
                              </w:rPr>
                              <w:t>・医療法人・学校法人</w:t>
                            </w:r>
                          </w:p>
                          <w:p w:rsidR="003C1B73" w:rsidRPr="008C543A" w:rsidRDefault="003C1B73" w:rsidP="003C1B73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③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wave"/>
                              </w:rPr>
                              <w:t>反社会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wave"/>
                              </w:rPr>
                              <w:t>的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wave"/>
                              </w:rPr>
                              <w:t>団体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の他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wave"/>
                              </w:rPr>
                              <w:t>市長が不適当と認め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wave"/>
                              </w:rPr>
                              <w:t>る団体</w:t>
                            </w:r>
                          </w:p>
                          <w:p w:rsidR="003C1B73" w:rsidRDefault="003C1B73" w:rsidP="003C1B73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00C0A" w:rsidRPr="003C1B73" w:rsidRDefault="00000C0A" w:rsidP="003C1B7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7DD1F" id="テキスト ボックス 32" o:spid="_x0000_s1028" type="#_x0000_t202" style="position:absolute;left:0;text-align:left;margin-left:1.4pt;margin-top:10pt;width:321.2pt;height:183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" fillcolor="#ffd966 [1943]" strokecolor="#00b050" strokeweight=".5pt">
                <v:textbox>
                  <w:txbxContent>
                    <w:p w:rsidR="00000C0A" w:rsidRPr="000A7A18" w:rsidRDefault="003C1B73" w:rsidP="00000C0A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0A7A1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※1</w:t>
                      </w:r>
                      <w:r w:rsidRPr="000A7A1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助成対象団体</w:t>
                      </w:r>
                      <w:r w:rsidR="008429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とは</w:t>
                      </w:r>
                      <w:r w:rsidR="002058C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4291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</w:t>
                      </w:r>
                      <w:r w:rsidR="002058CD" w:rsidRPr="002058C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要綱</w:t>
                      </w:r>
                      <w:r w:rsidR="002058CD" w:rsidRPr="002058C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第3条</w:t>
                      </w:r>
                      <w:r w:rsidR="0084291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  <w:p w:rsidR="003C1B73" w:rsidRPr="00421D72" w:rsidRDefault="003C1B73" w:rsidP="00421D72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21D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市内</w:t>
                      </w:r>
                      <w:r w:rsidRPr="00421D7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に</w:t>
                      </w:r>
                      <w:r w:rsidRPr="00421D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所在地又は</w:t>
                      </w:r>
                      <w:r w:rsidRPr="00421D7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住所</w:t>
                      </w:r>
                      <w:r w:rsidRPr="00421D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を有し、</w:t>
                      </w:r>
                      <w:r w:rsidR="002058CD" w:rsidRPr="00421D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かつ</w:t>
                      </w:r>
                      <w:r w:rsidRPr="00421D7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主</w:t>
                      </w:r>
                      <w:r w:rsidRPr="00421D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たる公益</w:t>
                      </w:r>
                      <w:r w:rsidRPr="00421D7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活動</w:t>
                      </w:r>
                      <w:r w:rsidRPr="00421D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421D7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市内で</w:t>
                      </w:r>
                      <w:r w:rsidRPr="00421D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行っている</w:t>
                      </w:r>
                      <w:r w:rsidRPr="00421D7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団体</w:t>
                      </w:r>
                      <w:r w:rsidR="00D819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をいう。</w:t>
                      </w:r>
                      <w:r w:rsidR="00D8197C" w:rsidRPr="00421D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（</w:t>
                      </w:r>
                      <w:r w:rsidR="00D8197C" w:rsidRPr="00421D7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法人格の</w:t>
                      </w:r>
                      <w:r w:rsidR="00D8197C" w:rsidRPr="00421D7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有無</w:t>
                      </w:r>
                      <w:r w:rsidR="00D8197C" w:rsidRPr="00421D7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は問わない。）</w:t>
                      </w:r>
                    </w:p>
                    <w:p w:rsidR="003C1B73" w:rsidRPr="008C543A" w:rsidRDefault="003C1B73" w:rsidP="003C1B73">
                      <w:pPr>
                        <w:spacing w:line="276" w:lineRule="auto"/>
                        <w:ind w:firstLineChars="100" w:firstLine="22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8C543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≪対象外≫</w:t>
                      </w:r>
                    </w:p>
                    <w:p w:rsidR="003C6887" w:rsidRPr="008C543A" w:rsidRDefault="003C1B73" w:rsidP="003C1B73">
                      <w:pPr>
                        <w:spacing w:line="276" w:lineRule="auto"/>
                        <w:ind w:leftChars="100" w:left="41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特定非営利活動促進法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第2条第2項に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規定</w:t>
                      </w:r>
                      <w:r w:rsidR="003C6887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す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る団体：</w:t>
                      </w:r>
                    </w:p>
                    <w:p w:rsidR="003C1B73" w:rsidRPr="008C543A" w:rsidRDefault="003C1B73" w:rsidP="008C543A">
                      <w:pPr>
                        <w:spacing w:line="276" w:lineRule="auto"/>
                        <w:ind w:leftChars="200" w:left="420"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wave"/>
                        </w:rPr>
                      </w:pP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wave"/>
                        </w:rPr>
                        <w:t>民間企業・宗教団体・政治団体</w:t>
                      </w:r>
                    </w:p>
                    <w:p w:rsidR="008C543A" w:rsidRDefault="003C1B73" w:rsidP="003C1B73">
                      <w:pPr>
                        <w:spacing w:line="276" w:lineRule="auto"/>
                        <w:ind w:leftChars="100" w:left="41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②利用者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からサービスの対価を得て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公益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事業を行う事業者：</w:t>
                      </w:r>
                    </w:p>
                    <w:p w:rsidR="003C1B73" w:rsidRPr="008C543A" w:rsidRDefault="003C1B73" w:rsidP="008C543A">
                      <w:pPr>
                        <w:spacing w:line="276" w:lineRule="auto"/>
                        <w:ind w:leftChars="200" w:left="420"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wave"/>
                        </w:rPr>
                        <w:t>社会福祉法人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wave"/>
                        </w:rPr>
                        <w:t>・医療法人・学校法人</w:t>
                      </w:r>
                    </w:p>
                    <w:p w:rsidR="003C1B73" w:rsidRPr="008C543A" w:rsidRDefault="003C1B73" w:rsidP="003C1B73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③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wave"/>
                        </w:rPr>
                        <w:t>反社会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wave"/>
                        </w:rPr>
                        <w:t>的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wave"/>
                        </w:rPr>
                        <w:t>団体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の他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wave"/>
                        </w:rPr>
                        <w:t>市長が不適当と認め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wave"/>
                        </w:rPr>
                        <w:t>る団体</w:t>
                      </w:r>
                    </w:p>
                    <w:p w:rsidR="003C1B73" w:rsidRDefault="003C1B73" w:rsidP="003C1B73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00C0A" w:rsidRPr="003C1B73" w:rsidRDefault="00000C0A" w:rsidP="003C1B73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812494" w:rsidP="00010C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84735</wp:posOffset>
                </wp:positionV>
                <wp:extent cx="5495925" cy="3763926"/>
                <wp:effectExtent l="0" t="0" r="28575" b="2730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76392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01272" w:rsidRPr="0084291F" w:rsidRDefault="00960F54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8429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特定</w:t>
                            </w:r>
                            <w:r w:rsidRPr="0084291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非営利活動促進法第2条第1</w:t>
                            </w:r>
                            <w:r w:rsidRPr="0084291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 xml:space="preserve">項　</w:t>
                            </w:r>
                            <w:r w:rsidR="00C779E5" w:rsidRPr="008429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別表</w:t>
                            </w:r>
                          </w:p>
                          <w:p w:rsidR="0084291F" w:rsidRPr="00A62409" w:rsidRDefault="0084291F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①保健、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医療または福祉の増進を図る活動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2489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2489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⑰職業能力の開発または雇用機会の拡充を支援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②社会教育の増進を図る活動</w:t>
                            </w:r>
                            <w:r w:rsidR="0072489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2489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　　　　　　　する活動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③まちづくりの増進を図る活動</w:t>
                            </w:r>
                            <w:r w:rsidR="0072489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2489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72489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2489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⑱消費者の保護を図る活動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④観光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の振興を図る活動</w:t>
                            </w:r>
                            <w:r w:rsidR="0072489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2489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　　　　　　　　　⑲前各号に掲げる活動を行う団体</w:t>
                            </w:r>
                            <w:r w:rsidR="0072489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72489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運営また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⑤農山漁村または中山間地域の振興を図る活動</w:t>
                            </w:r>
                            <w:r w:rsidR="0072489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2489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は活動に関する連絡、助言または援助の活動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⑥学術、文化、芸術またはスポーツの振興を図る活動</w:t>
                            </w:r>
                            <w:r w:rsidR="0072489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2489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⑳前各号に掲げる活動に準ずる活動として都道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⑦環境の保全を図る活動</w:t>
                            </w:r>
                            <w:r w:rsidR="0072489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2489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　　　　　　　　　　府県または指定都市の条例で定める活動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⑧災害救援活動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⑨地域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安全活動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⑩人権の擁護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または平和の推進を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図る活動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⑪国際協力の活動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男女共同参画社会の形成の促進を図る活動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⑬子どもの健全育成を図る活動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情報化社会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の発展を図る活動</w:t>
                            </w:r>
                          </w:p>
                          <w:p w:rsid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科学技術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の振興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図る活動</w:t>
                            </w:r>
                          </w:p>
                          <w:p w:rsidR="00C779E5" w:rsidRPr="00C779E5" w:rsidRDefault="00C779E5" w:rsidP="00C779E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⑯経済活動の活性化を図る活動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29" type="#_x0000_t202" style="position:absolute;left:0;text-align:left;margin-left:332.9pt;margin-top:6.65pt;width:432.75pt;height:296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" fillcolor="#ffd966 [1943]" strokeweight="1.5pt">
                <v:stroke dashstyle="1 1"/>
                <v:textbox>
                  <w:txbxContent>
                    <w:p w:rsidR="00301272" w:rsidRPr="0084291F" w:rsidRDefault="00960F54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84291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特定</w:t>
                      </w:r>
                      <w:r w:rsidRPr="0084291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非営利活動促進法第2条第1</w:t>
                      </w:r>
                      <w:r w:rsidRPr="0084291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 xml:space="preserve">項　</w:t>
                      </w:r>
                      <w:r w:rsidR="00C779E5" w:rsidRPr="0084291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別表</w:t>
                      </w:r>
                    </w:p>
                    <w:p w:rsidR="0084291F" w:rsidRPr="00A62409" w:rsidRDefault="0084291F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①保健、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医療または福祉の増進を図る活動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="0072489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72489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⑰職業能力の開発または雇用機会の拡充を支援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②社会教育の増進を図る活動</w:t>
                      </w:r>
                      <w:r w:rsidR="0072489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="0072489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　　　　　　　する活動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③まちづくりの増進を図る活動</w:t>
                      </w:r>
                      <w:r w:rsidR="0072489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72489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　　　　</w:t>
                      </w:r>
                      <w:r w:rsidR="0072489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72489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⑱消費者の保護を図る活動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④観光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の振興を図る活動</w:t>
                      </w:r>
                      <w:r w:rsidR="0072489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72489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　　　　　　　　　⑲前各号に掲げる活動を行う団体</w:t>
                      </w:r>
                      <w:r w:rsidR="0072489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72489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運営また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⑤農山漁村または中山間地域の振興を図る活動</w:t>
                      </w:r>
                      <w:r w:rsidR="0072489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72489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は活動に関する連絡、助言または援助の活動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⑥学術、文化、芸術またはスポーツの振興を図る活動</w:t>
                      </w:r>
                      <w:r w:rsidR="0072489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72489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⑳前各号に掲げる活動に準ずる活動として都道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⑦環境の保全を図る活動</w:t>
                      </w:r>
                      <w:r w:rsidR="0072489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72489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　　　　　　　　　　府県または指定都市の条例で定める活動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⑧災害救援活動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⑨地域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安全活動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⑩人権の擁護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または平和の推進を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図る活動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⑪国際協力の活動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男女共同参画社会の形成の促進を図る活動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⑬子どもの健全育成を図る活動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情報化社会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の発展を図る活動</w:t>
                      </w:r>
                    </w:p>
                    <w:p w:rsid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科学技術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の振興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図る活動</w:t>
                      </w:r>
                    </w:p>
                    <w:p w:rsidR="00C779E5" w:rsidRPr="00C779E5" w:rsidRDefault="00C779E5" w:rsidP="00C779E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⑯経済活動の活性化を図る活動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812494" w:rsidP="00010C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C44BC5" wp14:editId="2B9BBE7A">
                <wp:simplePos x="0" y="0"/>
                <wp:positionH relativeFrom="column">
                  <wp:posOffset>-3175</wp:posOffset>
                </wp:positionH>
                <wp:positionV relativeFrom="paragraph">
                  <wp:posOffset>78784</wp:posOffset>
                </wp:positionV>
                <wp:extent cx="4079240" cy="2402958"/>
                <wp:effectExtent l="0" t="0" r="16510" b="1651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240" cy="240295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8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0A7A18" w:rsidRPr="000A7A18" w:rsidRDefault="000A7A18" w:rsidP="000A7A18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0A7A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0A7A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3　</w:t>
                            </w:r>
                            <w:r w:rsidRPr="000A7A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団体指定寄付</w:t>
                            </w:r>
                            <w:r w:rsidR="008429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とは</w:t>
                            </w:r>
                            <w:r w:rsidR="002058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29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2058CD" w:rsidRPr="002058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要綱</w:t>
                            </w:r>
                            <w:r w:rsidR="002058CD" w:rsidRPr="002058C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第2条第2号</w:t>
                            </w:r>
                            <w:r w:rsidR="008429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2058CD" w:rsidRDefault="00222048" w:rsidP="008C543A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ふるさと応援寄付として、寄付者が助成対象団体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 w:rsidR="000A7A1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うち特定の団体への助成を希望して行った寄付</w:t>
                            </w:r>
                            <w:r w:rsidR="008C543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をいう</w:t>
                            </w:r>
                            <w:r w:rsidR="000A7A1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0A7A18" w:rsidRPr="008C543A" w:rsidRDefault="003C6887" w:rsidP="008C543A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="000078FB" w:rsidRPr="008C54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double"/>
                              </w:rPr>
                              <w:t>税の</w:t>
                            </w:r>
                            <w:r w:rsidR="000078FB" w:rsidRPr="008C543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  <w:u w:val="double"/>
                              </w:rPr>
                              <w:t>優遇控除の対象。ただし返礼品</w:t>
                            </w:r>
                            <w:r w:rsidR="000078FB" w:rsidRPr="008C54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double"/>
                              </w:rPr>
                              <w:t>なし。</w:t>
                            </w:r>
                          </w:p>
                          <w:p w:rsidR="002058CD" w:rsidRPr="008C543A" w:rsidRDefault="003C6887" w:rsidP="00812494">
                            <w:pPr>
                              <w:ind w:left="803" w:hangingChars="400" w:hanging="803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8C543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="008C54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注意</w:t>
                            </w:r>
                            <w:r w:rsidR="008C543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81249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寄付者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が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助成先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として希望した団体が公益活動を実施していない場合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や、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助成金の受取を辞退した場合などは、寄付者の希望に添えない場合あり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C6887" w:rsidRPr="008C543A" w:rsidRDefault="003C6887" w:rsidP="00812494">
                            <w:pPr>
                              <w:ind w:left="803" w:hangingChars="400" w:hanging="80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="008C543A" w:rsidRPr="008C54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注意</w:t>
                            </w:r>
                            <w:r w:rsidR="008C543A" w:rsidRPr="008C543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81249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寄付者が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希望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団体を指定しない場合の他、単に税の優遇措置を受けることだけを目的とした寄付は受付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できない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場合あり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4291F" w:rsidRDefault="008429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4BC5" id="テキスト ボックス 34" o:spid="_x0000_s1030" type="#_x0000_t202" style="position:absolute;left:0;text-align:left;margin-left:-.25pt;margin-top:6.2pt;width:321.2pt;height:189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" fillcolor="#f4b083 [1941]" strokecolor="#00b050" strokeweight=".5pt">
                <v:fill opacity="52428f"/>
                <v:textbox>
                  <w:txbxContent>
                    <w:p w:rsidR="000A7A18" w:rsidRPr="000A7A18" w:rsidRDefault="000A7A18" w:rsidP="000A7A18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0A7A1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0A7A1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3　</w:t>
                      </w:r>
                      <w:r w:rsidRPr="000A7A1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団体指定寄付</w:t>
                      </w:r>
                      <w:r w:rsidR="0084291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とは</w:t>
                      </w:r>
                      <w:r w:rsidR="002058C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4291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</w:t>
                      </w:r>
                      <w:r w:rsidR="002058CD" w:rsidRPr="002058C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要綱</w:t>
                      </w:r>
                      <w:r w:rsidR="002058CD" w:rsidRPr="002058C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第2条第2号</w:t>
                      </w:r>
                      <w:r w:rsidR="0084291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）</w:t>
                      </w:r>
                    </w:p>
                    <w:p w:rsidR="002058CD" w:rsidRDefault="00222048" w:rsidP="008C543A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ふるさと応援寄付として、寄付者が助成対象団体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 w:rsidR="000A7A18">
                        <w:rPr>
                          <w:rFonts w:ascii="ＭＳ ゴシック" w:eastAsia="ＭＳ ゴシック" w:hAnsi="ＭＳ ゴシック"/>
                          <w:sz w:val="22"/>
                        </w:rPr>
                        <w:t>うち特定の団体への助成を希望して行った寄付</w:t>
                      </w:r>
                      <w:r w:rsidR="008C543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をいう</w:t>
                      </w:r>
                      <w:r w:rsidR="000A7A1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  <w:p w:rsidR="000A7A18" w:rsidRPr="008C543A" w:rsidRDefault="003C6887" w:rsidP="008C543A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C543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="000078FB" w:rsidRPr="008C543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double"/>
                        </w:rPr>
                        <w:t>税の</w:t>
                      </w:r>
                      <w:r w:rsidR="000078FB" w:rsidRPr="008C543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  <w:u w:val="double"/>
                        </w:rPr>
                        <w:t>優遇控除の対象。ただし返礼品</w:t>
                      </w:r>
                      <w:r w:rsidR="000078FB" w:rsidRPr="008C543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double"/>
                        </w:rPr>
                        <w:t>なし。</w:t>
                      </w:r>
                    </w:p>
                    <w:p w:rsidR="002058CD" w:rsidRPr="008C543A" w:rsidRDefault="003C6887" w:rsidP="00812494">
                      <w:pPr>
                        <w:ind w:left="803" w:hangingChars="400" w:hanging="803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8C543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="008C543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注意</w:t>
                      </w:r>
                      <w:r w:rsidR="008C543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81249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寄付者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が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助成先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として希望した団体が公益活動を実施していない場合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や、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助成金の受取を辞退した場合などは、寄付者の希望に添えない場合あり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3C6887" w:rsidRPr="008C543A" w:rsidRDefault="003C6887" w:rsidP="00812494">
                      <w:pPr>
                        <w:ind w:left="803" w:hangingChars="400" w:hanging="803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C543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="008C543A" w:rsidRPr="008C543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注意</w:t>
                      </w:r>
                      <w:r w:rsidR="008C543A" w:rsidRPr="008C543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81249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寄付者が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希望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団体を指定しない場合の他、単に税の優遇措置を受けることだけを目的とした寄付は受付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できない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場合あり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84291F" w:rsidRDefault="0084291F"/>
                  </w:txbxContent>
                </v:textbox>
              </v:shape>
            </w:pict>
          </mc:Fallback>
        </mc:AlternateContent>
      </w: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000C0A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DB2CC6" w:rsidRDefault="00A67D0E" w:rsidP="00010C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17618</wp:posOffset>
                </wp:positionH>
                <wp:positionV relativeFrom="paragraph">
                  <wp:posOffset>-24499</wp:posOffset>
                </wp:positionV>
                <wp:extent cx="9796821" cy="6453963"/>
                <wp:effectExtent l="0" t="0" r="13970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6821" cy="64539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7272" w:rsidRDefault="00812494" w:rsidP="00B30440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≪</w:t>
                            </w:r>
                            <w:r w:rsidR="003372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公益活動</w:t>
                            </w:r>
                            <w:r w:rsidR="00337272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助成事業</w:t>
                            </w:r>
                            <w:r w:rsidR="003372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337272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≫</w:t>
                            </w:r>
                            <w:r w:rsidR="003372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011E9B" w:rsidRPr="008C543A" w:rsidRDefault="00011E9B" w:rsidP="00011E9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1）予算措置</w:t>
                            </w:r>
                            <w:r w:rsidR="00A67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="00A67D0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予算の通知</w:t>
                            </w:r>
                          </w:p>
                          <w:p w:rsidR="00011E9B" w:rsidRPr="008C543A" w:rsidRDefault="00011E9B" w:rsidP="00011E9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①</w:t>
                            </w:r>
                            <w:r w:rsidR="00A67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A67D0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団体指定寄付</w:t>
                            </w:r>
                            <w:r w:rsidR="00A67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67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毎年</w:t>
                            </w:r>
                            <w:r w:rsidR="00A67D0E"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1月～12月</w:t>
                            </w:r>
                            <w:r w:rsidR="00A67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分）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を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3月補正で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公益活動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応援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基金に積み立て</w:t>
                            </w:r>
                            <w:r w:rsidR="00A67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615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⇒</w:t>
                            </w:r>
                            <w:r w:rsidR="00A67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翌年度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当初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予算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（公益活動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助成事業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A67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積立金全額を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助成金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として計上</w:t>
                            </w:r>
                          </w:p>
                          <w:p w:rsidR="00A67D0E" w:rsidRDefault="00A67D0E" w:rsidP="00337272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自治振興課</w:t>
                            </w:r>
                            <w:r w:rsidR="00802EB6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B30440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835F0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団体指定</w:t>
                            </w:r>
                            <w:r w:rsidR="00835F0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寄付</w:t>
                            </w:r>
                            <w:r w:rsidR="00835F0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="00835F0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 w:rsidR="00B30440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団体に対して</w:t>
                            </w:r>
                            <w:r w:rsidR="00835F0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、予算</w:t>
                            </w:r>
                            <w:r w:rsidR="000077E9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計上</w:t>
                            </w:r>
                            <w:r w:rsidR="00835F0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額や</w:t>
                            </w:r>
                            <w:r w:rsidR="00835F0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申請前の協議</w:t>
                            </w:r>
                            <w:r w:rsidR="00B765B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835F0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についての</w:t>
                            </w:r>
                            <w:r w:rsidR="00B30440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通知</w:t>
                            </w:r>
                            <w:r w:rsidR="00835F0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835F0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発送</w:t>
                            </w:r>
                          </w:p>
                          <w:p w:rsidR="00A67D0E" w:rsidRDefault="00A67D0E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2）</w:t>
                            </w:r>
                            <w:r w:rsidR="00B765B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申請前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協議及び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申請</w:t>
                            </w:r>
                          </w:p>
                          <w:p w:rsidR="00710070" w:rsidRDefault="00A67D0E" w:rsidP="00A67D0E">
                            <w:pPr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35F0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自治振興課</w:t>
                            </w:r>
                            <w:r w:rsidR="0071007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="00B765B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申請前</w:t>
                            </w:r>
                            <w:r w:rsidR="00B30440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協議</w:t>
                            </w:r>
                            <w:r w:rsidR="00835F0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時に</w:t>
                            </w:r>
                            <w:r w:rsidR="00835F0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  <w:r w:rsidR="00B765B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団体の</w:t>
                            </w:r>
                            <w:r w:rsidR="00B30440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426D49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内容</w:t>
                            </w:r>
                            <w:r w:rsidR="00B30440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74505E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収支</w:t>
                            </w:r>
                            <w:r w:rsidR="00426D49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計画</w:t>
                            </w:r>
                            <w:r w:rsidR="00B765B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B765B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を</w:t>
                            </w:r>
                            <w:r w:rsidR="00B765B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把握</w:t>
                            </w:r>
                            <w:r w:rsidR="00A04E3B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04E3B"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上</w:t>
                            </w:r>
                            <w:r w:rsidR="00426D49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71007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助成対象活動・</w:t>
                            </w:r>
                            <w:r w:rsidR="0071007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経費を選定</w:t>
                            </w:r>
                            <w:r w:rsidR="000A615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615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⇒　</w:t>
                            </w:r>
                            <w:r w:rsidR="00426D49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申請書類</w:t>
                            </w:r>
                            <w:r w:rsidR="00426D49"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等の</w:t>
                            </w:r>
                            <w:r w:rsidR="00426D49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作成</w:t>
                            </w:r>
                            <w:r w:rsidR="00426D49"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について助言</w:t>
                            </w:r>
                          </w:p>
                          <w:p w:rsidR="003E2584" w:rsidRDefault="003E2584" w:rsidP="003E258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関係課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（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各種団体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参考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リスト提出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等）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協力要請</w:t>
                            </w:r>
                          </w:p>
                          <w:p w:rsidR="003E2584" w:rsidRPr="003E2584" w:rsidRDefault="003E2584" w:rsidP="003E2584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自治振興課は、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の予算通知の前後に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関係課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対し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掲載団体の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代表者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連絡先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の把握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規約等</w:t>
                            </w:r>
                            <w:r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資料提供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B765B2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連絡</w:t>
                            </w:r>
                            <w:r w:rsidR="00B765B2"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・調整</w:t>
                            </w:r>
                            <w:r w:rsidR="00B765B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等の協力を求める</w:t>
                            </w:r>
                            <w:r w:rsidR="00B765B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ことが</w:t>
                            </w:r>
                            <w:r w:rsidR="00B765B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できる。</w:t>
                            </w:r>
                          </w:p>
                          <w:p w:rsidR="00B30440" w:rsidRDefault="00710070" w:rsidP="00710070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E258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</w:t>
                            </w:r>
                            <w:r w:rsidR="00845A4F"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概算払い</w:t>
                            </w:r>
                          </w:p>
                          <w:p w:rsidR="00710070" w:rsidRDefault="00710070" w:rsidP="0071007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615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自治振興課は</w:t>
                            </w:r>
                            <w:r w:rsidR="000A615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⑤</w:t>
                            </w:r>
                            <w:r w:rsidR="000A615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交付決定</w:t>
                            </w:r>
                            <w:r w:rsidR="000A615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後に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概算払い可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上限は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交付決定額）</w:t>
                            </w:r>
                          </w:p>
                          <w:p w:rsidR="000A615B" w:rsidRDefault="000A615B" w:rsidP="0071007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E258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予算不用額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の取り扱い</w:t>
                            </w:r>
                          </w:p>
                          <w:p w:rsidR="000A615B" w:rsidRDefault="000A615B" w:rsidP="0071007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6282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⑦で確定された</w:t>
                            </w:r>
                            <w:r w:rsidR="0046282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金額が予算額を下回る場合、その差額は一旦、</w:t>
                            </w:r>
                            <w:r w:rsidR="0046282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公益活動</w:t>
                            </w:r>
                            <w:r w:rsidR="0046282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応援</w:t>
                            </w:r>
                            <w:r w:rsidR="00462820"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基金</w:t>
                            </w:r>
                            <w:r w:rsidR="0046282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46282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積</w:t>
                            </w:r>
                            <w:r w:rsidR="00B765B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み</w:t>
                            </w:r>
                            <w:r w:rsidR="00462820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戻し、</w:t>
                            </w:r>
                            <w:r w:rsidR="00462820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改めて翌</w:t>
                            </w:r>
                            <w:r w:rsidR="00462820"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年度</w:t>
                            </w:r>
                            <w:r w:rsidR="00462820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以降</w:t>
                            </w:r>
                            <w:r w:rsidR="00462820"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の</w:t>
                            </w:r>
                            <w:r w:rsidR="00462820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当該</w:t>
                            </w:r>
                            <w:r w:rsidR="00462820"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団体</w:t>
                            </w:r>
                            <w:r w:rsidR="00462820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に対する</w:t>
                            </w:r>
                            <w:r w:rsidR="00462820" w:rsidRPr="008C543A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助成金予算として</w:t>
                            </w:r>
                            <w:r w:rsidR="00462820" w:rsidRPr="008C54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計上</w:t>
                            </w:r>
                          </w:p>
                          <w:p w:rsidR="003E2584" w:rsidRDefault="003E2584" w:rsidP="00710070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3E2584" w:rsidRDefault="003E2584" w:rsidP="00710070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0A615B" w:rsidRDefault="000A615B" w:rsidP="00710070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0A615B" w:rsidRPr="000A615B" w:rsidRDefault="000A615B" w:rsidP="00710070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.4pt;margin-top:-1.95pt;width:771.4pt;height:508.2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" fillcolor="#9cc2e5 [1940]" strokeweight=".5pt">
                <v:fill opacity="52428f"/>
                <v:textbox>
                  <w:txbxContent>
                    <w:p w:rsidR="00337272" w:rsidRDefault="00812494" w:rsidP="00B30440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≪</w:t>
                      </w:r>
                      <w:r w:rsidR="0033727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公益活動</w:t>
                      </w:r>
                      <w:r w:rsidR="00337272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助成事業</w:t>
                      </w:r>
                      <w:r w:rsidR="0033727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の</w:t>
                      </w:r>
                      <w:r w:rsidR="00337272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ポイント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≫</w:t>
                      </w:r>
                      <w:r w:rsidR="00337272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011E9B" w:rsidRPr="008C543A" w:rsidRDefault="00011E9B" w:rsidP="00011E9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1）予算措置</w:t>
                      </w:r>
                      <w:r w:rsidR="00A67D0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及び</w:t>
                      </w:r>
                      <w:r w:rsidR="00A67D0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予算の通知</w:t>
                      </w:r>
                    </w:p>
                    <w:p w:rsidR="00011E9B" w:rsidRPr="008C543A" w:rsidRDefault="00011E9B" w:rsidP="00011E9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①</w:t>
                      </w:r>
                      <w:r w:rsidR="00A67D0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 w:rsidR="00A67D0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団体指定寄付</w:t>
                      </w:r>
                      <w:r w:rsidR="00A67D0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A67D0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毎年</w:t>
                      </w:r>
                      <w:r w:rsidR="00A67D0E"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1月～12月</w:t>
                      </w:r>
                      <w:r w:rsidR="00A67D0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分）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を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3月補正で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公益活動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応援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基金に積み立て</w:t>
                      </w:r>
                      <w:r w:rsidR="00A67D0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0A615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⇒</w:t>
                      </w:r>
                      <w:r w:rsidR="00A67D0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翌年度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当初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予算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（公益活動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助成事業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  <w:r w:rsidR="00A67D0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で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積立金全額を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助成金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として計上</w:t>
                      </w:r>
                    </w:p>
                    <w:p w:rsidR="00A67D0E" w:rsidRDefault="00A67D0E" w:rsidP="00337272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③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自治振興課</w:t>
                      </w:r>
                      <w:r w:rsidR="00802EB6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は</w:t>
                      </w:r>
                      <w:r w:rsidR="00B30440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="00835F0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団体指定</w:t>
                      </w:r>
                      <w:r w:rsidR="00835F0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寄付</w:t>
                      </w:r>
                      <w:r w:rsidR="00835F0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先</w:t>
                      </w:r>
                      <w:r w:rsidR="00835F0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</w:t>
                      </w:r>
                      <w:r w:rsidR="00B30440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団体に対して</w:t>
                      </w:r>
                      <w:r w:rsidR="00835F0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、予算</w:t>
                      </w:r>
                      <w:r w:rsidR="000077E9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計上</w:t>
                      </w:r>
                      <w:r w:rsidR="00835F0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額や</w:t>
                      </w:r>
                      <w:r w:rsidR="00835F0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申請前の協議</w:t>
                      </w:r>
                      <w:r w:rsidR="00B765B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</w:t>
                      </w:r>
                      <w:r w:rsidR="00835F0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についての</w:t>
                      </w:r>
                      <w:r w:rsidR="00B30440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通知</w:t>
                      </w:r>
                      <w:r w:rsidR="00835F0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 w:rsidR="00835F0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発送</w:t>
                      </w:r>
                    </w:p>
                    <w:p w:rsidR="00A67D0E" w:rsidRDefault="00A67D0E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2）</w:t>
                      </w:r>
                      <w:r w:rsidR="00B765B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申請前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協議及び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申請</w:t>
                      </w:r>
                    </w:p>
                    <w:p w:rsidR="00710070" w:rsidRDefault="00A67D0E" w:rsidP="00A67D0E">
                      <w:pPr>
                        <w:ind w:firstLineChars="20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 w:rsidR="00835F0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自治振興課</w:t>
                      </w:r>
                      <w:r w:rsidR="0071007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は、</w:t>
                      </w:r>
                      <w:r w:rsidR="00B765B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申請前</w:t>
                      </w:r>
                      <w:r w:rsidR="00B30440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協議</w:t>
                      </w:r>
                      <w:r w:rsidR="00835F0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時に</w:t>
                      </w:r>
                      <w:r w:rsidR="00835F0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</w:t>
                      </w:r>
                      <w:r w:rsidR="00B765B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団体の</w:t>
                      </w:r>
                      <w:r w:rsidR="00B30440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活動</w:t>
                      </w:r>
                      <w:r w:rsidR="00426D49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内容</w:t>
                      </w:r>
                      <w:r w:rsidR="00B30440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や</w:t>
                      </w:r>
                      <w:r w:rsidR="0074505E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収支</w:t>
                      </w:r>
                      <w:r w:rsidR="00426D49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計画</w:t>
                      </w:r>
                      <w:r w:rsidR="00B765B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</w:t>
                      </w:r>
                      <w:r w:rsidR="00B765B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を</w:t>
                      </w:r>
                      <w:r w:rsidR="00B765B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把握</w:t>
                      </w:r>
                      <w:r w:rsidR="00A04E3B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 w:rsidR="00A04E3B"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上</w:t>
                      </w:r>
                      <w:r w:rsidR="00426D49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="0071007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助成対象活動・</w:t>
                      </w:r>
                      <w:r w:rsidR="0071007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経費を選定</w:t>
                      </w:r>
                      <w:r w:rsidR="000A615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0A615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⇒　</w:t>
                      </w:r>
                      <w:r w:rsidR="00426D49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申請書類</w:t>
                      </w:r>
                      <w:r w:rsidR="00426D49"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等の</w:t>
                      </w:r>
                      <w:r w:rsidR="00426D49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作成</w:t>
                      </w:r>
                      <w:r w:rsidR="00426D49"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について助言</w:t>
                      </w:r>
                    </w:p>
                    <w:p w:rsidR="003E2584" w:rsidRDefault="003E2584" w:rsidP="003E2584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関係課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（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各種団体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参考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リスト提出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課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等）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協力要請</w:t>
                      </w:r>
                    </w:p>
                    <w:p w:rsidR="003E2584" w:rsidRPr="003E2584" w:rsidRDefault="003E2584" w:rsidP="003E2584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自治振興課は、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の予算通知の前後に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関係課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対し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リスト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掲載団体の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代表者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連絡先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の把握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規約等</w:t>
                      </w:r>
                      <w:r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</w:t>
                      </w:r>
                      <w:r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資料提供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="00B765B2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連絡</w:t>
                      </w:r>
                      <w:r w:rsidR="00B765B2"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・調整</w:t>
                      </w:r>
                      <w:r w:rsidR="00B765B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等の協力を求める</w:t>
                      </w:r>
                      <w:r w:rsidR="00B765B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ことが</w:t>
                      </w:r>
                      <w:r w:rsidR="00B765B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できる。</w:t>
                      </w:r>
                    </w:p>
                    <w:p w:rsidR="00B30440" w:rsidRDefault="00710070" w:rsidP="00710070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3E258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）</w:t>
                      </w:r>
                      <w:r w:rsidR="00845A4F"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概算払い</w:t>
                      </w:r>
                    </w:p>
                    <w:p w:rsidR="00710070" w:rsidRDefault="00710070" w:rsidP="0071007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 w:rsidR="000A615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自治振興課は</w:t>
                      </w:r>
                      <w:r w:rsidR="000A615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⑤</w:t>
                      </w:r>
                      <w:r w:rsidR="000A615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交付決定</w:t>
                      </w:r>
                      <w:r w:rsidR="000A615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後に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概算払い可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上限は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交付決定額）</w:t>
                      </w:r>
                    </w:p>
                    <w:p w:rsidR="000A615B" w:rsidRDefault="000A615B" w:rsidP="0071007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3E258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予算不用額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の取り扱い</w:t>
                      </w:r>
                    </w:p>
                    <w:p w:rsidR="000A615B" w:rsidRDefault="000A615B" w:rsidP="0071007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 w:rsidR="0046282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⑦で確定された</w:t>
                      </w:r>
                      <w:r w:rsidR="0046282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金額が予算額を下回る場合、その差額は一旦、</w:t>
                      </w:r>
                      <w:r w:rsidR="0046282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公益活動</w:t>
                      </w:r>
                      <w:r w:rsidR="0046282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応援</w:t>
                      </w:r>
                      <w:r w:rsidR="00462820"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基金</w:t>
                      </w:r>
                      <w:r w:rsidR="0046282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</w:t>
                      </w:r>
                      <w:r w:rsidR="0046282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積</w:t>
                      </w:r>
                      <w:r w:rsidR="00B765B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み</w:t>
                      </w:r>
                      <w:r w:rsidR="00462820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戻し、</w:t>
                      </w:r>
                      <w:r w:rsidR="00462820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改めて翌</w:t>
                      </w:r>
                      <w:r w:rsidR="00462820"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年度</w:t>
                      </w:r>
                      <w:r w:rsidR="00462820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以降</w:t>
                      </w:r>
                      <w:r w:rsidR="00462820"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の</w:t>
                      </w:r>
                      <w:r w:rsidR="00462820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当該</w:t>
                      </w:r>
                      <w:r w:rsidR="00462820"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団体</w:t>
                      </w:r>
                      <w:r w:rsidR="00462820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に対する</w:t>
                      </w:r>
                      <w:r w:rsidR="00462820" w:rsidRPr="008C543A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助成金予算として</w:t>
                      </w:r>
                      <w:r w:rsidR="00462820" w:rsidRPr="008C543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計上</w:t>
                      </w:r>
                    </w:p>
                    <w:p w:rsidR="003E2584" w:rsidRDefault="003E2584" w:rsidP="00710070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3E2584" w:rsidRDefault="003E2584" w:rsidP="00710070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0A615B" w:rsidRDefault="000A615B" w:rsidP="00710070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0A615B" w:rsidRPr="000A615B" w:rsidRDefault="000A615B" w:rsidP="00710070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1374F" w:rsidRDefault="0041374F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B30440" w:rsidRDefault="00B30440" w:rsidP="0090641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B30440" w:rsidRDefault="00B30440" w:rsidP="0090641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B30440" w:rsidRDefault="00B30440" w:rsidP="0090641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B30440" w:rsidRDefault="00B30440" w:rsidP="0090641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B30440" w:rsidRDefault="00B30440" w:rsidP="0090641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426D49" w:rsidRDefault="00426D49" w:rsidP="00BD374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010C7B" w:rsidRPr="000A615B" w:rsidRDefault="000A615B" w:rsidP="000A615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0A615B" w:rsidRDefault="000A615B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10C7B" w:rsidRDefault="00010C7B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3E2584" w:rsidRDefault="003E2584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3E2584" w:rsidRDefault="00C44E29" w:rsidP="00010C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1878315</wp:posOffset>
                </wp:positionH>
                <wp:positionV relativeFrom="paragraph">
                  <wp:posOffset>166888</wp:posOffset>
                </wp:positionV>
                <wp:extent cx="1711325" cy="524968"/>
                <wp:effectExtent l="0" t="19050" r="41275" b="46990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524968"/>
                        </a:xfrm>
                        <a:prstGeom prst="rightArrow">
                          <a:avLst>
                            <a:gd name="adj1" fmla="val 62444"/>
                            <a:gd name="adj2" fmla="val 5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F53" w:rsidRPr="00D8197C" w:rsidRDefault="00CD30D4" w:rsidP="000C0F5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 w:rsidRPr="00D819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3271"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団体指定</w:t>
                            </w:r>
                            <w:r w:rsidR="003A3271" w:rsidRPr="00D819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寄付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8" o:spid="_x0000_s1032" type="#_x0000_t13" style="position:absolute;left:0;text-align:left;margin-left:147.9pt;margin-top:13.15pt;width:134.75pt;height:4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" adj="18287,4056" fillcolor="#f4b083 [1941]" strokecolor="black [3213]" strokeweight="1.25pt">
                <v:textbox>
                  <w:txbxContent>
                    <w:p w:rsidR="000C0F53" w:rsidRPr="00D8197C" w:rsidRDefault="00CD30D4" w:rsidP="000C0F5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 w:rsidRPr="00D819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3A3271"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団体指定</w:t>
                      </w:r>
                      <w:r w:rsidR="003A3271" w:rsidRPr="00D819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寄付</w:t>
                      </w:r>
                    </w:p>
                  </w:txbxContent>
                </v:textbox>
              </v:shape>
            </w:pict>
          </mc:Fallback>
        </mc:AlternateContent>
      </w:r>
      <w:r w:rsidR="003E258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113059</wp:posOffset>
                </wp:positionH>
                <wp:positionV relativeFrom="paragraph">
                  <wp:posOffset>163180</wp:posOffset>
                </wp:positionV>
                <wp:extent cx="1647825" cy="1189075"/>
                <wp:effectExtent l="0" t="0" r="28575" b="1143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189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730" w:rsidRPr="00462820" w:rsidRDefault="0090261D" w:rsidP="005B67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462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寄付者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3" style="position:absolute;left:0;text-align:left;margin-left:8.9pt;margin-top:12.85pt;width:129.75pt;height:9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" fillcolor="#f4b083 [1941]" strokecolor="black [3213]" strokeweight="1.5pt">
                <v:textbox>
                  <w:txbxContent>
                    <w:p w:rsidR="005B6730" w:rsidRPr="00462820" w:rsidRDefault="0090261D" w:rsidP="005B67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462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寄付者</w:t>
                      </w:r>
                    </w:p>
                  </w:txbxContent>
                </v:textbox>
              </v:rect>
            </w:pict>
          </mc:Fallback>
        </mc:AlternateContent>
      </w:r>
      <w:r w:rsidR="003E258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604E4A" wp14:editId="27A83351">
                <wp:simplePos x="0" y="0"/>
                <wp:positionH relativeFrom="column">
                  <wp:posOffset>4827905</wp:posOffset>
                </wp:positionH>
                <wp:positionV relativeFrom="paragraph">
                  <wp:posOffset>162560</wp:posOffset>
                </wp:positionV>
                <wp:extent cx="4539615" cy="614680"/>
                <wp:effectExtent l="0" t="0" r="13335" b="1397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615" cy="6146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445F" w:rsidRPr="00F63DC4" w:rsidRDefault="00A7445F" w:rsidP="00A744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3D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公益活動</w:t>
                            </w:r>
                            <w:r w:rsidRPr="00F63D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助成事業</w:t>
                            </w:r>
                            <w:r w:rsidRPr="00F63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 w:rsidRPr="00F63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自治振興</w:t>
                            </w:r>
                            <w:r w:rsidRPr="00F63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課】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04E4A" id="正方形/長方形 37" o:spid="_x0000_s1034" style="position:absolute;left:0;text-align:left;margin-left:380.15pt;margin-top:12.8pt;width:357.45pt;height:48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" fillcolor="#9dc3e6" strokecolor="windowText" strokeweight="1.5pt">
                <v:textbox>
                  <w:txbxContent>
                    <w:p w:rsidR="00A7445F" w:rsidRPr="00F63DC4" w:rsidRDefault="00A7445F" w:rsidP="00A7445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3D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公益活動</w:t>
                      </w:r>
                      <w:r w:rsidRPr="00F63D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助成事業</w:t>
                      </w:r>
                      <w:r w:rsidRPr="00F63D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 w:rsidRPr="00F63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自治振興</w:t>
                      </w:r>
                      <w:r w:rsidRPr="00F63D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課】</w:t>
                      </w:r>
                    </w:p>
                  </w:txbxContent>
                </v:textbox>
              </v:rect>
            </w:pict>
          </mc:Fallback>
        </mc:AlternateContent>
      </w:r>
      <w:r w:rsidR="003E258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171376</wp:posOffset>
                </wp:positionV>
                <wp:extent cx="1094740" cy="616688"/>
                <wp:effectExtent l="0" t="0" r="10160" b="1206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61668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440" w:rsidRPr="00FD0DBA" w:rsidRDefault="00CD30D4" w:rsidP="00A744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u w:val="dotted"/>
                              </w:rPr>
                            </w:pPr>
                            <w:r w:rsidRPr="008124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泉佐野</w:t>
                            </w:r>
                            <w:r w:rsidR="0031549D" w:rsidRPr="008124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5" style="position:absolute;left:0;text-align:left;margin-left:285.95pt;margin-top:13.5pt;width:86.2pt;height: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" fillcolor="#9cc2e5 [1940]" strokecolor="black [3213]" strokeweight="1.5pt">
                <v:textbox>
                  <w:txbxContent>
                    <w:p w:rsidR="00B30440" w:rsidRPr="00FD0DBA" w:rsidRDefault="00CD30D4" w:rsidP="00A744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:u w:val="dotted"/>
                        </w:rPr>
                      </w:pPr>
                      <w:r w:rsidRPr="008124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泉佐野</w:t>
                      </w:r>
                      <w:r w:rsidR="0031549D" w:rsidRPr="008124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市</w:t>
                      </w:r>
                    </w:p>
                  </w:txbxContent>
                </v:textbox>
              </v:rect>
            </w:pict>
          </mc:Fallback>
        </mc:AlternateContent>
      </w:r>
    </w:p>
    <w:p w:rsidR="003E2584" w:rsidRDefault="003E2584" w:rsidP="00010C7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E2584" w:rsidRDefault="003E2584" w:rsidP="00010C7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010C7B" w:rsidRDefault="00462820" w:rsidP="00010C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8108994</wp:posOffset>
                </wp:positionH>
                <wp:positionV relativeFrom="paragraph">
                  <wp:posOffset>150938</wp:posOffset>
                </wp:positionV>
                <wp:extent cx="797442" cy="1173480"/>
                <wp:effectExtent l="19050" t="19050" r="22225" b="26670"/>
                <wp:wrapNone/>
                <wp:docPr id="23" name="上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2" cy="1173480"/>
                        </a:xfrm>
                        <a:prstGeom prst="upArrow">
                          <a:avLst/>
                        </a:prstGeom>
                        <a:pattFill prst="pct70">
                          <a:fgClr>
                            <a:schemeClr val="accent4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0A1" w:rsidRPr="00D8197C" w:rsidRDefault="00AC4662" w:rsidP="003B787C">
                            <w:pPr>
                              <w:spacing w:line="1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⑧</w:t>
                            </w:r>
                            <w:r w:rsidR="008340A1"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340A1" w:rsidRPr="00D819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請求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3" o:spid="_x0000_s1036" type="#_x0000_t68" style="position:absolute;left:0;text-align:left;margin-left:638.5pt;margin-top:11.9pt;width:62.8pt;height:9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" adj="7339" fillcolor="#ffd966 [1943]" strokecolor="black [3213]" strokeweight="1.25pt">
                <v:fill r:id="rId4" o:title="" color2="white [3212]" type="pattern"/>
                <v:textbox style="layout-flow:vertical-ideographic">
                  <w:txbxContent>
                    <w:p w:rsidR="008340A1" w:rsidRPr="00D8197C" w:rsidRDefault="00AC4662" w:rsidP="003B787C">
                      <w:pPr>
                        <w:spacing w:line="1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⑧</w:t>
                      </w:r>
                      <w:r w:rsidR="008340A1"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340A1" w:rsidRPr="00D819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請求</w:t>
                      </w:r>
                    </w:p>
                  </w:txbxContent>
                </v:textbox>
              </v:shape>
            </w:pict>
          </mc:Fallback>
        </mc:AlternateContent>
      </w:r>
      <w:r w:rsidR="000A615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2D280" wp14:editId="3C125F61">
                <wp:simplePos x="0" y="0"/>
                <wp:positionH relativeFrom="column">
                  <wp:posOffset>8751570</wp:posOffset>
                </wp:positionH>
                <wp:positionV relativeFrom="paragraph">
                  <wp:posOffset>171509</wp:posOffset>
                </wp:positionV>
                <wp:extent cx="702945" cy="1153607"/>
                <wp:effectExtent l="19050" t="0" r="20955" b="4699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1153607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40A1" w:rsidRPr="00D8197C" w:rsidRDefault="00AC4662" w:rsidP="008340A1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⑨</w:t>
                            </w:r>
                            <w:r w:rsidR="008340A1" w:rsidRPr="00D819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8340A1"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交付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2D2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4" o:spid="_x0000_s1037" type="#_x0000_t67" style="position:absolute;left:0;text-align:left;margin-left:689.1pt;margin-top:13.5pt;width:55.35pt;height:9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" adj="15019" fillcolor="#f7fafd [180]" strokecolor="windowText" strokeweight="1.25pt">
                <v:fill color2="#cde0f2 [980]" colors="0 #f7fafd;48497f #b5d2ec;54395f #b5d2ec;1 #cee1f2" focus="100%" type="gradient"/>
                <v:textbox style="layout-flow:vertical-ideographic">
                  <w:txbxContent>
                    <w:p w:rsidR="008340A1" w:rsidRPr="00D8197C" w:rsidRDefault="00AC4662" w:rsidP="008340A1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⑨</w:t>
                      </w:r>
                      <w:r w:rsidR="008340A1" w:rsidRPr="00D819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8340A1"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交付</w:t>
                      </w:r>
                    </w:p>
                  </w:txbxContent>
                </v:textbox>
              </v:shape>
            </w:pict>
          </mc:Fallback>
        </mc:AlternateContent>
      </w:r>
      <w:r w:rsidR="000A615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FA9FE5" wp14:editId="2FD4F2E7">
                <wp:simplePos x="0" y="0"/>
                <wp:positionH relativeFrom="column">
                  <wp:posOffset>7497445</wp:posOffset>
                </wp:positionH>
                <wp:positionV relativeFrom="paragraph">
                  <wp:posOffset>170711</wp:posOffset>
                </wp:positionV>
                <wp:extent cx="702945" cy="1184275"/>
                <wp:effectExtent l="19050" t="0" r="40005" b="349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1184275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5EA8" w:rsidRPr="00D8197C" w:rsidRDefault="00B65EA8" w:rsidP="00AC4662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⑦金額</w:t>
                            </w:r>
                            <w:r w:rsidRPr="00D819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確定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9FE5" id="下矢印 6" o:spid="_x0000_s1038" type="#_x0000_t67" style="position:absolute;left:0;text-align:left;margin-left:590.35pt;margin-top:13.45pt;width:55.35pt;height:9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" adj="15189" fillcolor="#f7fafd [180]" strokecolor="windowText" strokeweight="1.25pt">
                <v:fill color2="#cde0f2 [980]" colors="0 #f7fafd;48497f #b5d2ec;54395f #b5d2ec;1 #cee1f2" focus="100%" type="gradient"/>
                <v:textbox style="layout-flow:vertical-ideographic">
                  <w:txbxContent>
                    <w:p w:rsidR="00B65EA8" w:rsidRPr="00D8197C" w:rsidRDefault="00B65EA8" w:rsidP="00AC4662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⑦金額</w:t>
                      </w:r>
                      <w:r w:rsidRPr="00D819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確定</w:t>
                      </w:r>
                    </w:p>
                  </w:txbxContent>
                </v:textbox>
              </v:shape>
            </w:pict>
          </mc:Fallback>
        </mc:AlternateContent>
      </w:r>
      <w:r w:rsidR="000A615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1848B" wp14:editId="09B6A6FC">
                <wp:simplePos x="0" y="0"/>
                <wp:positionH relativeFrom="column">
                  <wp:posOffset>6875145</wp:posOffset>
                </wp:positionH>
                <wp:positionV relativeFrom="paragraph">
                  <wp:posOffset>134531</wp:posOffset>
                </wp:positionV>
                <wp:extent cx="775970" cy="1184275"/>
                <wp:effectExtent l="19050" t="19050" r="24130" b="15875"/>
                <wp:wrapNone/>
                <wp:docPr id="25" name="上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1184275"/>
                        </a:xfrm>
                        <a:prstGeom prst="upArrow">
                          <a:avLst/>
                        </a:prstGeom>
                        <a:pattFill prst="pct70">
                          <a:fgClr>
                            <a:schemeClr val="accent4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40A1" w:rsidRPr="00D8197C" w:rsidRDefault="00B65EA8" w:rsidP="00A04E3B">
                            <w:pPr>
                              <w:spacing w:line="200" w:lineRule="exact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⑥</w:t>
                            </w:r>
                            <w:r w:rsidR="00A04E3B"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実施</w:t>
                            </w:r>
                            <w:r w:rsidR="008340A1"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848B" id="上矢印 25" o:spid="_x0000_s1039" type="#_x0000_t68" style="position:absolute;left:0;text-align:left;margin-left:541.35pt;margin-top:10.6pt;width:61.1pt;height:9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" adj="7076" fillcolor="#ffd966 [1943]" strokecolor="windowText" strokeweight="1.25pt">
                <v:fill r:id="rId4" o:title="" color2="white [3212]" type="pattern"/>
                <v:textbox style="layout-flow:vertical-ideographic">
                  <w:txbxContent>
                    <w:p w:rsidR="008340A1" w:rsidRPr="00D8197C" w:rsidRDefault="00B65EA8" w:rsidP="00A04E3B">
                      <w:pPr>
                        <w:spacing w:line="200" w:lineRule="exact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⑥</w:t>
                      </w:r>
                      <w:r w:rsidR="00A04E3B"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実施</w:t>
                      </w:r>
                      <w:r w:rsidR="008340A1"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0A615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6261735</wp:posOffset>
                </wp:positionH>
                <wp:positionV relativeFrom="paragraph">
                  <wp:posOffset>139611</wp:posOffset>
                </wp:positionV>
                <wp:extent cx="692785" cy="1184275"/>
                <wp:effectExtent l="19050" t="0" r="31115" b="34925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1184275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1BF" w:rsidRPr="00D8197C" w:rsidRDefault="00D431BF" w:rsidP="008340A1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⑤</w:t>
                            </w:r>
                            <w:r w:rsidR="00A7445F"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交付</w:t>
                            </w:r>
                            <w:r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決定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2" o:spid="_x0000_s1040" type="#_x0000_t67" style="position:absolute;left:0;text-align:left;margin-left:493.05pt;margin-top:11pt;width:54.55pt;height:9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" adj="15282" fillcolor="#f7fafd [180]" strokecolor="black [3213]" strokeweight="1.25pt">
                <v:fill color2="#cde0f2 [980]" colors="0 #f7fafd;48497f #b5d2ec;54395f #b5d2ec;1 #cee1f2" focus="100%" type="gradient"/>
                <v:textbox style="layout-flow:vertical-ideographic">
                  <w:txbxContent>
                    <w:p w:rsidR="00D431BF" w:rsidRPr="00D8197C" w:rsidRDefault="00D431BF" w:rsidP="008340A1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⑤</w:t>
                      </w:r>
                      <w:r w:rsidR="00A7445F"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交付</w:t>
                      </w:r>
                      <w:r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決定</w:t>
                      </w:r>
                    </w:p>
                  </w:txbxContent>
                </v:textbox>
              </v:shape>
            </w:pict>
          </mc:Fallback>
        </mc:AlternateContent>
      </w:r>
      <w:r w:rsidR="000A615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93876</wp:posOffset>
                </wp:positionV>
                <wp:extent cx="762635" cy="1205230"/>
                <wp:effectExtent l="19050" t="19050" r="18415" b="13970"/>
                <wp:wrapNone/>
                <wp:docPr id="20" name="上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1205230"/>
                        </a:xfrm>
                        <a:prstGeom prst="upArrow">
                          <a:avLst/>
                        </a:prstGeom>
                        <a:pattFill prst="pct70">
                          <a:fgClr>
                            <a:schemeClr val="accent4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0D4" w:rsidRPr="00D8197C" w:rsidRDefault="00D431BF" w:rsidP="00544D97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④</w:t>
                            </w:r>
                            <w:r w:rsidR="00544D97"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協議</w:t>
                            </w:r>
                            <w:r w:rsidR="00544D97" w:rsidRPr="00D819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D819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矢印 20" o:spid="_x0000_s1041" type="#_x0000_t68" style="position:absolute;left:0;text-align:left;margin-left:435.3pt;margin-top:7.4pt;width:60.05pt;height:9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" adj="6834" fillcolor="#ffd966 [1943]" strokecolor="black [3213]" strokeweight="1.25pt">
                <v:fill r:id="rId4" o:title="" color2="white [3212]" type="pattern"/>
                <v:textbox style="layout-flow:vertical-ideographic">
                  <w:txbxContent>
                    <w:p w:rsidR="00CD30D4" w:rsidRPr="00D8197C" w:rsidRDefault="00D431BF" w:rsidP="00544D97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④</w:t>
                      </w:r>
                      <w:r w:rsidR="00544D97"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協議</w:t>
                      </w:r>
                      <w:r w:rsidR="00544D97" w:rsidRPr="00D819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・</w:t>
                      </w:r>
                      <w:r w:rsidRPr="00D819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0A615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4950593</wp:posOffset>
                </wp:positionH>
                <wp:positionV relativeFrom="paragraph">
                  <wp:posOffset>132065</wp:posOffset>
                </wp:positionV>
                <wp:extent cx="702945" cy="1165225"/>
                <wp:effectExtent l="19050" t="0" r="20955" b="34925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1165225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0D4" w:rsidRPr="00D8197C" w:rsidRDefault="00CD30D4" w:rsidP="00A04E3B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 w:rsidR="00A04E3B"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予算</w:t>
                            </w:r>
                            <w:r w:rsidRPr="00D819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1" o:spid="_x0000_s1042" type="#_x0000_t67" style="position:absolute;left:0;text-align:left;margin-left:389.8pt;margin-top:10.4pt;width:55.35pt;height:9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" adj="15085" fillcolor="#f7fafd [180]" strokecolor="black [3213]" strokeweight="1.25pt">
                <v:fill color2="#cde0f2 [980]" colors="0 #f7fafd;48497f #b5d2ec;54395f #b5d2ec;1 #cee1f2" focus="100%" type="gradient"/>
                <v:textbox style="layout-flow:vertical-ideographic">
                  <w:txbxContent>
                    <w:p w:rsidR="00CD30D4" w:rsidRPr="00D8197C" w:rsidRDefault="00CD30D4" w:rsidP="00A04E3B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③</w:t>
                      </w:r>
                      <w:r w:rsidR="00A04E3B"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予算</w:t>
                      </w:r>
                      <w:r w:rsidRPr="00D819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010C7B" w:rsidRDefault="003E2584" w:rsidP="00010C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39911</wp:posOffset>
                </wp:positionV>
                <wp:extent cx="929005" cy="620477"/>
                <wp:effectExtent l="59055" t="36195" r="101600" b="0"/>
                <wp:wrapNone/>
                <wp:docPr id="16" name="左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3057">
                          <a:off x="0" y="0"/>
                          <a:ext cx="929005" cy="620477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730" w:rsidRPr="00D8197C" w:rsidRDefault="00CD30D4" w:rsidP="005B6730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19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="005B6730" w:rsidRPr="00D819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積立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6" o:spid="_x0000_s1043" type="#_x0000_t66" style="position:absolute;left:0;text-align:left;margin-left:241.65pt;margin-top:3.15pt;width:73.15pt;height:48.85pt;rotation:-359021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" adj="7213" fillcolor="#9cc2e5 [1940]" strokecolor="black [3213]" strokeweight="1.25pt">
                <v:textbox>
                  <w:txbxContent>
                    <w:p w:rsidR="005B6730" w:rsidRPr="00D8197C" w:rsidRDefault="00CD30D4" w:rsidP="005B6730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8197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="005B6730" w:rsidRPr="00D8197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積立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287832" wp14:editId="5A98128B">
                <wp:simplePos x="0" y="0"/>
                <wp:positionH relativeFrom="column">
                  <wp:posOffset>4102396</wp:posOffset>
                </wp:positionH>
                <wp:positionV relativeFrom="paragraph">
                  <wp:posOffset>95574</wp:posOffset>
                </wp:positionV>
                <wp:extent cx="1041537" cy="501650"/>
                <wp:effectExtent l="136525" t="0" r="123825" b="952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61225">
                          <a:off x="0" y="0"/>
                          <a:ext cx="1041537" cy="501650"/>
                        </a:xfrm>
                        <a:prstGeom prst="rightArrow">
                          <a:avLst>
                            <a:gd name="adj1" fmla="val 62444"/>
                            <a:gd name="adj2" fmla="val 50000"/>
                          </a:avLst>
                        </a:prstGeom>
                        <a:solidFill>
                          <a:srgbClr val="28F88B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7031" w:rsidRPr="00D8197C" w:rsidRDefault="00A7445F" w:rsidP="00547031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19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繰出金</w:t>
                            </w:r>
                          </w:p>
                          <w:p w:rsidR="00A7445F" w:rsidRPr="000C0F53" w:rsidRDefault="00A7445F" w:rsidP="00547031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7832" id="右矢印 26" o:spid="_x0000_s1044" type="#_x0000_t13" style="position:absolute;left:0;text-align:left;margin-left:323pt;margin-top:7.55pt;width:82pt;height:39.5pt;rotation:-353760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" adj="16398,4056" fillcolor="#28f88b" strokecolor="windowText" strokeweight="1.25pt">
                <v:textbox>
                  <w:txbxContent>
                    <w:p w:rsidR="00547031" w:rsidRPr="00D8197C" w:rsidRDefault="00A7445F" w:rsidP="00547031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8197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繰出金</w:t>
                      </w:r>
                    </w:p>
                    <w:p w:rsidR="00A7445F" w:rsidRPr="000C0F53" w:rsidRDefault="00A7445F" w:rsidP="00547031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C7B" w:rsidRDefault="00010C7B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10C7B" w:rsidRDefault="003E2584" w:rsidP="00010C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99695</wp:posOffset>
                </wp:positionV>
                <wp:extent cx="2035810" cy="988695"/>
                <wp:effectExtent l="0" t="0" r="21590" b="20955"/>
                <wp:wrapNone/>
                <wp:docPr id="4" name="円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988695"/>
                        </a:xfrm>
                        <a:prstGeom prst="can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0F53" w:rsidRPr="004F5799" w:rsidRDefault="000C0F53" w:rsidP="003B787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F57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泉佐野市</w:t>
                            </w:r>
                            <w:r w:rsidRPr="004F579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公益活動</w:t>
                            </w:r>
                          </w:p>
                          <w:p w:rsidR="000C0F53" w:rsidRPr="004F5799" w:rsidRDefault="000C0F53" w:rsidP="003B787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F57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応援基金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4" o:spid="_x0000_s1045" type="#_x0000_t22" style="position:absolute;left:0;text-align:left;margin-left:215.65pt;margin-top:7.85pt;width:160.3pt;height: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" fillcolor="#00b050" strokecolor="#1f4d78 [1604]" strokeweight="1pt">
                <v:stroke joinstyle="miter"/>
                <v:textbox>
                  <w:txbxContent>
                    <w:p w:rsidR="000C0F53" w:rsidRPr="004F5799" w:rsidRDefault="000C0F53" w:rsidP="003B787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F579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泉佐野市</w:t>
                      </w:r>
                      <w:r w:rsidRPr="004F5799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  <w:t>公益活動</w:t>
                      </w:r>
                    </w:p>
                    <w:p w:rsidR="000C0F53" w:rsidRPr="004F5799" w:rsidRDefault="000C0F53" w:rsidP="003B787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F579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応援基金</w:t>
                      </w:r>
                    </w:p>
                  </w:txbxContent>
                </v:textbox>
              </v:shape>
            </w:pict>
          </mc:Fallback>
        </mc:AlternateContent>
      </w:r>
    </w:p>
    <w:p w:rsidR="00010C7B" w:rsidRDefault="00010C7B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10C7B" w:rsidRDefault="00010C7B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010C7B" w:rsidRDefault="000A615B" w:rsidP="00010C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4929859</wp:posOffset>
                </wp:positionH>
                <wp:positionV relativeFrom="paragraph">
                  <wp:posOffset>12715</wp:posOffset>
                </wp:positionV>
                <wp:extent cx="4636991" cy="478465"/>
                <wp:effectExtent l="0" t="0" r="11430" b="1714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991" cy="4784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98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000" w:rsidRPr="000A615B" w:rsidRDefault="00F20FD8" w:rsidP="000A61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63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助成</w:t>
                            </w:r>
                            <w:r w:rsidRPr="00F63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対象</w:t>
                            </w:r>
                            <w:r w:rsidR="00CD30D4" w:rsidRPr="00F63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46" style="position:absolute;left:0;text-align:left;margin-left:388.2pt;margin-top:1pt;width:365.1pt;height:3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" fillcolor="#ffd966 [1943]" strokecolor="black [3213]" strokeweight="1.5pt">
                <v:fill opacity="64250f"/>
                <v:textbox>
                  <w:txbxContent>
                    <w:p w:rsidR="00000000" w:rsidRPr="000A615B" w:rsidRDefault="00F20FD8" w:rsidP="000A615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63D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助成</w:t>
                      </w:r>
                      <w:r w:rsidRPr="00F63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対象</w:t>
                      </w:r>
                      <w:r w:rsidR="00CD30D4" w:rsidRPr="00F63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団体</w:t>
                      </w:r>
                    </w:p>
                  </w:txbxContent>
                </v:textbox>
              </v:rect>
            </w:pict>
          </mc:Fallback>
        </mc:AlternateContent>
      </w:r>
    </w:p>
    <w:p w:rsidR="00010C7B" w:rsidRDefault="00010C7B" w:rsidP="00010C7B">
      <w:pPr>
        <w:rPr>
          <w:rFonts w:ascii="ＭＳ ゴシック" w:eastAsia="ＭＳ ゴシック" w:hAnsi="ＭＳ ゴシック"/>
          <w:sz w:val="24"/>
          <w:szCs w:val="24"/>
        </w:rPr>
      </w:pPr>
    </w:p>
    <w:p w:rsidR="00FF359E" w:rsidRPr="00FF359E" w:rsidRDefault="00845A4F" w:rsidP="00FF35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B3CDD1" wp14:editId="0AEB8D8A">
                <wp:simplePos x="0" y="0"/>
                <wp:positionH relativeFrom="column">
                  <wp:posOffset>5968219</wp:posOffset>
                </wp:positionH>
                <wp:positionV relativeFrom="paragraph">
                  <wp:posOffset>127412</wp:posOffset>
                </wp:positionV>
                <wp:extent cx="552659" cy="281305"/>
                <wp:effectExtent l="0" t="0" r="1905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59" cy="281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167" w:rsidRPr="003E2096" w:rsidRDefault="00E67167" w:rsidP="00E6716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長生会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3CDD1" id="テキスト ボックス 9" o:spid="_x0000_s1047" type="#_x0000_t202" style="position:absolute;left:0;text-align:left;margin-left:469.95pt;margin-top:10.05pt;width:43.5pt;height:22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" fillcolor="#d8d8d8 [2732]" strokeweight=".5pt">
                <v:textbox>
                  <w:txbxContent>
                    <w:p w:rsidR="00E67167" w:rsidRPr="003E2096" w:rsidRDefault="00E67167" w:rsidP="00E6716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長生会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9F7240" wp14:editId="49EEECD9">
                <wp:simplePos x="0" y="0"/>
                <wp:positionH relativeFrom="column">
                  <wp:posOffset>6642100</wp:posOffset>
                </wp:positionH>
                <wp:positionV relativeFrom="paragraph">
                  <wp:posOffset>127635</wp:posOffset>
                </wp:positionV>
                <wp:extent cx="662940" cy="281305"/>
                <wp:effectExtent l="0" t="0" r="22860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81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167" w:rsidRPr="003E2096" w:rsidRDefault="00E67167" w:rsidP="00E6716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こども会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7240" id="テキスト ボックス 10" o:spid="_x0000_s1048" type="#_x0000_t202" style="position:absolute;left:0;text-align:left;margin-left:523pt;margin-top:10.05pt;width:52.2pt;height:2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" fillcolor="#d8d8d8 [2732]" strokeweight=".5pt">
                <v:textbox>
                  <w:txbxContent>
                    <w:p w:rsidR="00E67167" w:rsidRPr="003E2096" w:rsidRDefault="00E67167" w:rsidP="00E6716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こども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B115A1" wp14:editId="5C97715E">
                <wp:simplePos x="0" y="0"/>
                <wp:positionH relativeFrom="column">
                  <wp:posOffset>7424420</wp:posOffset>
                </wp:positionH>
                <wp:positionV relativeFrom="paragraph">
                  <wp:posOffset>126142</wp:posOffset>
                </wp:positionV>
                <wp:extent cx="552659" cy="281305"/>
                <wp:effectExtent l="0" t="0" r="19050" b="2349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59" cy="2813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1B0C" w:rsidRPr="003E2096" w:rsidRDefault="007E1B0C" w:rsidP="007E1B0C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婦人会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15A1" id="テキスト ボックス 49" o:spid="_x0000_s1049" type="#_x0000_t202" style="position:absolute;left:0;text-align:left;margin-left:584.6pt;margin-top:9.95pt;width:43.5pt;height:2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" fillcolor="#d9d9d9" strokeweight=".5pt">
                <v:textbox>
                  <w:txbxContent>
                    <w:p w:rsidR="007E1B0C" w:rsidRPr="003E2096" w:rsidRDefault="007E1B0C" w:rsidP="007E1B0C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婦人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539D90" wp14:editId="13D05570">
                <wp:simplePos x="0" y="0"/>
                <wp:positionH relativeFrom="column">
                  <wp:posOffset>8110262</wp:posOffset>
                </wp:positionH>
                <wp:positionV relativeFrom="paragraph">
                  <wp:posOffset>127112</wp:posOffset>
                </wp:positionV>
                <wp:extent cx="1225648" cy="281305"/>
                <wp:effectExtent l="0" t="0" r="1270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648" cy="281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167" w:rsidRPr="003E2096" w:rsidRDefault="00E67167" w:rsidP="00E6716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まちづくり活動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9D90" id="テキスト ボックス 11" o:spid="_x0000_s1050" type="#_x0000_t202" style="position:absolute;left:0;text-align:left;margin-left:638.6pt;margin-top:10pt;width:96.5pt;height:22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" fillcolor="#d8d8d8 [2732]" strokeweight=".5pt">
                <v:textbox>
                  <w:txbxContent>
                    <w:p w:rsidR="00E67167" w:rsidRPr="003E2096" w:rsidRDefault="00E67167" w:rsidP="00E6716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まちづくり活動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団体</w:t>
                      </w:r>
                    </w:p>
                  </w:txbxContent>
                </v:textbox>
              </v:shape>
            </w:pict>
          </mc:Fallback>
        </mc:AlternateContent>
      </w:r>
      <w:r w:rsidR="007E1B0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106680</wp:posOffset>
                </wp:positionV>
                <wp:extent cx="854075" cy="281305"/>
                <wp:effectExtent l="0" t="0" r="22225" b="234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281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2096" w:rsidRPr="003E2096" w:rsidRDefault="003E2096" w:rsidP="003E2096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町会・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1" type="#_x0000_t202" style="position:absolute;left:0;text-align:left;margin-left:390.95pt;margin-top:8.4pt;width:67.25pt;height:22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" fillcolor="#d8d8d8 [2732]" strokeweight=".5pt">
                <v:textbox>
                  <w:txbxContent>
                    <w:p w:rsidR="003E2096" w:rsidRPr="003E2096" w:rsidRDefault="003E2096" w:rsidP="003E2096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町会・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</w:p>
    <w:p w:rsidR="00FF359E" w:rsidRPr="00FF359E" w:rsidRDefault="008435B9" w:rsidP="00FF35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B1D0C9" wp14:editId="3EA3768A">
                <wp:simplePos x="0" y="0"/>
                <wp:positionH relativeFrom="column">
                  <wp:posOffset>5980018</wp:posOffset>
                </wp:positionH>
                <wp:positionV relativeFrom="paragraph">
                  <wp:posOffset>209662</wp:posOffset>
                </wp:positionV>
                <wp:extent cx="894304" cy="281354"/>
                <wp:effectExtent l="0" t="0" r="20320" b="234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304" cy="2813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167" w:rsidRPr="003E2096" w:rsidRDefault="00E67167" w:rsidP="00E6716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文化振興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D0C9" id="テキスト ボックス 13" o:spid="_x0000_s1052" type="#_x0000_t202" style="position:absolute;left:0;text-align:left;margin-left:470.85pt;margin-top:16.5pt;width:70.4pt;height:22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" fillcolor="#d8d8d8 [2732]" strokeweight=".5pt">
                <v:textbox>
                  <w:txbxContent>
                    <w:p w:rsidR="00E67167" w:rsidRPr="003E2096" w:rsidRDefault="00E67167" w:rsidP="00E6716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文化振興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団体</w:t>
                      </w:r>
                    </w:p>
                  </w:txbxContent>
                </v:textbox>
              </v:shape>
            </w:pict>
          </mc:Fallback>
        </mc:AlternateContent>
      </w:r>
      <w:r w:rsidR="00845A4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77D4C2" wp14:editId="652A01FF">
                <wp:simplePos x="0" y="0"/>
                <wp:positionH relativeFrom="column">
                  <wp:posOffset>7030204</wp:posOffset>
                </wp:positionH>
                <wp:positionV relativeFrom="paragraph">
                  <wp:posOffset>219710</wp:posOffset>
                </wp:positionV>
                <wp:extent cx="1125220" cy="281305"/>
                <wp:effectExtent l="0" t="0" r="17780" b="2349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281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74E" w:rsidRPr="003E2096" w:rsidRDefault="0059774E" w:rsidP="0059774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環境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保全活動団体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D4C2" id="テキスト ボックス 27" o:spid="_x0000_s1052" type="#_x0000_t202" style="position:absolute;left:0;text-align:left;margin-left:553.55pt;margin-top:17.3pt;width:88.6pt;height:22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" fillcolor="#d8d8d8 [2732]" strokeweight=".5pt">
                <v:textbox>
                  <w:txbxContent>
                    <w:p w:rsidR="0059774E" w:rsidRPr="003E2096" w:rsidRDefault="0059774E" w:rsidP="0059774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環境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保全活動団体</w:t>
                      </w:r>
                    </w:p>
                  </w:txbxContent>
                </v:textbox>
              </v:shape>
            </w:pict>
          </mc:Fallback>
        </mc:AlternateContent>
      </w:r>
      <w:r w:rsidR="007E1B0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9C511A" wp14:editId="04E0282B">
                <wp:simplePos x="0" y="0"/>
                <wp:positionH relativeFrom="column">
                  <wp:posOffset>8289207</wp:posOffset>
                </wp:positionH>
                <wp:positionV relativeFrom="paragraph">
                  <wp:posOffset>220345</wp:posOffset>
                </wp:positionV>
                <wp:extent cx="1014730" cy="281305"/>
                <wp:effectExtent l="0" t="0" r="13970" b="2349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281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74E" w:rsidRPr="003E2096" w:rsidRDefault="0059774E" w:rsidP="0059774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青少年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育成団体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C511A" id="テキスト ボックス 28" o:spid="_x0000_s1053" type="#_x0000_t202" style="position:absolute;left:0;text-align:left;margin-left:652.7pt;margin-top:17.35pt;width:79.9pt;height:22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" fillcolor="#d8d8d8 [2732]" strokeweight=".5pt">
                <v:textbox>
                  <w:txbxContent>
                    <w:p w:rsidR="0059774E" w:rsidRPr="003E2096" w:rsidRDefault="0059774E" w:rsidP="0059774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青少年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育成団体</w:t>
                      </w:r>
                    </w:p>
                  </w:txbxContent>
                </v:textbox>
              </v:shape>
            </w:pict>
          </mc:Fallback>
        </mc:AlternateContent>
      </w:r>
      <w:r w:rsidR="007E1B0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3D7B89" wp14:editId="5EB91A1F">
                <wp:simplePos x="0" y="0"/>
                <wp:positionH relativeFrom="column">
                  <wp:posOffset>4954270</wp:posOffset>
                </wp:positionH>
                <wp:positionV relativeFrom="paragraph">
                  <wp:posOffset>218440</wp:posOffset>
                </wp:positionV>
                <wp:extent cx="923925" cy="281305"/>
                <wp:effectExtent l="0" t="0" r="28575" b="2349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1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74E" w:rsidRPr="003E2096" w:rsidRDefault="0059774E" w:rsidP="0059774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福祉活動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7B89" id="テキスト ボックス 15" o:spid="_x0000_s1055" type="#_x0000_t202" style="position:absolute;left:0;text-align:left;margin-left:390.1pt;margin-top:17.2pt;width:72.75pt;height:2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" fillcolor="#d8d8d8 [2732]" strokeweight=".5pt">
                <v:textbox>
                  <w:txbxContent>
                    <w:p w:rsidR="0059774E" w:rsidRPr="003E2096" w:rsidRDefault="0059774E" w:rsidP="0059774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福祉活動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団体</w:t>
                      </w:r>
                    </w:p>
                  </w:txbxContent>
                </v:textbox>
              </v:shape>
            </w:pict>
          </mc:Fallback>
        </mc:AlternateContent>
      </w:r>
    </w:p>
    <w:p w:rsidR="00FF359E" w:rsidRPr="00FF359E" w:rsidRDefault="00FF359E" w:rsidP="00FF359E">
      <w:pPr>
        <w:rPr>
          <w:rFonts w:ascii="ＭＳ ゴシック" w:eastAsia="ＭＳ ゴシック" w:hAnsi="ＭＳ ゴシック"/>
          <w:sz w:val="24"/>
          <w:szCs w:val="24"/>
        </w:rPr>
      </w:pPr>
    </w:p>
    <w:p w:rsidR="00000C0A" w:rsidRDefault="00845A4F" w:rsidP="00FF359E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4638D1" wp14:editId="1CFE7010">
                <wp:simplePos x="0" y="0"/>
                <wp:positionH relativeFrom="column">
                  <wp:posOffset>6340259</wp:posOffset>
                </wp:positionH>
                <wp:positionV relativeFrom="paragraph">
                  <wp:posOffset>93345</wp:posOffset>
                </wp:positionV>
                <wp:extent cx="1145512" cy="281354"/>
                <wp:effectExtent l="0" t="0" r="17145" b="2349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12" cy="2813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D2E" w:rsidRPr="003E2096" w:rsidRDefault="000C7D2E" w:rsidP="000C7D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推進活動団体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38D1" id="テキスト ボックス 30" o:spid="_x0000_s1056" type="#_x0000_t202" style="position:absolute;left:0;text-align:left;margin-left:499.25pt;margin-top:7.35pt;width:90.2pt;height:22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" fillcolor="#d8d8d8 [2732]" strokeweight=".5pt">
                <v:textbox>
                  <w:txbxContent>
                    <w:p w:rsidR="000C7D2E" w:rsidRPr="003E2096" w:rsidRDefault="000C7D2E" w:rsidP="000C7D2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推進活動団体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6E9E2D" wp14:editId="14B6D847">
                <wp:simplePos x="0" y="0"/>
                <wp:positionH relativeFrom="column">
                  <wp:posOffset>7656878</wp:posOffset>
                </wp:positionH>
                <wp:positionV relativeFrom="paragraph">
                  <wp:posOffset>93868</wp:posOffset>
                </wp:positionV>
                <wp:extent cx="1105319" cy="281305"/>
                <wp:effectExtent l="0" t="0" r="19050" b="234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319" cy="281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7167" w:rsidRPr="003E2096" w:rsidRDefault="00E67167" w:rsidP="00E6716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スポーツ</w:t>
                            </w:r>
                            <w:r w:rsidR="005977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振興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9E2D" id="テキスト ボックス 14" o:spid="_x0000_s1057" type="#_x0000_t202" style="position:absolute;left:0;text-align:left;margin-left:602.9pt;margin-top:7.4pt;width:87.05pt;height:22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" fillcolor="#d8d8d8 [2732]" strokeweight=".5pt">
                <v:textbox>
                  <w:txbxContent>
                    <w:p w:rsidR="00E67167" w:rsidRPr="003E2096" w:rsidRDefault="00E67167" w:rsidP="00E6716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スポーツ</w:t>
                      </w:r>
                      <w:r w:rsidR="0059774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振興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団体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59FCED" wp14:editId="4148DEB3">
                <wp:simplePos x="0" y="0"/>
                <wp:positionH relativeFrom="column">
                  <wp:posOffset>8906043</wp:posOffset>
                </wp:positionH>
                <wp:positionV relativeFrom="paragraph">
                  <wp:posOffset>97266</wp:posOffset>
                </wp:positionV>
                <wp:extent cx="401383" cy="291402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83" cy="291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359E" w:rsidRPr="00052F06" w:rsidRDefault="00FF359E" w:rsidP="00FF359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FF35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振興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9FCED" id="テキスト ボックス 45" o:spid="_x0000_s1058" type="#_x0000_t202" style="position:absolute;left:0;text-align:left;margin-left:701.25pt;margin-top:7.65pt;width:31.6pt;height:2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" filled="f" stroked="f" strokeweight=".5pt">
                <v:textbox>
                  <w:txbxContent>
                    <w:p w:rsidR="00FF359E" w:rsidRPr="00052F06" w:rsidRDefault="00FF359E" w:rsidP="00FF359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FF359E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振興</w:t>
                      </w:r>
                    </w:p>
                  </w:txbxContent>
                </v:textbox>
              </v:shape>
            </w:pict>
          </mc:Fallback>
        </mc:AlternateContent>
      </w:r>
      <w:r w:rsidR="000C7D2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43706E" wp14:editId="583CDDA3">
                <wp:simplePos x="0" y="0"/>
                <wp:positionH relativeFrom="column">
                  <wp:posOffset>4955651</wp:posOffset>
                </wp:positionH>
                <wp:positionV relativeFrom="paragraph">
                  <wp:posOffset>84916</wp:posOffset>
                </wp:positionV>
                <wp:extent cx="1155560" cy="281354"/>
                <wp:effectExtent l="0" t="0" r="26035" b="2349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560" cy="2813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D2E" w:rsidRPr="003E2096" w:rsidRDefault="000C7D2E" w:rsidP="000C7D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人権擁護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活動団体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706E" id="テキスト ボックス 29" o:spid="_x0000_s1059" type="#_x0000_t202" style="position:absolute;left:0;text-align:left;margin-left:390.2pt;margin-top:6.7pt;width:91pt;height:22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" fillcolor="#d8d8d8 [2732]" strokeweight=".5pt">
                <v:textbox>
                  <w:txbxContent>
                    <w:p w:rsidR="000C7D2E" w:rsidRPr="003E2096" w:rsidRDefault="000C7D2E" w:rsidP="000C7D2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人権擁護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活動団体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C0A" w:rsidSect="00807700">
      <w:pgSz w:w="16838" w:h="11906" w:orient="landscape"/>
      <w:pgMar w:top="993" w:right="678" w:bottom="993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D4"/>
    <w:rsid w:val="00000C0A"/>
    <w:rsid w:val="000077E9"/>
    <w:rsid w:val="000078FB"/>
    <w:rsid w:val="00010C7B"/>
    <w:rsid w:val="00011E9B"/>
    <w:rsid w:val="0002392A"/>
    <w:rsid w:val="00042B02"/>
    <w:rsid w:val="000455B7"/>
    <w:rsid w:val="00052F06"/>
    <w:rsid w:val="000A615B"/>
    <w:rsid w:val="000A7A18"/>
    <w:rsid w:val="000C0F53"/>
    <w:rsid w:val="000C7D2E"/>
    <w:rsid w:val="000D66E3"/>
    <w:rsid w:val="000F23E2"/>
    <w:rsid w:val="001017D3"/>
    <w:rsid w:val="0011410B"/>
    <w:rsid w:val="0014771D"/>
    <w:rsid w:val="00164ACC"/>
    <w:rsid w:val="001C4C35"/>
    <w:rsid w:val="001D6292"/>
    <w:rsid w:val="002058CD"/>
    <w:rsid w:val="00222048"/>
    <w:rsid w:val="00301272"/>
    <w:rsid w:val="003054D2"/>
    <w:rsid w:val="0031549D"/>
    <w:rsid w:val="00337272"/>
    <w:rsid w:val="003A3271"/>
    <w:rsid w:val="003B787C"/>
    <w:rsid w:val="003C1B73"/>
    <w:rsid w:val="003C6887"/>
    <w:rsid w:val="003E053C"/>
    <w:rsid w:val="003E2096"/>
    <w:rsid w:val="003E2584"/>
    <w:rsid w:val="0041374F"/>
    <w:rsid w:val="00421D72"/>
    <w:rsid w:val="00426D49"/>
    <w:rsid w:val="00462820"/>
    <w:rsid w:val="004A55C8"/>
    <w:rsid w:val="004F5799"/>
    <w:rsid w:val="0051633B"/>
    <w:rsid w:val="00535CC7"/>
    <w:rsid w:val="00544D97"/>
    <w:rsid w:val="00547031"/>
    <w:rsid w:val="00572704"/>
    <w:rsid w:val="0059774E"/>
    <w:rsid w:val="005B6730"/>
    <w:rsid w:val="00620DA6"/>
    <w:rsid w:val="006576FD"/>
    <w:rsid w:val="00672864"/>
    <w:rsid w:val="006B3761"/>
    <w:rsid w:val="006D0935"/>
    <w:rsid w:val="007046D9"/>
    <w:rsid w:val="00710070"/>
    <w:rsid w:val="00713AAC"/>
    <w:rsid w:val="00724894"/>
    <w:rsid w:val="0074505E"/>
    <w:rsid w:val="00784BE7"/>
    <w:rsid w:val="00785A88"/>
    <w:rsid w:val="007E1B0C"/>
    <w:rsid w:val="00802EB6"/>
    <w:rsid w:val="008058F6"/>
    <w:rsid w:val="00807700"/>
    <w:rsid w:val="00812494"/>
    <w:rsid w:val="0082538F"/>
    <w:rsid w:val="008340A1"/>
    <w:rsid w:val="00835F01"/>
    <w:rsid w:val="0084291F"/>
    <w:rsid w:val="008435B9"/>
    <w:rsid w:val="00845A4F"/>
    <w:rsid w:val="008B2945"/>
    <w:rsid w:val="008C543A"/>
    <w:rsid w:val="008D6A69"/>
    <w:rsid w:val="0090261D"/>
    <w:rsid w:val="0090641A"/>
    <w:rsid w:val="00921028"/>
    <w:rsid w:val="009421D1"/>
    <w:rsid w:val="009475E8"/>
    <w:rsid w:val="00953563"/>
    <w:rsid w:val="00960F54"/>
    <w:rsid w:val="00965CA6"/>
    <w:rsid w:val="00A04E3B"/>
    <w:rsid w:val="00A273D4"/>
    <w:rsid w:val="00A62409"/>
    <w:rsid w:val="00A67D0E"/>
    <w:rsid w:val="00A7445F"/>
    <w:rsid w:val="00AC28FD"/>
    <w:rsid w:val="00AC4662"/>
    <w:rsid w:val="00B107E4"/>
    <w:rsid w:val="00B30440"/>
    <w:rsid w:val="00B37630"/>
    <w:rsid w:val="00B37BD7"/>
    <w:rsid w:val="00B65EA8"/>
    <w:rsid w:val="00B765B2"/>
    <w:rsid w:val="00B861E9"/>
    <w:rsid w:val="00BD374D"/>
    <w:rsid w:val="00C112AF"/>
    <w:rsid w:val="00C22AD0"/>
    <w:rsid w:val="00C32210"/>
    <w:rsid w:val="00C44E29"/>
    <w:rsid w:val="00C779E5"/>
    <w:rsid w:val="00CA5160"/>
    <w:rsid w:val="00CB1DE6"/>
    <w:rsid w:val="00CC065F"/>
    <w:rsid w:val="00CD30D4"/>
    <w:rsid w:val="00D0658F"/>
    <w:rsid w:val="00D431BF"/>
    <w:rsid w:val="00D65D9B"/>
    <w:rsid w:val="00D8197C"/>
    <w:rsid w:val="00D86A98"/>
    <w:rsid w:val="00DB2CC6"/>
    <w:rsid w:val="00DD5985"/>
    <w:rsid w:val="00DF2BAA"/>
    <w:rsid w:val="00E67167"/>
    <w:rsid w:val="00E80B57"/>
    <w:rsid w:val="00EC47AD"/>
    <w:rsid w:val="00EE0BD4"/>
    <w:rsid w:val="00F20FD8"/>
    <w:rsid w:val="00F63DC4"/>
    <w:rsid w:val="00FB6F79"/>
    <w:rsid w:val="00FB7751"/>
    <w:rsid w:val="00FD0DBA"/>
    <w:rsid w:val="00FD4E4F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23AD2"/>
  <w15:chartTrackingRefBased/>
  <w15:docId w15:val="{C63CF8C2-7DF3-4272-8061-9ABF42E4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shicho-k-b4</cp:lastModifiedBy>
  <cp:revision>9</cp:revision>
  <cp:lastPrinted>2020-12-14T06:34:00Z</cp:lastPrinted>
  <dcterms:created xsi:type="dcterms:W3CDTF">2020-12-11T04:34:00Z</dcterms:created>
  <dcterms:modified xsi:type="dcterms:W3CDTF">2020-12-14T06:36:00Z</dcterms:modified>
</cp:coreProperties>
</file>