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BA" w:rsidRPr="00D365BA" w:rsidRDefault="00D365BA" w:rsidP="00D365BA">
      <w:pPr>
        <w:jc w:val="left"/>
        <w:rPr>
          <w:rFonts w:asciiTheme="minorEastAsia" w:eastAsiaTheme="minorEastAsia" w:hAnsiTheme="minorEastAsia" w:cs="ＤＦ特太ゴシック体"/>
          <w:spacing w:val="2"/>
        </w:rPr>
      </w:pPr>
      <w:r w:rsidRPr="00D365BA">
        <w:rPr>
          <w:rFonts w:asciiTheme="minorEastAsia" w:eastAsiaTheme="minorEastAsia" w:hAnsiTheme="minorEastAsia" w:cs="ＤＦ特太ゴシック体" w:hint="eastAsia"/>
          <w:spacing w:val="2"/>
        </w:rPr>
        <w:t>様式第４号</w:t>
      </w:r>
    </w:p>
    <w:p w:rsidR="00F31D90" w:rsidRPr="00F31D90" w:rsidRDefault="00F31D90" w:rsidP="00F31D90">
      <w:pPr>
        <w:jc w:val="center"/>
        <w:rPr>
          <w:rFonts w:hAnsiTheme="minorHAnsi" w:cstheme="minorBidi"/>
          <w:spacing w:val="2"/>
        </w:rPr>
      </w:pPr>
      <w:r w:rsidRPr="00F31D90">
        <w:rPr>
          <w:rFonts w:eastAsia="ＤＦ特太ゴシック体" w:hAnsiTheme="minorHAnsi" w:cs="ＤＦ特太ゴシック体" w:hint="eastAsia"/>
          <w:spacing w:val="2"/>
          <w:sz w:val="40"/>
          <w:szCs w:val="40"/>
        </w:rPr>
        <w:t>現地施設案内・説明会参加申込書</w:t>
      </w:r>
    </w:p>
    <w:p w:rsidR="00F31D90" w:rsidRPr="00F31D90" w:rsidRDefault="00F31D90" w:rsidP="00F31D90">
      <w:pPr>
        <w:rPr>
          <w:rFonts w:hAnsiTheme="minorHAnsi" w:cstheme="minorBidi"/>
          <w:spacing w:val="2"/>
        </w:rPr>
      </w:pPr>
    </w:p>
    <w:p w:rsidR="00F31D90" w:rsidRPr="00F31D90" w:rsidRDefault="006D6703" w:rsidP="00F31D90">
      <w:pPr>
        <w:rPr>
          <w:rFonts w:hAnsiTheme="minorHAnsi" w:cstheme="minorBidi"/>
          <w:spacing w:val="2"/>
        </w:rPr>
      </w:pPr>
      <w:r>
        <w:rPr>
          <w:rFonts w:hint="eastAsia"/>
        </w:rPr>
        <w:t>下記のとおり、泉佐野市立図書館</w:t>
      </w:r>
      <w:r w:rsidR="00F31D90" w:rsidRPr="00F31D90">
        <w:rPr>
          <w:rFonts w:hint="eastAsia"/>
        </w:rPr>
        <w:t>の現地施設案内・説明会への参加を申し込みます。</w:t>
      </w:r>
    </w:p>
    <w:p w:rsidR="00F31D90" w:rsidRPr="00F31D90" w:rsidRDefault="00F31D90" w:rsidP="00F31D90">
      <w:pPr>
        <w:rPr>
          <w:rFonts w:hAnsiTheme="minorHAnsi" w:cstheme="minorBidi"/>
          <w:spacing w:val="2"/>
        </w:rPr>
      </w:pPr>
      <w:r w:rsidRPr="00F31D90">
        <w:rPr>
          <w:rFonts w:hint="eastAsia"/>
        </w:rPr>
        <w:t>法人等の概要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2764"/>
        <w:gridCol w:w="1276"/>
        <w:gridCol w:w="2976"/>
      </w:tblGrid>
      <w:tr w:rsidR="00F31D90" w:rsidRPr="00F31D90" w:rsidTr="00762EA4">
        <w:trPr>
          <w:trHeight w:val="6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rPr>
                <w:rFonts w:hint="eastAsia"/>
              </w:rPr>
              <w:t>団　体　名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F31D90" w:rsidRPr="00F31D90" w:rsidTr="00762EA4">
        <w:trPr>
          <w:trHeight w:val="6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rPr>
                <w:rFonts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F31D90">
              <w:rPr>
                <w:rFonts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F31D90">
              <w:rPr>
                <w:rFonts w:hint="eastAsia"/>
              </w:rPr>
              <w:instrText>代表者名</w:instrText>
            </w:r>
            <w:r w:rsidRPr="00F31D90">
              <w:rPr>
                <w:rFonts w:hAnsiTheme="minorHAnsi" w:cstheme="minorBidi"/>
                <w:color w:val="auto"/>
                <w:sz w:val="24"/>
                <w:szCs w:val="24"/>
              </w:rPr>
              <w:instrText>,</w:instrText>
            </w:r>
            <w:r w:rsidRPr="00F31D90">
              <w:rPr>
                <w:rFonts w:hAnsiTheme="minorHAnsi" w:cstheme="minorBidi" w:hint="eastAsia"/>
                <w:color w:val="auto"/>
              </w:rPr>
              <w:instrText xml:space="preserve">　　　　　</w:instrText>
            </w:r>
            <w:r w:rsidRPr="00F31D90">
              <w:rPr>
                <w:rFonts w:hAnsiTheme="minorHAnsi" w:cstheme="minorBidi"/>
                <w:color w:val="auto"/>
                <w:sz w:val="24"/>
                <w:szCs w:val="24"/>
              </w:rPr>
              <w:instrText>)</w:instrText>
            </w:r>
            <w:r w:rsidRPr="00F31D90">
              <w:rPr>
                <w:rFonts w:hAnsiTheme="minorHAnsi" w:cstheme="minorBidi"/>
                <w:color w:val="auto"/>
                <w:sz w:val="24"/>
                <w:szCs w:val="24"/>
              </w:rPr>
              <w:fldChar w:fldCharType="separate"/>
            </w:r>
            <w:r w:rsidRPr="00F31D90">
              <w:rPr>
                <w:rFonts w:hint="eastAsia"/>
              </w:rPr>
              <w:t>代表者名</w:t>
            </w:r>
            <w:r w:rsidRPr="00F31D90">
              <w:rPr>
                <w:rFonts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t xml:space="preserve">                      </w:t>
            </w:r>
            <w:r w:rsidRPr="00F31D90">
              <w:rPr>
                <w:rFonts w:hint="eastAsia"/>
              </w:rPr>
              <w:t>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rPr>
                <w:rFonts w:hint="eastAsia"/>
              </w:rPr>
              <w:t>設立年月日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94033E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F31D90" w:rsidRPr="00F31D90">
              <w:rPr>
                <w:rFonts w:hint="eastAsia"/>
              </w:rPr>
              <w:t xml:space="preserve">　　</w:t>
            </w:r>
            <w:r w:rsidR="00F31D90" w:rsidRPr="00F31D90">
              <w:t xml:space="preserve"> </w:t>
            </w:r>
            <w:r w:rsidR="00F31D90" w:rsidRPr="00F31D90">
              <w:rPr>
                <w:rFonts w:hint="eastAsia"/>
              </w:rPr>
              <w:t>年</w:t>
            </w:r>
            <w:r w:rsidR="00F31D90" w:rsidRPr="00F31D90">
              <w:t xml:space="preserve"> </w:t>
            </w:r>
            <w:r w:rsidR="00F31D90" w:rsidRPr="00F31D90">
              <w:rPr>
                <w:rFonts w:hint="eastAsia"/>
              </w:rPr>
              <w:t xml:space="preserve">　　月　</w:t>
            </w:r>
            <w:r w:rsidR="00F31D90" w:rsidRPr="00F31D90">
              <w:t xml:space="preserve"> </w:t>
            </w:r>
            <w:r w:rsidR="00F31D90" w:rsidRPr="00F31D90">
              <w:rPr>
                <w:rFonts w:hint="eastAsia"/>
              </w:rPr>
              <w:t xml:space="preserve">　日</w:t>
            </w:r>
          </w:p>
        </w:tc>
      </w:tr>
      <w:tr w:rsidR="00F31D90" w:rsidRPr="00F31D90" w:rsidTr="00762EA4">
        <w:trPr>
          <w:trHeight w:val="6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rPr>
                <w:rFonts w:hint="eastAsia"/>
              </w:rPr>
              <w:t>団体所在地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F31D90" w:rsidRPr="00F31D90" w:rsidTr="00762EA4">
        <w:trPr>
          <w:trHeight w:val="6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rPr>
                <w:rFonts w:hint="eastAsia"/>
              </w:rPr>
              <w:t>電話番号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rPr>
                <w:rFonts w:hint="eastAsia"/>
              </w:rPr>
              <w:t>ＦＡＸ番号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F31D90" w:rsidRPr="00F31D90" w:rsidTr="00762EA4">
        <w:trPr>
          <w:trHeight w:val="84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rPr>
                <w:rFonts w:hint="eastAsia"/>
              </w:rPr>
              <w:t>Ｅ－</w:t>
            </w:r>
            <w:r w:rsidRPr="00F31D90">
              <w:t>mail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</w:tbl>
    <w:p w:rsidR="00F31D90" w:rsidRPr="00F31D90" w:rsidRDefault="00F31D90" w:rsidP="00F31D90">
      <w:pPr>
        <w:overflowPunct/>
        <w:autoSpaceDE w:val="0"/>
        <w:autoSpaceDN w:val="0"/>
        <w:jc w:val="left"/>
        <w:textAlignment w:val="auto"/>
        <w:rPr>
          <w:rFonts w:hAnsiTheme="minorHAnsi" w:cstheme="minorBidi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2977"/>
        <w:gridCol w:w="2976"/>
      </w:tblGrid>
      <w:tr w:rsidR="00F31D90" w:rsidRPr="00F31D90" w:rsidTr="006D6703">
        <w:trPr>
          <w:trHeight w:val="99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D90" w:rsidRPr="00F31D90" w:rsidRDefault="00F31D90" w:rsidP="006D67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rPr>
                <w:rFonts w:hint="eastAsia"/>
              </w:rPr>
              <w:t>法人等名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D90" w:rsidRPr="00F31D90" w:rsidRDefault="00F31D90" w:rsidP="006D67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rPr>
                <w:rFonts w:hint="eastAsia"/>
              </w:rPr>
              <w:t>参加者役職・氏名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D90" w:rsidRPr="00F31D90" w:rsidRDefault="00F31D90" w:rsidP="006D67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rPr>
                <w:rFonts w:hint="eastAsia"/>
              </w:rPr>
              <w:t>連絡先（電話番号）</w:t>
            </w:r>
          </w:p>
        </w:tc>
      </w:tr>
      <w:tr w:rsidR="00F31D90" w:rsidRPr="00F31D90" w:rsidTr="00762EA4">
        <w:trPr>
          <w:trHeight w:val="134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t xml:space="preserve">                        </w:t>
            </w:r>
            <w:r w:rsidRPr="00F31D90">
              <w:rPr>
                <w:rFonts w:hint="eastAsia"/>
              </w:rPr>
              <w:t>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F31D90" w:rsidRPr="00F31D90" w:rsidTr="00762EA4">
        <w:trPr>
          <w:trHeight w:val="134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t xml:space="preserve">                        </w:t>
            </w:r>
            <w:r w:rsidRPr="00F31D90">
              <w:rPr>
                <w:rFonts w:hint="eastAsia"/>
              </w:rPr>
              <w:t>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F31D90" w:rsidRPr="00F31D90" w:rsidTr="00762EA4">
        <w:trPr>
          <w:trHeight w:val="134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t xml:space="preserve">                        </w:t>
            </w:r>
            <w:r w:rsidRPr="00F31D90">
              <w:rPr>
                <w:rFonts w:hint="eastAsia"/>
              </w:rPr>
              <w:t>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F31D90" w:rsidRPr="00F31D90" w:rsidTr="00F31D90">
        <w:trPr>
          <w:trHeight w:val="7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t xml:space="preserve">                        </w:t>
            </w:r>
            <w:r w:rsidRPr="00F31D90">
              <w:rPr>
                <w:rFonts w:hint="eastAsia"/>
              </w:rPr>
              <w:t>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</w:tbl>
    <w:p w:rsidR="001E55FC" w:rsidRDefault="001E55FC" w:rsidP="00D365BA">
      <w:pPr>
        <w:rPr>
          <w:rFonts w:hAnsi="Century" w:cs="Times New Roman"/>
          <w:spacing w:val="2"/>
        </w:rPr>
      </w:pPr>
    </w:p>
    <w:sectPr w:rsidR="001E55FC" w:rsidSect="003F22B4">
      <w:headerReference w:type="default" r:id="rId6"/>
      <w:footerReference w:type="default" r:id="rId7"/>
      <w:type w:val="continuous"/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2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760" w:rsidRDefault="00AB27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2760" w:rsidRDefault="00AB27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BIZ UDP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FC" w:rsidRDefault="001E55F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760" w:rsidRDefault="00AB276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2760" w:rsidRDefault="00AB27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FC" w:rsidRDefault="001E55F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2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99"/>
    <w:rsid w:val="001E55FC"/>
    <w:rsid w:val="00291326"/>
    <w:rsid w:val="00360EE9"/>
    <w:rsid w:val="0037719E"/>
    <w:rsid w:val="003F22B4"/>
    <w:rsid w:val="00460D5E"/>
    <w:rsid w:val="00497E99"/>
    <w:rsid w:val="004F663E"/>
    <w:rsid w:val="005D44DB"/>
    <w:rsid w:val="005E726A"/>
    <w:rsid w:val="006D6703"/>
    <w:rsid w:val="0094033E"/>
    <w:rsid w:val="00AB2760"/>
    <w:rsid w:val="00B523BF"/>
    <w:rsid w:val="00BE12A1"/>
    <w:rsid w:val="00D365BA"/>
    <w:rsid w:val="00DE3DB4"/>
    <w:rsid w:val="00E05468"/>
    <w:rsid w:val="00E50DF0"/>
    <w:rsid w:val="00E769C7"/>
    <w:rsid w:val="00F31D90"/>
    <w:rsid w:val="00F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9B338A"/>
  <w14:defaultImageDpi w14:val="0"/>
  <w15:docId w15:val="{6CE2F77B-011D-49EB-80A1-8AF20F2E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FB6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E1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12A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歴史館いずみさの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昌俊</dc:creator>
  <cp:lastModifiedBy>生涯学習センター</cp:lastModifiedBy>
  <cp:revision>4</cp:revision>
  <cp:lastPrinted>2015-07-04T02:05:00Z</cp:lastPrinted>
  <dcterms:created xsi:type="dcterms:W3CDTF">2015-05-03T02:21:00Z</dcterms:created>
  <dcterms:modified xsi:type="dcterms:W3CDTF">2020-08-12T07:22:00Z</dcterms:modified>
</cp:coreProperties>
</file>