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5" w:rsidRDefault="00333D3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56B3E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56B3E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333D35" w:rsidRDefault="00333D35">
      <w:pPr>
        <w:wordWrap w:val="0"/>
        <w:overflowPunct w:val="0"/>
        <w:autoSpaceDE w:val="0"/>
        <w:autoSpaceDN w:val="0"/>
      </w:pPr>
    </w:p>
    <w:p w:rsidR="00333D35" w:rsidRDefault="00333D3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2"/>
        <w:gridCol w:w="5480"/>
        <w:gridCol w:w="1519"/>
      </w:tblGrid>
      <w:tr w:rsidR="00333D35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80" w:type="dxa"/>
            <w:vAlign w:val="center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介護保険法第</w:t>
            </w:r>
            <w:r>
              <w:t>115</w:t>
            </w:r>
            <w:r>
              <w:rPr>
                <w:rFonts w:hint="eastAsia"/>
              </w:rPr>
              <w:t>条の</w:t>
            </w:r>
            <w:r>
              <w:t>32</w:t>
            </w:r>
            <w:r>
              <w:rPr>
                <w:rFonts w:hint="eastAsia"/>
              </w:rPr>
              <w:t>第</w:t>
            </w:r>
            <w:r w:rsidR="00056B3E">
              <w:rPr>
                <w:rFonts w:hint="eastAsia"/>
              </w:rPr>
              <w:t>３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届出事項の変更</w:t>
            </w:r>
            <w:r>
              <w:t>)</w:t>
            </w:r>
            <w:r>
              <w:rPr>
                <w:rFonts w:hint="eastAsia"/>
              </w:rPr>
              <w:t>に基づく業務管理体制に係る届出書</w:t>
            </w:r>
          </w:p>
        </w:tc>
        <w:tc>
          <w:tcPr>
            <w:tcW w:w="1519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333D35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月　日</w:t>
      </w: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056B3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711046">
        <w:rPr>
          <w:rFonts w:hint="eastAsia"/>
        </w:rPr>
        <w:t>岬</w:t>
      </w:r>
      <w:r>
        <w:rPr>
          <w:rFonts w:hint="eastAsia"/>
        </w:rPr>
        <w:t>町</w:t>
      </w:r>
      <w:r w:rsidR="00333D35">
        <w:rPr>
          <w:rFonts w:hint="eastAsia"/>
        </w:rPr>
        <w:t xml:space="preserve">長　　</w:t>
      </w:r>
      <w:r w:rsidR="00711046">
        <w:rPr>
          <w:rFonts w:hint="eastAsia"/>
        </w:rPr>
        <w:t>あて</w:t>
      </w:r>
      <w:bookmarkStart w:id="0" w:name="_GoBack"/>
      <w:bookmarkEnd w:id="0"/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333D35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333D35" w:rsidRDefault="00333D35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代表者氏名　　　　　　　　　　印</w:t>
      </w: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このことについて、下記のとおり関係書類を添えて届け出ます。</w:t>
      </w: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58"/>
        <w:gridCol w:w="201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333D35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nil"/>
              <w:left w:val="nil"/>
            </w:tcBorders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3D35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511" w:type="dxa"/>
            <w:gridSpan w:val="19"/>
            <w:vAlign w:val="center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333D35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8511" w:type="dxa"/>
            <w:gridSpan w:val="19"/>
            <w:vAlign w:val="center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主たる事務所の所在地、電話、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、生年月日　　　</w:t>
            </w:r>
            <w:r>
              <w:t>4</w:t>
            </w:r>
            <w:r>
              <w:rPr>
                <w:rFonts w:hint="eastAsia"/>
              </w:rPr>
              <w:t xml:space="preserve">　代表者の住所、職名</w:t>
            </w:r>
          </w:p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333D35" w:rsidRDefault="00333D35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1"/>
      </w:tblGrid>
      <w:tr w:rsidR="00333D3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8511" w:type="dxa"/>
            <w:vAlign w:val="center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33D3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51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33D3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8511" w:type="dxa"/>
          </w:tcPr>
          <w:p w:rsidR="00333D35" w:rsidRDefault="00333D3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333D35" w:rsidRDefault="00333D35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33D3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7B" w:rsidRDefault="00AD7F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F7B" w:rsidRDefault="00AD7F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7B" w:rsidRDefault="00AD7F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7F7B" w:rsidRDefault="00AD7F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oNotTrackMoves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D35"/>
    <w:rsid w:val="00056B3E"/>
    <w:rsid w:val="00333D35"/>
    <w:rsid w:val="00711046"/>
    <w:rsid w:val="00AD7F7B"/>
    <w:rsid w:val="00BB195F"/>
    <w:rsid w:val="00C55068"/>
    <w:rsid w:val="00E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泉南市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kenkoufukushi</cp:lastModifiedBy>
  <cp:revision>2</cp:revision>
  <cp:lastPrinted>2013-10-22T05:16:00Z</cp:lastPrinted>
  <dcterms:created xsi:type="dcterms:W3CDTF">2017-03-27T09:27:00Z</dcterms:created>
  <dcterms:modified xsi:type="dcterms:W3CDTF">2017-03-27T09:27:00Z</dcterms:modified>
</cp:coreProperties>
</file>