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E9C" w14:textId="0E3BA294" w:rsidR="00C37FFE" w:rsidRDefault="00C37FFE" w:rsidP="00C37FFE">
      <w:pPr>
        <w:ind w:right="480"/>
        <w:rPr>
          <w:rFonts w:ascii="Century" w:eastAsia="ＭＳ 明朝"/>
          <w:sz w:val="22"/>
          <w:szCs w:val="22"/>
        </w:rPr>
      </w:pPr>
      <w:r>
        <w:rPr>
          <w:rFonts w:hint="eastAsia"/>
          <w:sz w:val="22"/>
          <w:szCs w:val="22"/>
        </w:rPr>
        <w:t>（様式５）</w:t>
      </w:r>
    </w:p>
    <w:p w14:paraId="46770649" w14:textId="77777777" w:rsidR="00C37FFE" w:rsidRDefault="00C37FFE" w:rsidP="00C37FFE">
      <w:pPr>
        <w:ind w:right="480"/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89"/>
        <w:gridCol w:w="1436"/>
        <w:gridCol w:w="1418"/>
        <w:gridCol w:w="284"/>
        <w:gridCol w:w="1426"/>
        <w:gridCol w:w="1980"/>
      </w:tblGrid>
      <w:tr w:rsidR="00C37FFE" w14:paraId="28D60500" w14:textId="77777777">
        <w:trPr>
          <w:cantSplit/>
          <w:trHeight w:val="83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086" w14:textId="77777777" w:rsidR="00C37FFE" w:rsidRDefault="00C37FFE">
            <w:pPr>
              <w:jc w:val="center"/>
              <w:rPr>
                <w:b/>
                <w:sz w:val="28"/>
                <w:szCs w:val="20"/>
              </w:rPr>
            </w:pPr>
            <w:bookmarkStart w:id="0" w:name="_Hlk165993568"/>
            <w:r>
              <w:rPr>
                <w:rFonts w:hint="eastAsia"/>
                <w:b/>
                <w:sz w:val="28"/>
              </w:rPr>
              <w:t>技術責任者の経歴及び実績等調書</w:t>
            </w:r>
            <w:bookmarkEnd w:id="0"/>
          </w:p>
        </w:tc>
      </w:tr>
      <w:tr w:rsidR="00C37FFE" w14:paraId="1FA41B80" w14:textId="77777777">
        <w:trPr>
          <w:cantSplit/>
          <w:trHeight w:val="42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8F31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　術　責　任　者</w:t>
            </w:r>
          </w:p>
        </w:tc>
      </w:tr>
      <w:tr w:rsidR="00C37FFE" w14:paraId="01CFDA25" w14:textId="77777777">
        <w:trPr>
          <w:cantSplit/>
          <w:trHeight w:val="52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C906" w14:textId="77777777" w:rsidR="00C37FFE" w:rsidRDefault="00C37F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EEFA" w14:textId="77777777" w:rsidR="00C37FFE" w:rsidRDefault="00C37F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37FFE" w14:paraId="353CB0A0" w14:textId="77777777">
        <w:trPr>
          <w:cantSplit/>
          <w:trHeight w:val="52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7172" w14:textId="77777777" w:rsidR="00C37FFE" w:rsidRDefault="00C37F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D824" w14:textId="77777777" w:rsidR="00C37FFE" w:rsidRDefault="00C37F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実務経験年数</w:t>
            </w:r>
          </w:p>
        </w:tc>
      </w:tr>
      <w:tr w:rsidR="00C37FFE" w14:paraId="56C5EB92" w14:textId="77777777">
        <w:trPr>
          <w:cantSplit/>
          <w:trHeight w:val="42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B1E7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格</w:t>
            </w:r>
          </w:p>
        </w:tc>
      </w:tr>
      <w:tr w:rsidR="00C37FFE" w14:paraId="1FF42F6E" w14:textId="77777777">
        <w:trPr>
          <w:trHeight w:val="525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EB153D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保有資格名称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29A666E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　録　番　号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8585650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C37FFE" w14:paraId="4DCF00C8" w14:textId="77777777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CC45CE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9EEE8A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3203F7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</w:tr>
      <w:tr w:rsidR="00C37FFE" w14:paraId="2E59D90A" w14:textId="77777777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5DE1A2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A5C9AF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372382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</w:tr>
      <w:tr w:rsidR="00C37FFE" w14:paraId="3376154B" w14:textId="77777777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1EB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3AE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5DA" w14:textId="77777777" w:rsidR="00C37FFE" w:rsidRDefault="00C37FFE">
            <w:pPr>
              <w:jc w:val="center"/>
              <w:rPr>
                <w:sz w:val="22"/>
                <w:szCs w:val="22"/>
              </w:rPr>
            </w:pPr>
          </w:p>
        </w:tc>
      </w:tr>
      <w:tr w:rsidR="00C37FFE" w14:paraId="430DDCB8" w14:textId="77777777">
        <w:trPr>
          <w:cantSplit/>
          <w:trHeight w:val="43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A175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歴（過去５年間の実績）</w:t>
            </w:r>
          </w:p>
        </w:tc>
      </w:tr>
      <w:tr w:rsidR="00C37FFE" w14:paraId="610D3F36" w14:textId="77777777">
        <w:trPr>
          <w:cantSplit/>
          <w:trHeight w:val="10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692C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6CC" w14:textId="77777777" w:rsidR="00C37FFE" w:rsidRDefault="00C37F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業務概要・業務の技術的特長・当該技術者の担当内容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6139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9BA0" w14:textId="77777777" w:rsidR="00C37FFE" w:rsidRDefault="00C37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実施期間</w:t>
            </w:r>
          </w:p>
        </w:tc>
      </w:tr>
      <w:tr w:rsidR="00C37FFE" w14:paraId="7263ECD3" w14:textId="77777777">
        <w:trPr>
          <w:cantSplit/>
          <w:trHeight w:val="10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EDEA5" w14:textId="77777777" w:rsidR="00C37FFE" w:rsidRDefault="00C37FFE">
            <w:pPr>
              <w:jc w:val="center"/>
              <w:rPr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F04C97" w14:textId="77777777" w:rsidR="00C37FFE" w:rsidRDefault="00C37FFE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B6FEDE" w14:textId="77777777" w:rsidR="00C37FFE" w:rsidRDefault="00C37FF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A5C6576" w14:textId="77777777" w:rsidR="00C37FFE" w:rsidRDefault="00C37FFE">
            <w:pPr>
              <w:ind w:firstLineChars="200" w:firstLine="419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 w14:paraId="75AD3F66" w14:textId="77777777" w:rsidR="00C37FFE" w:rsidRDefault="00C37F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  <w:p w14:paraId="12661C9A" w14:textId="77777777" w:rsidR="00C37FFE" w:rsidRDefault="00C37FFE">
            <w:pPr>
              <w:ind w:firstLineChars="350" w:firstLine="73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C37FFE" w14:paraId="604B6536" w14:textId="77777777">
        <w:trPr>
          <w:trHeight w:val="1065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815349" w14:textId="77777777" w:rsidR="00C37FFE" w:rsidRDefault="00C37FF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50271" w14:textId="77777777" w:rsidR="00C37FFE" w:rsidRDefault="00C37FFE"/>
        </w:tc>
        <w:tc>
          <w:tcPr>
            <w:tcW w:w="1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1B8AAF" w14:textId="77777777" w:rsidR="00C37FFE" w:rsidRDefault="00C37FFE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A4290E" w14:textId="77777777" w:rsidR="00C37FFE" w:rsidRDefault="00C37FFE">
            <w:pPr>
              <w:ind w:firstLineChars="300" w:firstLine="62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 w14:paraId="1BC7AA85" w14:textId="77777777" w:rsidR="00C37FFE" w:rsidRDefault="00C37F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  <w:p w14:paraId="55E57F24" w14:textId="77777777" w:rsidR="00C37FFE" w:rsidRDefault="00C37FFE">
            <w:pPr>
              <w:jc w:val="center"/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C37FFE" w14:paraId="028E330C" w14:textId="77777777">
        <w:trPr>
          <w:trHeight w:val="1065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76C05A" w14:textId="77777777" w:rsidR="00C37FFE" w:rsidRDefault="00C37FF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BE2093" w14:textId="77777777" w:rsidR="00C37FFE" w:rsidRDefault="00C37FFE"/>
        </w:tc>
        <w:tc>
          <w:tcPr>
            <w:tcW w:w="1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F4861C" w14:textId="77777777" w:rsidR="00C37FFE" w:rsidRDefault="00C37FFE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0C9D0C9" w14:textId="77777777" w:rsidR="00C37FFE" w:rsidRDefault="00C37FFE">
            <w:pPr>
              <w:ind w:firstLineChars="200" w:firstLine="419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 w14:paraId="095BAF73" w14:textId="77777777" w:rsidR="00C37FFE" w:rsidRDefault="00C37F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  <w:p w14:paraId="1D668F25" w14:textId="77777777" w:rsidR="00C37FFE" w:rsidRDefault="00C37FFE">
            <w:pPr>
              <w:jc w:val="center"/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C37FFE" w14:paraId="624F32CF" w14:textId="77777777">
        <w:trPr>
          <w:trHeight w:val="1065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8F41B" w14:textId="77777777" w:rsidR="00C37FFE" w:rsidRDefault="00C37FF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C971C0" w14:textId="77777777" w:rsidR="00C37FFE" w:rsidRDefault="00C37FFE"/>
        </w:tc>
        <w:tc>
          <w:tcPr>
            <w:tcW w:w="1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1D973C" w14:textId="77777777" w:rsidR="00C37FFE" w:rsidRDefault="00C37FFE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3FB363" w14:textId="77777777" w:rsidR="00C37FFE" w:rsidRDefault="00C37FFE">
            <w:pPr>
              <w:ind w:firstLineChars="200" w:firstLine="419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 w14:paraId="3CD1A798" w14:textId="77777777" w:rsidR="00C37FFE" w:rsidRDefault="00C37F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  <w:p w14:paraId="521748C3" w14:textId="77777777" w:rsidR="00C37FFE" w:rsidRDefault="00C37FFE">
            <w:pPr>
              <w:jc w:val="center"/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C37FFE" w14:paraId="4C6A1308" w14:textId="77777777">
        <w:trPr>
          <w:trHeight w:val="1065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477" w14:textId="77777777" w:rsidR="00C37FFE" w:rsidRDefault="00C37FF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F8" w14:textId="77777777" w:rsidR="00C37FFE" w:rsidRDefault="00C37FFE"/>
        </w:tc>
        <w:tc>
          <w:tcPr>
            <w:tcW w:w="1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6BB5" w14:textId="77777777" w:rsidR="00C37FFE" w:rsidRDefault="00C37FFE"/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E316" w14:textId="77777777" w:rsidR="00C37FFE" w:rsidRDefault="00C37FFE">
            <w:pPr>
              <w:ind w:firstLineChars="200" w:firstLine="419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 w14:paraId="6E227EC8" w14:textId="77777777" w:rsidR="00C37FFE" w:rsidRDefault="00C37F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  <w:p w14:paraId="3C66BCE9" w14:textId="77777777" w:rsidR="00C37FFE" w:rsidRDefault="00C37FFE">
            <w:pPr>
              <w:jc w:val="center"/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</w:tr>
    </w:tbl>
    <w:p w14:paraId="1C68F253" w14:textId="77777777" w:rsidR="00C37FFE" w:rsidRDefault="00C37FFE" w:rsidP="00C37FFE">
      <w:pPr>
        <w:rPr>
          <w:rFonts w:ascii="Century" w:eastAsia="ＭＳ 明朝"/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業務履歴を必ず１件以上（５件まで）記入してください。</w:t>
      </w:r>
    </w:p>
    <w:p w14:paraId="5AC91970" w14:textId="29FC5064" w:rsidR="00F436EF" w:rsidRPr="005577B3" w:rsidRDefault="00F436EF" w:rsidP="006710CD">
      <w:pPr>
        <w:ind w:right="420"/>
      </w:pPr>
    </w:p>
    <w:sectPr w:rsidR="00F436EF" w:rsidRPr="005577B3" w:rsidSect="006710CD">
      <w:footerReference w:type="default" r:id="rId7"/>
      <w:pgSz w:w="11906" w:h="16838" w:code="9"/>
      <w:pgMar w:top="1134" w:right="1361" w:bottom="1361" w:left="1361" w:header="851" w:footer="992" w:gutter="0"/>
      <w:cols w:space="425"/>
      <w:docGrid w:type="linesAndChars" w:linePitch="35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A158" w14:textId="77777777" w:rsidR="00116A1F" w:rsidRDefault="00116A1F">
      <w:r>
        <w:separator/>
      </w:r>
    </w:p>
  </w:endnote>
  <w:endnote w:type="continuationSeparator" w:id="0">
    <w:p w14:paraId="5AFB47E7" w14:textId="77777777" w:rsidR="00116A1F" w:rsidRDefault="0011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C844" w14:textId="77777777" w:rsidR="00116A1F" w:rsidRDefault="00116A1F">
      <w:r>
        <w:separator/>
      </w:r>
    </w:p>
  </w:footnote>
  <w:footnote w:type="continuationSeparator" w:id="0">
    <w:p w14:paraId="6553C54D" w14:textId="77777777" w:rsidR="00116A1F" w:rsidRDefault="0011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6A1F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9787C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710CD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2026-05-19T01:49:00Z</dcterms:modified>
</cp:coreProperties>
</file>