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FB75" w14:textId="77777777" w:rsidR="00930DDA" w:rsidRPr="003F335B" w:rsidRDefault="0032735F">
      <w:pPr>
        <w:rPr>
          <w:sz w:val="18"/>
          <w:szCs w:val="21"/>
        </w:rPr>
      </w:pPr>
      <w:r w:rsidRPr="003F335B">
        <w:rPr>
          <w:rFonts w:hint="eastAsia"/>
          <w:sz w:val="18"/>
          <w:szCs w:val="21"/>
        </w:rPr>
        <w:t>様式第１号</w:t>
      </w:r>
      <w:r w:rsidR="003F335B" w:rsidRPr="003F335B">
        <w:rPr>
          <w:rFonts w:hint="eastAsia"/>
          <w:sz w:val="18"/>
          <w:szCs w:val="21"/>
        </w:rPr>
        <w:t>（第６条関係）</w:t>
      </w:r>
    </w:p>
    <w:p w14:paraId="6287A8DE" w14:textId="77777777" w:rsidR="0032735F" w:rsidRDefault="0032735F" w:rsidP="003F335B">
      <w:pPr>
        <w:jc w:val="center"/>
        <w:rPr>
          <w:sz w:val="28"/>
          <w:szCs w:val="21"/>
        </w:rPr>
      </w:pPr>
      <w:r w:rsidRPr="003F335B">
        <w:rPr>
          <w:rFonts w:hint="eastAsia"/>
          <w:sz w:val="28"/>
          <w:szCs w:val="21"/>
        </w:rPr>
        <w:t>ふるさと創生事業助成金交付申請書</w:t>
      </w:r>
    </w:p>
    <w:p w14:paraId="0966461C" w14:textId="77777777" w:rsidR="003F335B" w:rsidRPr="003F335B" w:rsidRDefault="003F335B" w:rsidP="003F335B">
      <w:pPr>
        <w:rPr>
          <w:sz w:val="22"/>
        </w:rPr>
      </w:pPr>
    </w:p>
    <w:p w14:paraId="339C6482" w14:textId="77777777" w:rsidR="0032735F" w:rsidRPr="003F335B" w:rsidRDefault="00F451A8" w:rsidP="003F33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42562">
        <w:rPr>
          <w:rFonts w:hint="eastAsia"/>
          <w:sz w:val="22"/>
        </w:rPr>
        <w:t xml:space="preserve">　　年　　月　　</w:t>
      </w:r>
      <w:r w:rsidR="0032735F" w:rsidRPr="003F335B">
        <w:rPr>
          <w:rFonts w:hint="eastAsia"/>
          <w:sz w:val="22"/>
        </w:rPr>
        <w:t>日</w:t>
      </w:r>
    </w:p>
    <w:p w14:paraId="11C89BE2" w14:textId="56399D2B" w:rsidR="001B06CA" w:rsidRDefault="0032735F" w:rsidP="00564AC7">
      <w:pPr>
        <w:ind w:firstLineChars="100" w:firstLine="220"/>
        <w:rPr>
          <w:sz w:val="22"/>
        </w:rPr>
      </w:pPr>
      <w:r w:rsidRPr="003F335B">
        <w:rPr>
          <w:rFonts w:hint="eastAsia"/>
          <w:sz w:val="22"/>
        </w:rPr>
        <w:t>泉佐野市観光協会</w:t>
      </w:r>
    </w:p>
    <w:p w14:paraId="5810D99C" w14:textId="77777777" w:rsidR="00837AFF" w:rsidRPr="00FB0328" w:rsidRDefault="00564AC7" w:rsidP="00837AFF">
      <w:pPr>
        <w:ind w:firstLineChars="100" w:firstLine="220"/>
        <w:rPr>
          <w:rFonts w:ascii="ＭＳ 明朝" w:cs="ＭＳ 明朝"/>
          <w:kern w:val="0"/>
          <w:sz w:val="22"/>
        </w:rPr>
      </w:pPr>
      <w:r>
        <w:rPr>
          <w:rFonts w:hint="eastAsia"/>
          <w:sz w:val="22"/>
        </w:rPr>
        <w:t>会長</w:t>
      </w:r>
      <w:r w:rsidR="0032735F" w:rsidRPr="003F335B">
        <w:rPr>
          <w:rFonts w:ascii="ＭＳ 明朝" w:cs="ＭＳ 明朝" w:hint="eastAsia"/>
          <w:kern w:val="0"/>
          <w:sz w:val="22"/>
          <w:lang w:val="ja-JP"/>
        </w:rPr>
        <w:t xml:space="preserve">　</w:t>
      </w:r>
      <w:r w:rsidR="001B06CA">
        <w:rPr>
          <w:rFonts w:ascii="ＭＳ 明朝" w:cs="ＭＳ 明朝" w:hint="eastAsia"/>
          <w:kern w:val="0"/>
          <w:sz w:val="22"/>
          <w:lang w:val="ja-JP"/>
        </w:rPr>
        <w:t xml:space="preserve">東條　仁靖　</w:t>
      </w:r>
      <w:r w:rsidR="0032735F" w:rsidRPr="003F335B">
        <w:rPr>
          <w:rFonts w:ascii="ＭＳ 明朝" w:cs="ＭＳ 明朝" w:hint="eastAsia"/>
          <w:kern w:val="0"/>
          <w:sz w:val="22"/>
          <w:lang w:val="ja-JP"/>
        </w:rPr>
        <w:t>様</w:t>
      </w:r>
    </w:p>
    <w:p w14:paraId="19790B78" w14:textId="77777777" w:rsidR="00837AFF" w:rsidRDefault="00837AFF" w:rsidP="00837AFF">
      <w:pPr>
        <w:ind w:firstLineChars="100" w:firstLine="220"/>
        <w:rPr>
          <w:sz w:val="22"/>
        </w:rPr>
      </w:pPr>
    </w:p>
    <w:p w14:paraId="53B9AD3F" w14:textId="77777777" w:rsidR="00194542" w:rsidRDefault="00194542" w:rsidP="00194542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F335B">
        <w:rPr>
          <w:rFonts w:hint="eastAsia"/>
          <w:sz w:val="22"/>
        </w:rPr>
        <w:t>申請者</w:t>
      </w:r>
      <w:r>
        <w:rPr>
          <w:sz w:val="22"/>
        </w:rPr>
        <w:tab/>
      </w:r>
      <w:r w:rsidRPr="003F335B">
        <w:rPr>
          <w:rFonts w:hint="eastAsia"/>
          <w:sz w:val="22"/>
        </w:rPr>
        <w:t xml:space="preserve">住　</w:t>
      </w:r>
      <w:r>
        <w:rPr>
          <w:rFonts w:hint="eastAsia"/>
          <w:sz w:val="22"/>
        </w:rPr>
        <w:t xml:space="preserve">　　</w:t>
      </w:r>
      <w:r w:rsidRPr="003F335B">
        <w:rPr>
          <w:rFonts w:hint="eastAsia"/>
          <w:sz w:val="22"/>
        </w:rPr>
        <w:t>所</w:t>
      </w:r>
      <w:r>
        <w:rPr>
          <w:sz w:val="22"/>
        </w:rPr>
        <w:tab/>
      </w:r>
    </w:p>
    <w:p w14:paraId="15381BA3" w14:textId="77777777" w:rsidR="00194542" w:rsidRPr="003F335B" w:rsidRDefault="00194542" w:rsidP="00194542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団　体　名</w:t>
      </w:r>
      <w:r>
        <w:rPr>
          <w:sz w:val="22"/>
        </w:rPr>
        <w:tab/>
      </w:r>
    </w:p>
    <w:p w14:paraId="2488F636" w14:textId="77777777" w:rsidR="00194542" w:rsidRPr="003F335B" w:rsidRDefault="00194542" w:rsidP="00194542">
      <w:pPr>
        <w:spacing w:line="360" w:lineRule="auto"/>
        <w:ind w:left="3360"/>
        <w:rPr>
          <w:sz w:val="22"/>
        </w:rPr>
      </w:pPr>
      <w:r w:rsidRPr="003F335B">
        <w:rPr>
          <w:rFonts w:hint="eastAsia"/>
          <w:sz w:val="22"/>
        </w:rPr>
        <w:t>代表者氏名</w:t>
      </w:r>
      <w:r>
        <w:rPr>
          <w:sz w:val="22"/>
        </w:rPr>
        <w:tab/>
      </w:r>
    </w:p>
    <w:p w14:paraId="355A3FB9" w14:textId="77777777" w:rsidR="003F335B" w:rsidRPr="00F86FF4" w:rsidRDefault="003F335B" w:rsidP="002D640D">
      <w:pPr>
        <w:rPr>
          <w:sz w:val="24"/>
        </w:rPr>
      </w:pPr>
    </w:p>
    <w:p w14:paraId="624B6855" w14:textId="77777777" w:rsidR="0032735F" w:rsidRPr="003F335B" w:rsidRDefault="00D2545D" w:rsidP="00B16EBE">
      <w:pPr>
        <w:spacing w:line="276" w:lineRule="auto"/>
        <w:ind w:rightChars="66" w:right="139" w:firstLineChars="129" w:firstLine="284"/>
        <w:rPr>
          <w:sz w:val="22"/>
          <w:szCs w:val="21"/>
        </w:rPr>
      </w:pPr>
      <w:r w:rsidRPr="00D2545D">
        <w:rPr>
          <w:rFonts w:hint="eastAsia"/>
          <w:sz w:val="22"/>
          <w:szCs w:val="21"/>
        </w:rPr>
        <w:t>泉佐野市</w:t>
      </w:r>
      <w:r w:rsidR="0032735F" w:rsidRPr="003F335B">
        <w:rPr>
          <w:rFonts w:hint="eastAsia"/>
          <w:sz w:val="22"/>
          <w:szCs w:val="21"/>
        </w:rPr>
        <w:t>ふるさと創生事業助成金交付要綱第６条の規定により、次のとおり関係書類を添えて申請します。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50"/>
        <w:gridCol w:w="1125"/>
        <w:gridCol w:w="1125"/>
        <w:gridCol w:w="1312"/>
        <w:gridCol w:w="939"/>
      </w:tblGrid>
      <w:tr w:rsidR="00CE7BCA" w:rsidRPr="003F335B" w14:paraId="5269B288" w14:textId="77777777" w:rsidTr="00CE7BCA">
        <w:trPr>
          <w:trHeight w:hRule="exact" w:val="800"/>
        </w:trPr>
        <w:tc>
          <w:tcPr>
            <w:tcW w:w="1951" w:type="dxa"/>
            <w:vAlign w:val="center"/>
          </w:tcPr>
          <w:p w14:paraId="01EE73B4" w14:textId="77777777" w:rsidR="00CE7BCA" w:rsidRPr="003F335B" w:rsidRDefault="00CE7BCA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助成金</w:t>
            </w:r>
          </w:p>
          <w:p w14:paraId="33D9664E" w14:textId="77777777" w:rsidR="00CE7BCA" w:rsidRPr="003F335B" w:rsidRDefault="00CE7BCA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交付申請額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63694BB" w14:textId="77777777" w:rsidR="00CE7BCA" w:rsidRPr="003F335B" w:rsidRDefault="00CE7BCA" w:rsidP="00CE7BCA">
            <w:pPr>
              <w:wordWrap w:val="0"/>
              <w:jc w:val="right"/>
              <w:rPr>
                <w:sz w:val="22"/>
                <w:szCs w:val="21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</w:tcBorders>
            <w:vAlign w:val="center"/>
          </w:tcPr>
          <w:p w14:paraId="66F4A4F8" w14:textId="77777777" w:rsidR="00CE7BCA" w:rsidRPr="003F335B" w:rsidRDefault="00CE7BCA" w:rsidP="00CE7BCA">
            <w:pPr>
              <w:wordWrap w:val="0"/>
              <w:ind w:right="2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円</w:t>
            </w:r>
          </w:p>
        </w:tc>
      </w:tr>
      <w:tr w:rsidR="00564AC7" w:rsidRPr="003F335B" w14:paraId="5EC2356D" w14:textId="77777777" w:rsidTr="00FB0328">
        <w:trPr>
          <w:trHeight w:val="624"/>
        </w:trPr>
        <w:tc>
          <w:tcPr>
            <w:tcW w:w="1951" w:type="dxa"/>
            <w:vMerge w:val="restart"/>
            <w:vAlign w:val="center"/>
          </w:tcPr>
          <w:p w14:paraId="3BF2EF96" w14:textId="77777777" w:rsidR="00564AC7" w:rsidRDefault="00564AC7" w:rsidP="002D640D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事業区分</w:t>
            </w:r>
          </w:p>
          <w:p w14:paraId="71DE21B5" w14:textId="77777777" w:rsidR="00564AC7" w:rsidRPr="002D640D" w:rsidRDefault="00564AC7" w:rsidP="002D640D">
            <w:pPr>
              <w:spacing w:line="0" w:lineRule="atLeast"/>
              <w:jc w:val="center"/>
              <w:rPr>
                <w:sz w:val="6"/>
                <w:szCs w:val="21"/>
              </w:rPr>
            </w:pPr>
          </w:p>
          <w:p w14:paraId="71C0233F" w14:textId="77777777" w:rsidR="00564AC7" w:rsidRDefault="00564AC7" w:rsidP="002D640D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2D640D">
              <w:rPr>
                <w:rFonts w:hint="eastAsia"/>
                <w:sz w:val="16"/>
                <w:szCs w:val="21"/>
              </w:rPr>
              <w:t>該当するものを○で</w:t>
            </w:r>
          </w:p>
          <w:p w14:paraId="731529E2" w14:textId="77777777" w:rsidR="00564AC7" w:rsidRPr="002D640D" w:rsidRDefault="00564AC7" w:rsidP="002D640D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2D640D">
              <w:rPr>
                <w:rFonts w:hint="eastAsia"/>
                <w:sz w:val="16"/>
                <w:szCs w:val="21"/>
              </w:rPr>
              <w:t>囲んでください</w:t>
            </w:r>
          </w:p>
        </w:tc>
        <w:tc>
          <w:tcPr>
            <w:tcW w:w="2250" w:type="dxa"/>
            <w:vAlign w:val="center"/>
          </w:tcPr>
          <w:p w14:paraId="0DF4C900" w14:textId="77777777" w:rsidR="00564AC7" w:rsidRPr="00092611" w:rsidRDefault="00564AC7" w:rsidP="00564AC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新調</w:t>
            </w:r>
          </w:p>
        </w:tc>
        <w:tc>
          <w:tcPr>
            <w:tcW w:w="2250" w:type="dxa"/>
            <w:gridSpan w:val="2"/>
            <w:vAlign w:val="center"/>
          </w:tcPr>
          <w:p w14:paraId="02CFCF42" w14:textId="77777777" w:rsidR="00564AC7" w:rsidRPr="003F335B" w:rsidRDefault="00564AC7" w:rsidP="0009261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購入</w:t>
            </w:r>
          </w:p>
        </w:tc>
        <w:tc>
          <w:tcPr>
            <w:tcW w:w="2251" w:type="dxa"/>
            <w:gridSpan w:val="2"/>
            <w:vAlign w:val="center"/>
          </w:tcPr>
          <w:p w14:paraId="794ECAAD" w14:textId="77777777" w:rsidR="00564AC7" w:rsidRPr="003F335B" w:rsidRDefault="00564AC7" w:rsidP="00092611">
            <w:pPr>
              <w:spacing w:line="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山車</w:t>
            </w:r>
            <w:r w:rsidRPr="003F335B">
              <w:rPr>
                <w:rFonts w:hint="eastAsia"/>
                <w:sz w:val="22"/>
                <w:szCs w:val="21"/>
              </w:rPr>
              <w:t>修繕</w:t>
            </w:r>
          </w:p>
        </w:tc>
      </w:tr>
      <w:tr w:rsidR="00564AC7" w:rsidRPr="003F335B" w14:paraId="0B679452" w14:textId="77777777" w:rsidTr="00FB0328">
        <w:trPr>
          <w:trHeight w:val="624"/>
        </w:trPr>
        <w:tc>
          <w:tcPr>
            <w:tcW w:w="1951" w:type="dxa"/>
            <w:vMerge/>
            <w:vAlign w:val="center"/>
          </w:tcPr>
          <w:p w14:paraId="5B887AA0" w14:textId="77777777" w:rsidR="00564AC7" w:rsidRPr="003F335B" w:rsidRDefault="00564AC7" w:rsidP="002D640D">
            <w:pPr>
              <w:spacing w:line="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DD538C6" w14:textId="77777777" w:rsidR="00564AC7" w:rsidRDefault="00564AC7" w:rsidP="00092611">
            <w:pPr>
              <w:jc w:val="center"/>
              <w:rPr>
                <w:sz w:val="22"/>
                <w:szCs w:val="21"/>
              </w:rPr>
            </w:pPr>
            <w:r w:rsidRPr="00564AC7">
              <w:rPr>
                <w:rFonts w:hint="eastAsia"/>
                <w:sz w:val="22"/>
                <w:szCs w:val="21"/>
              </w:rPr>
              <w:t>盆踊り</w:t>
            </w:r>
          </w:p>
        </w:tc>
        <w:tc>
          <w:tcPr>
            <w:tcW w:w="2250" w:type="dxa"/>
            <w:gridSpan w:val="2"/>
            <w:vAlign w:val="center"/>
          </w:tcPr>
          <w:p w14:paraId="17EFC5F2" w14:textId="77777777" w:rsidR="00564AC7" w:rsidRDefault="00564AC7" w:rsidP="0009261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子ども</w:t>
            </w:r>
            <w:proofErr w:type="gramStart"/>
            <w:r>
              <w:rPr>
                <w:rFonts w:hint="eastAsia"/>
                <w:sz w:val="22"/>
                <w:szCs w:val="21"/>
              </w:rPr>
              <w:t>だんじり</w:t>
            </w:r>
            <w:proofErr w:type="gramEnd"/>
          </w:p>
        </w:tc>
        <w:tc>
          <w:tcPr>
            <w:tcW w:w="2251" w:type="dxa"/>
            <w:gridSpan w:val="2"/>
            <w:vAlign w:val="center"/>
          </w:tcPr>
          <w:p w14:paraId="6489895D" w14:textId="77777777" w:rsidR="00564AC7" w:rsidRDefault="00564AC7" w:rsidP="00092611">
            <w:pPr>
              <w:jc w:val="center"/>
              <w:rPr>
                <w:sz w:val="22"/>
                <w:szCs w:val="21"/>
              </w:rPr>
            </w:pPr>
            <w:r w:rsidRPr="00E72082">
              <w:rPr>
                <w:rFonts w:hint="eastAsia"/>
                <w:sz w:val="22"/>
                <w:szCs w:val="21"/>
              </w:rPr>
              <w:t>祭礼の催行</w:t>
            </w:r>
          </w:p>
        </w:tc>
      </w:tr>
      <w:tr w:rsidR="0032735F" w:rsidRPr="003F335B" w14:paraId="7F27D422" w14:textId="77777777" w:rsidTr="00564AC7">
        <w:trPr>
          <w:trHeight w:hRule="exact" w:val="1191"/>
        </w:trPr>
        <w:tc>
          <w:tcPr>
            <w:tcW w:w="1951" w:type="dxa"/>
            <w:vAlign w:val="center"/>
          </w:tcPr>
          <w:p w14:paraId="1FB1D7F8" w14:textId="77777777" w:rsidR="0032735F" w:rsidRPr="003F335B" w:rsidRDefault="0032735F" w:rsidP="00287CF0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事業</w:t>
            </w:r>
            <w:r w:rsidR="00287CF0">
              <w:rPr>
                <w:rFonts w:hint="eastAsia"/>
                <w:sz w:val="22"/>
                <w:szCs w:val="21"/>
              </w:rPr>
              <w:t>計画概要</w:t>
            </w:r>
          </w:p>
        </w:tc>
        <w:tc>
          <w:tcPr>
            <w:tcW w:w="6751" w:type="dxa"/>
            <w:gridSpan w:val="5"/>
            <w:vAlign w:val="center"/>
          </w:tcPr>
          <w:p w14:paraId="04B71831" w14:textId="77777777" w:rsidR="00564AC7" w:rsidRPr="003F335B" w:rsidRDefault="00564AC7" w:rsidP="00F27CC7">
            <w:pPr>
              <w:rPr>
                <w:sz w:val="22"/>
                <w:szCs w:val="21"/>
              </w:rPr>
            </w:pPr>
          </w:p>
        </w:tc>
      </w:tr>
      <w:tr w:rsidR="0032735F" w:rsidRPr="003F335B" w14:paraId="101DE17C" w14:textId="77777777" w:rsidTr="009774C6">
        <w:trPr>
          <w:trHeight w:hRule="exact" w:val="616"/>
        </w:trPr>
        <w:tc>
          <w:tcPr>
            <w:tcW w:w="1951" w:type="dxa"/>
            <w:vAlign w:val="center"/>
          </w:tcPr>
          <w:p w14:paraId="36020F5E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実施期間</w:t>
            </w:r>
          </w:p>
        </w:tc>
        <w:tc>
          <w:tcPr>
            <w:tcW w:w="6751" w:type="dxa"/>
            <w:gridSpan w:val="5"/>
            <w:vAlign w:val="center"/>
          </w:tcPr>
          <w:p w14:paraId="08145C19" w14:textId="77777777" w:rsidR="0032735F" w:rsidRPr="00D643B0" w:rsidRDefault="00142562" w:rsidP="0014256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令和　　年　　月　　日　～　令和　　年　　</w:t>
            </w:r>
            <w:r w:rsidR="00F86FF4"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3F335B" w:rsidRPr="00D643B0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FB0328" w:rsidRPr="003F335B" w14:paraId="512359D6" w14:textId="77777777" w:rsidTr="00FB0328">
        <w:trPr>
          <w:trHeight w:val="563"/>
        </w:trPr>
        <w:tc>
          <w:tcPr>
            <w:tcW w:w="1951" w:type="dxa"/>
            <w:vMerge w:val="restart"/>
            <w:vAlign w:val="center"/>
          </w:tcPr>
          <w:p w14:paraId="65600093" w14:textId="77777777" w:rsidR="00FB0328" w:rsidRPr="003F335B" w:rsidRDefault="00FB0328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担当者名</w:t>
            </w:r>
          </w:p>
        </w:tc>
        <w:tc>
          <w:tcPr>
            <w:tcW w:w="3375" w:type="dxa"/>
            <w:gridSpan w:val="2"/>
            <w:tcBorders>
              <w:bottom w:val="nil"/>
              <w:right w:val="nil"/>
            </w:tcBorders>
            <w:vAlign w:val="center"/>
          </w:tcPr>
          <w:p w14:paraId="273A88C4" w14:textId="1D02E5F7" w:rsidR="00FB0328" w:rsidRPr="003F335B" w:rsidRDefault="00FB0328" w:rsidP="00FB0328">
            <w:pPr>
              <w:ind w:right="8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氏名：</w:t>
            </w:r>
          </w:p>
        </w:tc>
        <w:tc>
          <w:tcPr>
            <w:tcW w:w="3376" w:type="dxa"/>
            <w:gridSpan w:val="3"/>
            <w:tcBorders>
              <w:left w:val="nil"/>
              <w:bottom w:val="nil"/>
            </w:tcBorders>
            <w:vAlign w:val="center"/>
          </w:tcPr>
          <w:p w14:paraId="211F844E" w14:textId="3451710C" w:rsidR="00FB0328" w:rsidRPr="003F335B" w:rsidRDefault="00FB0328" w:rsidP="00FB0328">
            <w:pPr>
              <w:ind w:right="8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電話番号：</w:t>
            </w:r>
          </w:p>
        </w:tc>
      </w:tr>
      <w:tr w:rsidR="00FB0328" w:rsidRPr="003F335B" w14:paraId="0212CB4A" w14:textId="77777777" w:rsidTr="00FB0328">
        <w:trPr>
          <w:trHeight w:hRule="exact" w:val="562"/>
        </w:trPr>
        <w:tc>
          <w:tcPr>
            <w:tcW w:w="1951" w:type="dxa"/>
            <w:vMerge/>
            <w:vAlign w:val="center"/>
          </w:tcPr>
          <w:p w14:paraId="5F1015C7" w14:textId="77777777" w:rsidR="00FB0328" w:rsidRPr="003F335B" w:rsidRDefault="00FB0328" w:rsidP="003F335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6751" w:type="dxa"/>
            <w:gridSpan w:val="5"/>
            <w:tcBorders>
              <w:top w:val="nil"/>
            </w:tcBorders>
            <w:vAlign w:val="center"/>
          </w:tcPr>
          <w:p w14:paraId="07206D6E" w14:textId="66476218" w:rsidR="00FB0328" w:rsidRPr="003F335B" w:rsidRDefault="00FB0328" w:rsidP="00FB0328">
            <w:pPr>
              <w:ind w:right="8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住所：</w:t>
            </w:r>
          </w:p>
        </w:tc>
      </w:tr>
      <w:tr w:rsidR="0032735F" w:rsidRPr="003F335B" w14:paraId="100946B1" w14:textId="77777777" w:rsidTr="00F8349C">
        <w:trPr>
          <w:trHeight w:hRule="exact" w:val="1701"/>
        </w:trPr>
        <w:tc>
          <w:tcPr>
            <w:tcW w:w="1951" w:type="dxa"/>
            <w:vAlign w:val="center"/>
          </w:tcPr>
          <w:p w14:paraId="543A34BE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関係書類</w:t>
            </w:r>
          </w:p>
        </w:tc>
        <w:tc>
          <w:tcPr>
            <w:tcW w:w="6751" w:type="dxa"/>
            <w:gridSpan w:val="5"/>
            <w:vAlign w:val="center"/>
          </w:tcPr>
          <w:p w14:paraId="58063A3C" w14:textId="77777777" w:rsidR="0032735F" w:rsidRPr="003F335B" w:rsidRDefault="00F27CC7" w:rsidP="002D640D">
            <w:pPr>
              <w:spacing w:line="0" w:lineRule="atLeast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・事業計画書</w:t>
            </w:r>
          </w:p>
          <w:p w14:paraId="01F4E824" w14:textId="77777777" w:rsidR="00F27CC7" w:rsidRPr="003F335B" w:rsidRDefault="00F27CC7" w:rsidP="002D640D">
            <w:pPr>
              <w:spacing w:line="0" w:lineRule="atLeast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・資金計画書（収支等予算書）</w:t>
            </w:r>
          </w:p>
          <w:p w14:paraId="2B7A667A" w14:textId="77777777" w:rsidR="00F27CC7" w:rsidRPr="003F335B" w:rsidRDefault="00F27CC7" w:rsidP="002D640D">
            <w:pPr>
              <w:spacing w:line="0" w:lineRule="atLeast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・見積書</w:t>
            </w:r>
          </w:p>
          <w:p w14:paraId="11BA0F0C" w14:textId="77777777" w:rsidR="00F27CC7" w:rsidRPr="003F335B" w:rsidRDefault="00F27CC7" w:rsidP="002D640D">
            <w:pPr>
              <w:spacing w:line="0" w:lineRule="atLeast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・契約書の写し</w:t>
            </w:r>
          </w:p>
          <w:p w14:paraId="29DFF6BC" w14:textId="77777777" w:rsidR="00F27CC7" w:rsidRPr="003F335B" w:rsidRDefault="003F335B" w:rsidP="002D640D">
            <w:pPr>
              <w:spacing w:line="0" w:lineRule="atLeast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・その他（　　　　　　　　　　　　　　　　）</w:t>
            </w:r>
          </w:p>
        </w:tc>
      </w:tr>
      <w:tr w:rsidR="009774C6" w:rsidRPr="003F335B" w14:paraId="19496899" w14:textId="77777777" w:rsidTr="002D640D">
        <w:trPr>
          <w:trHeight w:val="870"/>
        </w:trPr>
        <w:tc>
          <w:tcPr>
            <w:tcW w:w="1951" w:type="dxa"/>
            <w:vMerge w:val="restart"/>
            <w:vAlign w:val="center"/>
          </w:tcPr>
          <w:p w14:paraId="4EE9B736" w14:textId="77777777" w:rsidR="009774C6" w:rsidRPr="003F335B" w:rsidRDefault="009774C6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備　　考</w:t>
            </w:r>
          </w:p>
        </w:tc>
        <w:tc>
          <w:tcPr>
            <w:tcW w:w="6751" w:type="dxa"/>
            <w:gridSpan w:val="5"/>
            <w:vAlign w:val="bottom"/>
          </w:tcPr>
          <w:p w14:paraId="77267452" w14:textId="77777777" w:rsidR="009774C6" w:rsidRPr="001B7882" w:rsidRDefault="009774C6" w:rsidP="009774C6">
            <w:pPr>
              <w:spacing w:line="0" w:lineRule="atLeast"/>
              <w:rPr>
                <w:sz w:val="16"/>
                <w:szCs w:val="21"/>
              </w:rPr>
            </w:pPr>
            <w:r w:rsidRPr="001B7882">
              <w:rPr>
                <w:rFonts w:hint="eastAsia"/>
                <w:sz w:val="18"/>
                <w:szCs w:val="21"/>
              </w:rPr>
              <w:t>下の欄の□にチェックをしてください。</w:t>
            </w:r>
          </w:p>
        </w:tc>
      </w:tr>
      <w:tr w:rsidR="009774C6" w:rsidRPr="003F335B" w14:paraId="05580AB4" w14:textId="77777777" w:rsidTr="009774C6">
        <w:trPr>
          <w:trHeight w:hRule="exact" w:val="567"/>
        </w:trPr>
        <w:tc>
          <w:tcPr>
            <w:tcW w:w="1951" w:type="dxa"/>
            <w:vMerge/>
            <w:vAlign w:val="center"/>
          </w:tcPr>
          <w:p w14:paraId="303E8455" w14:textId="77777777" w:rsidR="009774C6" w:rsidRPr="003F335B" w:rsidRDefault="009774C6" w:rsidP="003F335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967870B" w14:textId="77777777" w:rsidR="009774C6" w:rsidRPr="001B7882" w:rsidRDefault="009774C6" w:rsidP="00F27CC7">
            <w:pPr>
              <w:rPr>
                <w:szCs w:val="21"/>
              </w:rPr>
            </w:pPr>
            <w:r w:rsidRPr="00FB0328">
              <w:rPr>
                <w:rFonts w:hint="eastAsia"/>
                <w:sz w:val="22"/>
              </w:rPr>
              <w:t>他の補助金等の交付</w:t>
            </w:r>
            <w:r w:rsidR="00F04037" w:rsidRPr="00FB0328">
              <w:rPr>
                <w:rFonts w:hint="eastAsia"/>
                <w:sz w:val="22"/>
              </w:rPr>
              <w:t>を</w:t>
            </w:r>
            <w:r w:rsidRPr="00FB0328">
              <w:rPr>
                <w:rFonts w:hint="eastAsia"/>
                <w:sz w:val="22"/>
              </w:rPr>
              <w:t>受けてい</w:t>
            </w:r>
            <w:r w:rsidR="000B130C" w:rsidRPr="00FB0328">
              <w:rPr>
                <w:rFonts w:hint="eastAsia"/>
                <w:sz w:val="22"/>
              </w:rPr>
              <w:t>ません</w:t>
            </w:r>
          </w:p>
        </w:tc>
        <w:tc>
          <w:tcPr>
            <w:tcW w:w="939" w:type="dxa"/>
            <w:vAlign w:val="center"/>
          </w:tcPr>
          <w:p w14:paraId="43B4ACDA" w14:textId="77777777" w:rsidR="009774C6" w:rsidRPr="001B7882" w:rsidRDefault="00142562" w:rsidP="00754D58">
            <w:pPr>
              <w:rPr>
                <w:sz w:val="24"/>
                <w:szCs w:val="21"/>
              </w:rPr>
            </w:pPr>
            <w:r>
              <w:rPr>
                <w:rFonts w:ascii="Segoe UI Symbol" w:hAnsi="Segoe UI Symbol" w:cs="Segoe UI Symbol" w:hint="eastAsia"/>
                <w:sz w:val="24"/>
                <w:szCs w:val="21"/>
              </w:rPr>
              <w:t>□</w:t>
            </w:r>
          </w:p>
        </w:tc>
      </w:tr>
    </w:tbl>
    <w:p w14:paraId="1D9F5743" w14:textId="731B6AB0" w:rsidR="0032735F" w:rsidRPr="0032735F" w:rsidRDefault="0032735F">
      <w:pPr>
        <w:rPr>
          <w:rFonts w:hint="eastAsia"/>
          <w:szCs w:val="21"/>
        </w:rPr>
      </w:pPr>
    </w:p>
    <w:sectPr w:rsidR="0032735F" w:rsidRPr="0032735F" w:rsidSect="009774C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E6D2" w14:textId="77777777" w:rsidR="005659DD" w:rsidRDefault="005659DD" w:rsidP="00400DA4">
      <w:r>
        <w:separator/>
      </w:r>
    </w:p>
  </w:endnote>
  <w:endnote w:type="continuationSeparator" w:id="0">
    <w:p w14:paraId="678E08C2" w14:textId="77777777" w:rsidR="005659DD" w:rsidRDefault="005659DD" w:rsidP="0040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F8C1" w14:textId="77777777" w:rsidR="005659DD" w:rsidRDefault="005659DD" w:rsidP="00400DA4">
      <w:r>
        <w:separator/>
      </w:r>
    </w:p>
  </w:footnote>
  <w:footnote w:type="continuationSeparator" w:id="0">
    <w:p w14:paraId="699D3209" w14:textId="77777777" w:rsidR="005659DD" w:rsidRDefault="005659DD" w:rsidP="0040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5F"/>
    <w:rsid w:val="00092611"/>
    <w:rsid w:val="000B130C"/>
    <w:rsid w:val="00101690"/>
    <w:rsid w:val="00122324"/>
    <w:rsid w:val="00142562"/>
    <w:rsid w:val="001569E9"/>
    <w:rsid w:val="00194542"/>
    <w:rsid w:val="001B06CA"/>
    <w:rsid w:val="001B4782"/>
    <w:rsid w:val="001B7882"/>
    <w:rsid w:val="0023408F"/>
    <w:rsid w:val="00287CF0"/>
    <w:rsid w:val="002D640D"/>
    <w:rsid w:val="00301777"/>
    <w:rsid w:val="0032735F"/>
    <w:rsid w:val="00396B8A"/>
    <w:rsid w:val="003F335B"/>
    <w:rsid w:val="00400DA4"/>
    <w:rsid w:val="00411D7B"/>
    <w:rsid w:val="00485C74"/>
    <w:rsid w:val="004A2915"/>
    <w:rsid w:val="00564AC7"/>
    <w:rsid w:val="0056551C"/>
    <w:rsid w:val="005659DD"/>
    <w:rsid w:val="00693D3A"/>
    <w:rsid w:val="00754D58"/>
    <w:rsid w:val="00825A15"/>
    <w:rsid w:val="00837AFF"/>
    <w:rsid w:val="008C3C37"/>
    <w:rsid w:val="008D1EBA"/>
    <w:rsid w:val="00930DDA"/>
    <w:rsid w:val="009349FB"/>
    <w:rsid w:val="00941925"/>
    <w:rsid w:val="009774C6"/>
    <w:rsid w:val="00A9516B"/>
    <w:rsid w:val="00B16EBE"/>
    <w:rsid w:val="00BB649A"/>
    <w:rsid w:val="00BB78FA"/>
    <w:rsid w:val="00CE7BCA"/>
    <w:rsid w:val="00D0527C"/>
    <w:rsid w:val="00D2545D"/>
    <w:rsid w:val="00D643B0"/>
    <w:rsid w:val="00DE7C28"/>
    <w:rsid w:val="00E20FB4"/>
    <w:rsid w:val="00E72082"/>
    <w:rsid w:val="00E7671B"/>
    <w:rsid w:val="00ED16B7"/>
    <w:rsid w:val="00F04037"/>
    <w:rsid w:val="00F23D5A"/>
    <w:rsid w:val="00F27CC7"/>
    <w:rsid w:val="00F451A8"/>
    <w:rsid w:val="00F8349C"/>
    <w:rsid w:val="00F86FF4"/>
    <w:rsid w:val="00FB0328"/>
    <w:rsid w:val="00F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CD19C"/>
  <w15:docId w15:val="{497B6E03-C91D-4DA1-8FF6-583C60B0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DA4"/>
  </w:style>
  <w:style w:type="paragraph" w:styleId="a6">
    <w:name w:val="footer"/>
    <w:basedOn w:val="a"/>
    <w:link w:val="a7"/>
    <w:uiPriority w:val="99"/>
    <w:unhideWhenUsed/>
    <w:rsid w:val="00400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DA4"/>
  </w:style>
  <w:style w:type="paragraph" w:styleId="a8">
    <w:name w:val="Balloon Text"/>
    <w:basedOn w:val="a"/>
    <w:link w:val="a9"/>
    <w:uiPriority w:val="99"/>
    <w:semiHidden/>
    <w:unhideWhenUsed/>
    <w:rsid w:val="00977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まちの活性課</dc:creator>
  <cp:lastModifiedBy>髙橋　知資</cp:lastModifiedBy>
  <cp:revision>36</cp:revision>
  <cp:lastPrinted>2025-04-10T04:38:00Z</cp:lastPrinted>
  <dcterms:created xsi:type="dcterms:W3CDTF">2018-07-19T01:10:00Z</dcterms:created>
  <dcterms:modified xsi:type="dcterms:W3CDTF">2026-03-16T02:37:00Z</dcterms:modified>
</cp:coreProperties>
</file>