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3" w:rsidRPr="007B14CD" w:rsidRDefault="008C3B93" w:rsidP="008C3B93">
      <w:pPr>
        <w:rPr>
          <w:rFonts w:ascii="ＭＳ 明朝" w:eastAsia="ＭＳ 明朝" w:hAnsi="Century"/>
          <w:kern w:val="21"/>
          <w:szCs w:val="21"/>
        </w:rPr>
      </w:pPr>
      <w:r w:rsidRPr="007B14CD">
        <w:rPr>
          <w:rFonts w:ascii="ＭＳ 明朝" w:eastAsia="ＭＳ 明朝" w:hAnsi="Century" w:hint="eastAsia"/>
          <w:kern w:val="21"/>
          <w:szCs w:val="21"/>
        </w:rPr>
        <w:t>様式第</w:t>
      </w:r>
      <w:r w:rsidR="00EA6EEC">
        <w:rPr>
          <w:rFonts w:ascii="ＭＳ 明朝" w:eastAsia="ＭＳ 明朝" w:hAnsi="Century"/>
          <w:kern w:val="21"/>
          <w:szCs w:val="21"/>
        </w:rPr>
        <w:t>10</w:t>
      </w:r>
      <w:r w:rsidRPr="007B14CD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7B14CD">
        <w:rPr>
          <w:rFonts w:ascii="ＭＳ 明朝" w:eastAsia="ＭＳ 明朝" w:hAnsi="Century"/>
          <w:kern w:val="21"/>
          <w:szCs w:val="21"/>
        </w:rPr>
        <w:t>(</w:t>
      </w:r>
      <w:r w:rsidRPr="007B14CD">
        <w:rPr>
          <w:rFonts w:ascii="ＭＳ 明朝" w:eastAsia="ＭＳ 明朝" w:hAnsi="Century" w:hint="eastAsia"/>
          <w:kern w:val="21"/>
          <w:szCs w:val="21"/>
        </w:rPr>
        <w:t>第</w:t>
      </w:r>
      <w:r w:rsidR="00EE6AFD">
        <w:rPr>
          <w:rFonts w:ascii="ＭＳ 明朝" w:eastAsia="ＭＳ 明朝" w:hAnsi="Century"/>
          <w:kern w:val="21"/>
          <w:szCs w:val="21"/>
        </w:rPr>
        <w:t>11</w:t>
      </w:r>
      <w:r w:rsidRPr="007B14CD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7B14CD">
        <w:rPr>
          <w:rFonts w:ascii="ＭＳ 明朝" w:eastAsia="ＭＳ 明朝" w:hAnsi="Century"/>
          <w:kern w:val="21"/>
          <w:szCs w:val="21"/>
        </w:rPr>
        <w:t>)</w:t>
      </w:r>
    </w:p>
    <w:p w:rsidR="005F1B41" w:rsidRPr="007B14CD" w:rsidRDefault="005F1B41" w:rsidP="005F1B41">
      <w:pPr>
        <w:spacing w:line="360" w:lineRule="auto"/>
        <w:ind w:leftChars="114" w:left="274" w:right="-1" w:firstLineChars="2201" w:firstLine="5282"/>
        <w:jc w:val="right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8C3B93" w:rsidRPr="007B14CD" w:rsidRDefault="008C3B93" w:rsidP="008C3B93">
      <w:pPr>
        <w:spacing w:line="360" w:lineRule="auto"/>
        <w:ind w:leftChars="114" w:left="274" w:firstLineChars="2500" w:firstLine="6000"/>
        <w:rPr>
          <w:rFonts w:ascii="ＭＳ 明朝" w:eastAsia="ＭＳ 明朝" w:hAnsi="ＭＳ 明朝"/>
          <w:kern w:val="21"/>
          <w:szCs w:val="21"/>
        </w:rPr>
      </w:pPr>
    </w:p>
    <w:p w:rsidR="008C3B93" w:rsidRPr="007B14CD" w:rsidRDefault="004F3327" w:rsidP="008C3B93">
      <w:pPr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泉佐野</w:t>
      </w:r>
      <w:r w:rsidR="008C3B93" w:rsidRPr="005F1B41">
        <w:rPr>
          <w:rFonts w:ascii="ＭＳ 明朝" w:eastAsia="ＭＳ 明朝" w:hAnsi="ＭＳ 明朝" w:hint="eastAsia"/>
          <w:szCs w:val="21"/>
        </w:rPr>
        <w:t>市長</w:t>
      </w:r>
      <w:r w:rsidR="00F7659D">
        <w:rPr>
          <w:rFonts w:ascii="ＭＳ 明朝" w:eastAsia="ＭＳ 明朝" w:hAnsi="ＭＳ 明朝" w:hint="eastAsia"/>
          <w:szCs w:val="21"/>
        </w:rPr>
        <w:t xml:space="preserve">　様</w:t>
      </w:r>
    </w:p>
    <w:p w:rsidR="008F0A60" w:rsidRPr="007B14CD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B14CD">
        <w:rPr>
          <w:rFonts w:ascii="ＭＳ 明朝" w:eastAsia="ＭＳ 明朝" w:hAnsi="ＭＳ 明朝" w:hint="eastAsia"/>
          <w:spacing w:val="195"/>
          <w:kern w:val="0"/>
          <w:szCs w:val="21"/>
          <w:fitText w:val="1440" w:id="-736856064"/>
        </w:rPr>
        <w:t>所在</w:t>
      </w:r>
      <w:r w:rsidRPr="007B14CD">
        <w:rPr>
          <w:rFonts w:ascii="ＭＳ 明朝" w:eastAsia="ＭＳ 明朝" w:hAnsi="ＭＳ 明朝" w:hint="eastAsia"/>
          <w:spacing w:val="15"/>
          <w:kern w:val="0"/>
          <w:szCs w:val="21"/>
          <w:fitText w:val="1440" w:id="-736856064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Pr="007B14CD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B14CD">
        <w:rPr>
          <w:rFonts w:ascii="ＭＳ 明朝" w:eastAsia="ＭＳ 明朝" w:hAnsi="ＭＳ 明朝" w:hint="eastAsia"/>
          <w:spacing w:val="15"/>
          <w:kern w:val="0"/>
          <w:szCs w:val="21"/>
          <w:fitText w:val="1440" w:id="-736856063"/>
        </w:rPr>
        <w:t>商号又は名称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  <w:r w:rsidR="00662CD8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8C3B93" w:rsidRDefault="008F0A60" w:rsidP="008F0A60">
      <w:pPr>
        <w:wordWrap w:val="0"/>
        <w:jc w:val="right"/>
        <w:rPr>
          <w:rFonts w:ascii="ＭＳ 明朝" w:eastAsia="ＭＳ 明朝" w:hAnsi="ＭＳ 明朝"/>
          <w:kern w:val="21"/>
          <w:szCs w:val="21"/>
          <w:bdr w:val="single" w:sz="4" w:space="0" w:color="auto" w:frame="1"/>
        </w:rPr>
      </w:pPr>
      <w:r w:rsidRPr="007B14CD">
        <w:rPr>
          <w:rFonts w:ascii="ＭＳ 明朝" w:eastAsia="ＭＳ 明朝" w:hAnsi="ＭＳ 明朝" w:hint="eastAsia"/>
          <w:spacing w:val="45"/>
          <w:kern w:val="0"/>
          <w:szCs w:val="21"/>
          <w:fitText w:val="1440" w:id="-736856062"/>
        </w:rPr>
        <w:t>代表者氏</w:t>
      </w:r>
      <w:r w:rsidRPr="007B14CD">
        <w:rPr>
          <w:rFonts w:ascii="ＭＳ 明朝" w:eastAsia="ＭＳ 明朝" w:hAnsi="ＭＳ 明朝" w:hint="eastAsia"/>
          <w:spacing w:val="15"/>
          <w:kern w:val="0"/>
          <w:szCs w:val="21"/>
          <w:fitText w:val="1440" w:id="-736856062"/>
        </w:rPr>
        <w:t>名</w:t>
      </w:r>
      <w:r w:rsidR="00662CD8"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  <w:r w:rsidR="00662CD8">
        <w:rPr>
          <w:rFonts w:ascii="ＭＳ 明朝" w:eastAsia="ＭＳ 明朝" w:hAnsi="ＭＳ 明朝" w:hint="eastAsia"/>
          <w:kern w:val="21"/>
          <w:szCs w:val="21"/>
          <w:bdr w:val="single" w:sz="4" w:space="0" w:color="auto" w:frame="1"/>
        </w:rPr>
        <w:t>印</w:t>
      </w:r>
    </w:p>
    <w:p w:rsidR="0079731E" w:rsidRDefault="0079731E" w:rsidP="0079731E">
      <w:pPr>
        <w:jc w:val="right"/>
        <w:rPr>
          <w:rFonts w:ascii="ＭＳ 明朝" w:eastAsia="ＭＳ 明朝" w:hAnsi="ＭＳ 明朝"/>
          <w:kern w:val="21"/>
          <w:szCs w:val="21"/>
          <w:bdr w:val="single" w:sz="4" w:space="0" w:color="auto" w:frame="1"/>
        </w:rPr>
      </w:pPr>
    </w:p>
    <w:p w:rsidR="0079731E" w:rsidRDefault="0079731E" w:rsidP="0079731E">
      <w:pPr>
        <w:jc w:val="right"/>
        <w:rPr>
          <w:rFonts w:ascii="ＭＳ 明朝" w:eastAsia="ＭＳ 明朝" w:hAnsi="ＭＳ 明朝"/>
          <w:kern w:val="21"/>
          <w:szCs w:val="21"/>
          <w:bdr w:val="single" w:sz="4" w:space="0" w:color="auto" w:frame="1"/>
        </w:rPr>
      </w:pPr>
    </w:p>
    <w:p w:rsidR="008C3B93" w:rsidRDefault="0079731E" w:rsidP="0079731E">
      <w:pPr>
        <w:spacing w:line="360" w:lineRule="auto"/>
        <w:jc w:val="center"/>
        <w:rPr>
          <w:rFonts w:ascii="ＭＳ 明朝" w:eastAsia="ＭＳ 明朝" w:hAnsi="ＭＳ 明朝"/>
          <w:kern w:val="21"/>
          <w:szCs w:val="21"/>
        </w:rPr>
      </w:pPr>
      <w:r w:rsidRPr="004B478F"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4F3327">
        <w:rPr>
          <w:rFonts w:ascii="ＭＳ 明朝" w:eastAsia="ＭＳ 明朝" w:hAnsi="ＭＳ 明朝" w:hint="eastAsia"/>
          <w:kern w:val="21"/>
          <w:szCs w:val="21"/>
        </w:rPr>
        <w:t>泉佐野</w:t>
      </w:r>
      <w:r w:rsidRPr="004B478F">
        <w:rPr>
          <w:rFonts w:ascii="ＭＳ 明朝" w:eastAsia="ＭＳ 明朝" w:hAnsi="ＭＳ 明朝" w:hint="eastAsia"/>
          <w:kern w:val="21"/>
          <w:szCs w:val="21"/>
        </w:rPr>
        <w:t>スタートアップ支援事業補助金</w:t>
      </w:r>
      <w:r w:rsidRPr="005F1B41">
        <w:rPr>
          <w:rFonts w:ascii="ＭＳ 明朝" w:eastAsia="ＭＳ 明朝" w:hAnsi="ＭＳ 明朝" w:hint="eastAsia"/>
          <w:kern w:val="21"/>
          <w:szCs w:val="21"/>
        </w:rPr>
        <w:t>交付請求書</w:t>
      </w:r>
    </w:p>
    <w:p w:rsidR="0079731E" w:rsidRPr="007B14CD" w:rsidRDefault="0079731E" w:rsidP="0079731E">
      <w:pPr>
        <w:spacing w:line="360" w:lineRule="auto"/>
        <w:jc w:val="center"/>
        <w:rPr>
          <w:rFonts w:ascii="ＭＳ 明朝" w:eastAsia="ＭＳ 明朝" w:hAnsi="ＭＳ 明朝"/>
          <w:kern w:val="21"/>
          <w:szCs w:val="21"/>
        </w:rPr>
      </w:pPr>
    </w:p>
    <w:p w:rsidR="008C3B93" w:rsidRPr="007B14CD" w:rsidRDefault="008C3B93" w:rsidP="0079731E">
      <w:pPr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 xml:space="preserve">　</w:t>
      </w:r>
      <w:r w:rsidR="004F3327">
        <w:rPr>
          <w:rFonts w:ascii="ＭＳ 明朝" w:eastAsia="ＭＳ 明朝" w:hAnsi="ＭＳ 明朝" w:hint="eastAsia"/>
          <w:kern w:val="21"/>
          <w:szCs w:val="21"/>
        </w:rPr>
        <w:t>泉佐野</w:t>
      </w:r>
      <w:bookmarkStart w:id="0" w:name="_GoBack"/>
      <w:bookmarkEnd w:id="0"/>
      <w:r w:rsidR="00EE6AFD">
        <w:rPr>
          <w:rFonts w:ascii="ＭＳ 明朝" w:eastAsia="ＭＳ 明朝" w:hAnsi="ＭＳ 明朝" w:hint="eastAsia"/>
          <w:szCs w:val="21"/>
        </w:rPr>
        <w:t>スタートアップ支援</w:t>
      </w:r>
      <w:r w:rsidR="00EE6AFD" w:rsidRPr="00F2210A">
        <w:rPr>
          <w:rFonts w:ascii="ＭＳ 明朝" w:eastAsia="ＭＳ 明朝" w:hAnsi="ＭＳ 明朝" w:hint="eastAsia"/>
          <w:szCs w:val="21"/>
        </w:rPr>
        <w:t>事業</w:t>
      </w:r>
      <w:r w:rsidR="00BC4231" w:rsidRPr="00F2210A">
        <w:rPr>
          <w:rFonts w:ascii="ＭＳ 明朝" w:eastAsia="ＭＳ 明朝" w:hAnsi="ＭＳ 明朝" w:hint="eastAsia"/>
          <w:szCs w:val="21"/>
        </w:rPr>
        <w:t>補助金交付要綱</w:t>
      </w:r>
      <w:r w:rsidRPr="005F1B41">
        <w:rPr>
          <w:rFonts w:ascii="ＭＳ 明朝" w:eastAsia="ＭＳ 明朝" w:hAnsi="ＭＳ 明朝" w:hint="eastAsia"/>
          <w:kern w:val="21"/>
          <w:szCs w:val="21"/>
        </w:rPr>
        <w:t>第</w:t>
      </w:r>
      <w:r w:rsidR="00EE6AFD">
        <w:rPr>
          <w:rFonts w:ascii="ＭＳ 明朝" w:eastAsia="ＭＳ 明朝" w:hAnsi="ＭＳ 明朝"/>
          <w:kern w:val="21"/>
          <w:szCs w:val="21"/>
        </w:rPr>
        <w:t>11</w:t>
      </w:r>
      <w:r w:rsidRPr="005F1B41">
        <w:rPr>
          <w:rFonts w:ascii="ＭＳ 明朝" w:eastAsia="ＭＳ 明朝" w:hAnsi="ＭＳ 明朝" w:hint="eastAsia"/>
          <w:kern w:val="21"/>
          <w:szCs w:val="21"/>
        </w:rPr>
        <w:t>条</w:t>
      </w:r>
      <w:r w:rsidR="00EE6AFD">
        <w:rPr>
          <w:rFonts w:ascii="ＭＳ 明朝" w:eastAsia="ＭＳ 明朝" w:hAnsi="ＭＳ 明朝" w:hint="eastAsia"/>
          <w:kern w:val="21"/>
          <w:szCs w:val="21"/>
        </w:rPr>
        <w:t>第</w:t>
      </w:r>
      <w:r w:rsidR="00EE6AFD">
        <w:rPr>
          <w:rFonts w:ascii="ＭＳ 明朝" w:eastAsia="ＭＳ 明朝" w:hAnsi="ＭＳ 明朝"/>
          <w:kern w:val="21"/>
          <w:szCs w:val="21"/>
        </w:rPr>
        <w:t>2</w:t>
      </w:r>
      <w:r w:rsidR="00EE6AFD">
        <w:rPr>
          <w:rFonts w:ascii="ＭＳ 明朝" w:eastAsia="ＭＳ 明朝" w:hAnsi="ＭＳ 明朝" w:hint="eastAsia"/>
          <w:kern w:val="21"/>
          <w:szCs w:val="21"/>
        </w:rPr>
        <w:t>項</w:t>
      </w:r>
      <w:r w:rsidR="00613CC9">
        <w:rPr>
          <w:rFonts w:ascii="ＭＳ 明朝" w:eastAsia="ＭＳ 明朝" w:hAnsi="ＭＳ 明朝" w:hint="eastAsia"/>
          <w:kern w:val="21"/>
          <w:szCs w:val="21"/>
        </w:rPr>
        <w:t>の規定に基づき</w:t>
      </w:r>
      <w:r w:rsidRPr="005F1B41">
        <w:rPr>
          <w:rFonts w:ascii="ＭＳ 明朝" w:eastAsia="ＭＳ 明朝" w:hAnsi="ＭＳ 明朝" w:hint="eastAsia"/>
          <w:kern w:val="21"/>
          <w:szCs w:val="21"/>
        </w:rPr>
        <w:t>、次のとおり請求します。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654"/>
        <w:gridCol w:w="1044"/>
        <w:gridCol w:w="1479"/>
        <w:gridCol w:w="2438"/>
      </w:tblGrid>
      <w:tr w:rsidR="008C3B93" w:rsidRPr="005F1B41" w:rsidTr="00237119">
        <w:trPr>
          <w:trHeight w:val="703"/>
        </w:trPr>
        <w:tc>
          <w:tcPr>
            <w:tcW w:w="1777" w:type="dxa"/>
            <w:vAlign w:val="center"/>
          </w:tcPr>
          <w:p w:rsidR="008C3B93" w:rsidRPr="005F1B41" w:rsidRDefault="008C3B93" w:rsidP="008C3B93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指令年月日　　　　　</w:t>
            </w:r>
          </w:p>
        </w:tc>
        <w:tc>
          <w:tcPr>
            <w:tcW w:w="2698" w:type="dxa"/>
            <w:gridSpan w:val="2"/>
            <w:vAlign w:val="center"/>
          </w:tcPr>
          <w:p w:rsidR="008C3B93" w:rsidRPr="005F1B41" w:rsidRDefault="008C3B93" w:rsidP="008C3B93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年　　月　　日</w:t>
            </w:r>
          </w:p>
        </w:tc>
        <w:tc>
          <w:tcPr>
            <w:tcW w:w="1479" w:type="dxa"/>
            <w:vAlign w:val="center"/>
          </w:tcPr>
          <w:p w:rsidR="008C3B93" w:rsidRPr="005F1B41" w:rsidRDefault="008C3B93" w:rsidP="008C3B93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指令番号</w:t>
            </w:r>
          </w:p>
        </w:tc>
        <w:tc>
          <w:tcPr>
            <w:tcW w:w="2438" w:type="dxa"/>
            <w:vAlign w:val="center"/>
          </w:tcPr>
          <w:p w:rsidR="008C3B93" w:rsidRPr="005F1B41" w:rsidRDefault="00237119" w:rsidP="00C8764B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>指令第　　　号</w:t>
            </w:r>
          </w:p>
        </w:tc>
      </w:tr>
      <w:tr w:rsidR="008C3B93" w:rsidRPr="005F1B41" w:rsidTr="003E608D">
        <w:trPr>
          <w:trHeight w:val="866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6776A8">
              <w:rPr>
                <w:rFonts w:ascii="ＭＳ 明朝" w:eastAsia="ＭＳ 明朝" w:hAnsi="ＭＳ 明朝" w:hint="eastAsia"/>
                <w:spacing w:val="102"/>
                <w:kern w:val="0"/>
                <w:szCs w:val="21"/>
                <w:fitText w:val="3105" w:id="-736856061"/>
              </w:rPr>
              <w:t>補助金交付決定</w:t>
            </w:r>
            <w:r w:rsidRPr="006776A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105" w:id="-736856061"/>
              </w:rPr>
              <w:t>額</w:t>
            </w: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　　　　</w:t>
            </w:r>
            <w:r w:rsidRPr="005F1B41">
              <w:rPr>
                <w:rFonts w:ascii="ＭＳ 明朝" w:eastAsia="ＭＳ 明朝" w:hAnsi="ＭＳ 明朝"/>
                <w:kern w:val="21"/>
                <w:szCs w:val="21"/>
              </w:rPr>
              <w:t xml:space="preserve">  </w:t>
            </w: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F1B41" w:rsidRDefault="008C3B93" w:rsidP="008C3B93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　　　円</w:t>
            </w:r>
          </w:p>
        </w:tc>
      </w:tr>
      <w:tr w:rsidR="008C3B93" w:rsidRPr="005F1B41" w:rsidTr="003E608D">
        <w:trPr>
          <w:trHeight w:val="899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6776A8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3106" w:id="-736856060"/>
              </w:rPr>
              <w:t>補助金の</w:t>
            </w:r>
            <w:r w:rsidRPr="006776A8">
              <w:rPr>
                <w:rFonts w:ascii="ＭＳ 明朝" w:eastAsia="ＭＳ 明朝" w:hAnsi="ＭＳ 明朝" w:hint="eastAsia"/>
                <w:spacing w:val="40"/>
                <w:kern w:val="21"/>
                <w:szCs w:val="21"/>
                <w:fitText w:val="3106" w:id="-736856060"/>
              </w:rPr>
              <w:t>概算払済</w:t>
            </w:r>
            <w:r w:rsidRPr="006776A8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3106" w:id="-736856060"/>
              </w:rPr>
              <w:t>請求</w:t>
            </w:r>
            <w:r w:rsidRPr="006776A8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3106" w:id="-736856060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F1B41" w:rsidRDefault="008C3B93" w:rsidP="008C3B93">
            <w:pPr>
              <w:ind w:left="1677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円</w:t>
            </w:r>
          </w:p>
        </w:tc>
      </w:tr>
      <w:tr w:rsidR="008C3B93" w:rsidRPr="005F1B41" w:rsidTr="003E608D">
        <w:trPr>
          <w:trHeight w:val="889"/>
        </w:trPr>
        <w:tc>
          <w:tcPr>
            <w:tcW w:w="3431" w:type="dxa"/>
            <w:gridSpan w:val="2"/>
            <w:vAlign w:val="center"/>
          </w:tcPr>
          <w:p w:rsidR="008C3B93" w:rsidRPr="005F1B41" w:rsidRDefault="006776A8" w:rsidP="006776A8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6776A8">
              <w:rPr>
                <w:rFonts w:ascii="ＭＳ 明朝" w:eastAsia="ＭＳ 明朝" w:hAnsi="ＭＳ 明朝" w:hint="eastAsia"/>
                <w:spacing w:val="76"/>
                <w:kern w:val="0"/>
                <w:szCs w:val="21"/>
                <w:fitText w:val="3106" w:id="-736856059"/>
              </w:rPr>
              <w:t>補助金の交付確定</w:t>
            </w:r>
            <w:r w:rsidR="008C3B93" w:rsidRPr="006776A8">
              <w:rPr>
                <w:rFonts w:ascii="ＭＳ 明朝" w:eastAsia="ＭＳ 明朝" w:hAnsi="ＭＳ 明朝" w:hint="eastAsia"/>
                <w:kern w:val="0"/>
                <w:szCs w:val="21"/>
                <w:fitText w:val="3106" w:id="-736856059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F1B41" w:rsidRDefault="008C3B93" w:rsidP="008C3B93">
            <w:pPr>
              <w:ind w:left="1677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円</w:t>
            </w:r>
          </w:p>
        </w:tc>
      </w:tr>
      <w:tr w:rsidR="008C3B93" w:rsidRPr="005F1B41" w:rsidTr="003E608D">
        <w:trPr>
          <w:trHeight w:val="889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6776A8">
              <w:rPr>
                <w:rFonts w:ascii="ＭＳ 明朝" w:eastAsia="ＭＳ 明朝" w:hAnsi="ＭＳ 明朝" w:hint="eastAsia"/>
                <w:spacing w:val="136"/>
                <w:kern w:val="0"/>
                <w:szCs w:val="21"/>
                <w:fitText w:val="3105" w:id="-736856058"/>
              </w:rPr>
              <w:t>補助金の請求</w:t>
            </w:r>
            <w:r w:rsidRPr="006776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3105" w:id="-736856058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F1B41" w:rsidRDefault="008C3B93" w:rsidP="008C3B93">
            <w:pPr>
              <w:ind w:left="1677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円</w:t>
            </w:r>
          </w:p>
        </w:tc>
      </w:tr>
    </w:tbl>
    <w:p w:rsidR="005D5B71" w:rsidRPr="007B14CD" w:rsidRDefault="005D5B71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5F1B41" w:rsidRPr="007B14CD" w:rsidRDefault="005F1B41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5F1B41" w:rsidRPr="007B14CD" w:rsidRDefault="005F1B41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8D772B" w:rsidRPr="007B14CD" w:rsidRDefault="008D772B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8F0A60" w:rsidRPr="007B14CD" w:rsidRDefault="008F0A60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sectPr w:rsidR="008F0A60" w:rsidRPr="007B14CD" w:rsidSect="00D8477B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3E" w:rsidRDefault="00297B3E" w:rsidP="008A4869">
      <w:r>
        <w:separator/>
      </w:r>
    </w:p>
  </w:endnote>
  <w:endnote w:type="continuationSeparator" w:id="0">
    <w:p w:rsidR="00297B3E" w:rsidRDefault="00297B3E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3E" w:rsidRDefault="00297B3E" w:rsidP="008A4869">
      <w:r>
        <w:separator/>
      </w:r>
    </w:p>
  </w:footnote>
  <w:footnote w:type="continuationSeparator" w:id="0">
    <w:p w:rsidR="00297B3E" w:rsidRDefault="00297B3E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578AA"/>
    <w:rsid w:val="0006050E"/>
    <w:rsid w:val="0007631C"/>
    <w:rsid w:val="000F19C7"/>
    <w:rsid w:val="0011232D"/>
    <w:rsid w:val="00130B00"/>
    <w:rsid w:val="00144A67"/>
    <w:rsid w:val="0015038C"/>
    <w:rsid w:val="001645BB"/>
    <w:rsid w:val="00166173"/>
    <w:rsid w:val="00167870"/>
    <w:rsid w:val="001A128B"/>
    <w:rsid w:val="001D01A7"/>
    <w:rsid w:val="00231FF3"/>
    <w:rsid w:val="00237119"/>
    <w:rsid w:val="00256E64"/>
    <w:rsid w:val="00270D5F"/>
    <w:rsid w:val="00276F77"/>
    <w:rsid w:val="00277C21"/>
    <w:rsid w:val="00297B3E"/>
    <w:rsid w:val="002A490D"/>
    <w:rsid w:val="002B41A6"/>
    <w:rsid w:val="002D5B4E"/>
    <w:rsid w:val="002F71B9"/>
    <w:rsid w:val="00301E08"/>
    <w:rsid w:val="00312BB5"/>
    <w:rsid w:val="00346BD8"/>
    <w:rsid w:val="00355D94"/>
    <w:rsid w:val="00363812"/>
    <w:rsid w:val="003700E7"/>
    <w:rsid w:val="003B2F04"/>
    <w:rsid w:val="003C6FC0"/>
    <w:rsid w:val="003E608D"/>
    <w:rsid w:val="0040025B"/>
    <w:rsid w:val="00432C84"/>
    <w:rsid w:val="004378F4"/>
    <w:rsid w:val="00452077"/>
    <w:rsid w:val="00462F77"/>
    <w:rsid w:val="00480238"/>
    <w:rsid w:val="004B478F"/>
    <w:rsid w:val="004E2A5A"/>
    <w:rsid w:val="004F3327"/>
    <w:rsid w:val="00500664"/>
    <w:rsid w:val="00545984"/>
    <w:rsid w:val="005571F2"/>
    <w:rsid w:val="005600AF"/>
    <w:rsid w:val="00570CFF"/>
    <w:rsid w:val="005743C0"/>
    <w:rsid w:val="00592EAA"/>
    <w:rsid w:val="005D5B71"/>
    <w:rsid w:val="005E7022"/>
    <w:rsid w:val="005F1B41"/>
    <w:rsid w:val="00613CC9"/>
    <w:rsid w:val="00626284"/>
    <w:rsid w:val="00631CB5"/>
    <w:rsid w:val="00633CBA"/>
    <w:rsid w:val="00660FFD"/>
    <w:rsid w:val="00662CD8"/>
    <w:rsid w:val="00674FFA"/>
    <w:rsid w:val="006776A8"/>
    <w:rsid w:val="006F2711"/>
    <w:rsid w:val="0079731E"/>
    <w:rsid w:val="007A4C1A"/>
    <w:rsid w:val="007B0496"/>
    <w:rsid w:val="007B14CD"/>
    <w:rsid w:val="007D043B"/>
    <w:rsid w:val="007E4FFA"/>
    <w:rsid w:val="00821830"/>
    <w:rsid w:val="00842EB8"/>
    <w:rsid w:val="00845837"/>
    <w:rsid w:val="008A4869"/>
    <w:rsid w:val="008A7ED5"/>
    <w:rsid w:val="008B4262"/>
    <w:rsid w:val="008C3517"/>
    <w:rsid w:val="008C3B93"/>
    <w:rsid w:val="008C4FB9"/>
    <w:rsid w:val="008C6F9D"/>
    <w:rsid w:val="008D1A2B"/>
    <w:rsid w:val="008D772B"/>
    <w:rsid w:val="008F0A60"/>
    <w:rsid w:val="00904069"/>
    <w:rsid w:val="00963122"/>
    <w:rsid w:val="00972CF7"/>
    <w:rsid w:val="009950DB"/>
    <w:rsid w:val="009B7361"/>
    <w:rsid w:val="009C7987"/>
    <w:rsid w:val="009E6903"/>
    <w:rsid w:val="00A02312"/>
    <w:rsid w:val="00A033EE"/>
    <w:rsid w:val="00A20B6D"/>
    <w:rsid w:val="00A570C6"/>
    <w:rsid w:val="00A86971"/>
    <w:rsid w:val="00AD4390"/>
    <w:rsid w:val="00AD6C1F"/>
    <w:rsid w:val="00AD6E49"/>
    <w:rsid w:val="00AE2F55"/>
    <w:rsid w:val="00B21CA1"/>
    <w:rsid w:val="00B24BD3"/>
    <w:rsid w:val="00B373D7"/>
    <w:rsid w:val="00B7152D"/>
    <w:rsid w:val="00BC4231"/>
    <w:rsid w:val="00C02DFC"/>
    <w:rsid w:val="00C5655B"/>
    <w:rsid w:val="00C66679"/>
    <w:rsid w:val="00C8172A"/>
    <w:rsid w:val="00C8764B"/>
    <w:rsid w:val="00CA7E05"/>
    <w:rsid w:val="00CE7147"/>
    <w:rsid w:val="00D16AE5"/>
    <w:rsid w:val="00D74200"/>
    <w:rsid w:val="00D8477B"/>
    <w:rsid w:val="00D9418D"/>
    <w:rsid w:val="00D9764B"/>
    <w:rsid w:val="00DA2A8F"/>
    <w:rsid w:val="00DB06E3"/>
    <w:rsid w:val="00DC3045"/>
    <w:rsid w:val="00EA6EEC"/>
    <w:rsid w:val="00EC362B"/>
    <w:rsid w:val="00EE6AFD"/>
    <w:rsid w:val="00F0555A"/>
    <w:rsid w:val="00F13F14"/>
    <w:rsid w:val="00F2210A"/>
    <w:rsid w:val="00F411B0"/>
    <w:rsid w:val="00F579AC"/>
    <w:rsid w:val="00F6559C"/>
    <w:rsid w:val="00F7659D"/>
    <w:rsid w:val="00F81309"/>
    <w:rsid w:val="00FC1D64"/>
    <w:rsid w:val="00FD42B3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B9FB9-A2C6-4561-B359-3E9F5774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17B0-9648-40C0-B314-68C7FEFD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2021-09-14T07:00:00Z</cp:lastPrinted>
  <dcterms:created xsi:type="dcterms:W3CDTF">2025-04-02T08:56:00Z</dcterms:created>
  <dcterms:modified xsi:type="dcterms:W3CDTF">2025-04-08T05:17:00Z</dcterms:modified>
</cp:coreProperties>
</file>