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F31A03">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F31A03">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F31A03">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F31A03">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F31A03">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bookmarkStart w:id="0" w:name="_GoBack"/>
      <w:bookmarkEnd w:id="0"/>
    </w:p>
    <w:sectPr w:rsidR="00864EB1"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8F498E"/>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0799-A45B-4528-8682-46BF8348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2021-02-10T07:22:00Z</dcterms:modified>
</cp:coreProperties>
</file>