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DD33E" w14:textId="77777777" w:rsidR="00474247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DBDAAB2" wp14:editId="104A38D9">
                <wp:simplePos x="0" y="0"/>
                <wp:positionH relativeFrom="page">
                  <wp:posOffset>585578</wp:posOffset>
                </wp:positionH>
                <wp:positionV relativeFrom="page">
                  <wp:posOffset>1235690</wp:posOffset>
                </wp:positionV>
                <wp:extent cx="6426835" cy="57765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76595"/>
                          <a:chOff x="0" y="0"/>
                          <a:chExt cx="6426835" cy="57765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6" y="6"/>
                            <a:ext cx="6426835" cy="577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 h="5776595">
                                <a:moveTo>
                                  <a:pt x="5514746" y="4060837"/>
                                </a:moveTo>
                                <a:lnTo>
                                  <a:pt x="2024151" y="4060837"/>
                                </a:lnTo>
                                <a:lnTo>
                                  <a:pt x="2024151" y="4068457"/>
                                </a:lnTo>
                                <a:lnTo>
                                  <a:pt x="5514746" y="4068457"/>
                                </a:lnTo>
                                <a:lnTo>
                                  <a:pt x="5514746" y="4060837"/>
                                </a:lnTo>
                                <a:close/>
                              </a:path>
                              <a:path w="6426835" h="5776595">
                                <a:moveTo>
                                  <a:pt x="6374308" y="67043"/>
                                </a:moveTo>
                                <a:lnTo>
                                  <a:pt x="6361201" y="67043"/>
                                </a:lnTo>
                                <a:lnTo>
                                  <a:pt x="6361201" y="5709475"/>
                                </a:lnTo>
                                <a:lnTo>
                                  <a:pt x="6374308" y="5709475"/>
                                </a:lnTo>
                                <a:lnTo>
                                  <a:pt x="6374308" y="67043"/>
                                </a:lnTo>
                                <a:close/>
                              </a:path>
                              <a:path w="6426835" h="5776595">
                                <a:moveTo>
                                  <a:pt x="6374308" y="53936"/>
                                </a:moveTo>
                                <a:lnTo>
                                  <a:pt x="52451" y="53936"/>
                                </a:lnTo>
                                <a:lnTo>
                                  <a:pt x="52451" y="66776"/>
                                </a:lnTo>
                                <a:lnTo>
                                  <a:pt x="52451" y="5709577"/>
                                </a:lnTo>
                                <a:lnTo>
                                  <a:pt x="52451" y="5722417"/>
                                </a:lnTo>
                                <a:lnTo>
                                  <a:pt x="6374308" y="5722417"/>
                                </a:lnTo>
                                <a:lnTo>
                                  <a:pt x="6374308" y="5709577"/>
                                </a:lnTo>
                                <a:lnTo>
                                  <a:pt x="65570" y="5709577"/>
                                </a:lnTo>
                                <a:lnTo>
                                  <a:pt x="65570" y="66776"/>
                                </a:lnTo>
                                <a:lnTo>
                                  <a:pt x="6374308" y="66776"/>
                                </a:lnTo>
                                <a:lnTo>
                                  <a:pt x="6374308" y="53936"/>
                                </a:lnTo>
                                <a:close/>
                              </a:path>
                              <a:path w="6426835" h="5776595">
                                <a:moveTo>
                                  <a:pt x="6426759" y="40233"/>
                                </a:moveTo>
                                <a:lnTo>
                                  <a:pt x="6387427" y="40233"/>
                                </a:lnTo>
                                <a:lnTo>
                                  <a:pt x="6387427" y="5736298"/>
                                </a:lnTo>
                                <a:lnTo>
                                  <a:pt x="6426759" y="5736298"/>
                                </a:lnTo>
                                <a:lnTo>
                                  <a:pt x="6426759" y="40233"/>
                                </a:lnTo>
                                <a:close/>
                              </a:path>
                              <a:path w="6426835" h="5776595">
                                <a:moveTo>
                                  <a:pt x="6426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14"/>
                                </a:lnTo>
                                <a:lnTo>
                                  <a:pt x="0" y="5736552"/>
                                </a:lnTo>
                                <a:lnTo>
                                  <a:pt x="0" y="5776353"/>
                                </a:lnTo>
                                <a:lnTo>
                                  <a:pt x="6426759" y="5776353"/>
                                </a:lnTo>
                                <a:lnTo>
                                  <a:pt x="6426759" y="5736552"/>
                                </a:lnTo>
                                <a:lnTo>
                                  <a:pt x="39344" y="5736552"/>
                                </a:lnTo>
                                <a:lnTo>
                                  <a:pt x="39344" y="39814"/>
                                </a:lnTo>
                                <a:lnTo>
                                  <a:pt x="6426759" y="39814"/>
                                </a:lnTo>
                                <a:lnTo>
                                  <a:pt x="6426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2809004" y="346570"/>
                            <a:ext cx="7778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4AF3BE" w14:textId="77777777" w:rsidR="00474247" w:rsidRDefault="00000000">
                              <w:pPr>
                                <w:spacing w:line="240" w:lineRule="exact"/>
                                <w:rPr>
                                  <w:rFonts w:ascii="ＭＳ 明朝" w:eastAsia="ＭＳ 明朝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b/>
                                  <w:sz w:val="24"/>
                                </w:rPr>
                                <w:t>委</w:t>
                              </w:r>
                              <w:r>
                                <w:rPr>
                                  <w:rFonts w:ascii="ＭＳ 明朝" w:eastAsia="ＭＳ 明朝"/>
                                  <w:b/>
                                  <w:spacing w:val="57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/>
                                  <w:b/>
                                  <w:sz w:val="24"/>
                                </w:rPr>
                                <w:t>任</w:t>
                              </w:r>
                              <w:r>
                                <w:rPr>
                                  <w:rFonts w:ascii="ＭＳ 明朝" w:eastAsia="ＭＳ 明朝"/>
                                  <w:b/>
                                  <w:spacing w:val="58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/>
                                  <w:b/>
                                  <w:spacing w:val="-10"/>
                                  <w:sz w:val="24"/>
                                </w:rPr>
                                <w:t>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83583" y="1285163"/>
                            <a:ext cx="4982210" cy="368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130FB" w14:textId="77777777" w:rsidR="00474247" w:rsidRDefault="00000000">
                              <w:pPr>
                                <w:tabs>
                                  <w:tab w:val="left" w:pos="7825"/>
                                </w:tabs>
                                <w:spacing w:line="252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2"/>
                                </w:rPr>
                                <w:t>私（申請者）</w:t>
                              </w:r>
                              <w:r>
                                <w:rPr>
                                  <w:rFonts w:ascii="ＭＳ 明朝" w:eastAsia="ＭＳ 明朝"/>
                                  <w:spacing w:val="-2"/>
                                  <w:u w:val="single"/>
                                </w:rPr>
                                <w:t>住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  <w:u w:val="single"/>
                                </w:rPr>
                                <w:t>所</w:t>
                              </w: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</w:p>
                            <w:p w14:paraId="19110C90" w14:textId="77777777" w:rsidR="00474247" w:rsidRDefault="00000000">
                              <w:pPr>
                                <w:spacing w:before="74" w:line="255" w:lineRule="exact"/>
                                <w:ind w:left="1322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2"/>
                                </w:rPr>
                                <w:t>氏名（名称・会社名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423307" y="1966514"/>
                            <a:ext cx="4142104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F099CF" w14:textId="77777777" w:rsidR="00474247" w:rsidRDefault="00000000">
                              <w:pPr>
                                <w:tabs>
                                  <w:tab w:val="left" w:pos="439"/>
                                  <w:tab w:val="left" w:pos="6502"/>
                                </w:tabs>
                                <w:spacing w:line="245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ＭＳ 明朝" w:eastAsia="ＭＳ 明朝"/>
                                  <w:spacing w:val="-2"/>
                                  <w:u w:val="single"/>
                                </w:rPr>
                                <w:t>（代表者名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  <w:u w:val="single"/>
                                </w:rPr>
                                <w:t>）</w:t>
                              </w: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47222" y="2412149"/>
                            <a:ext cx="4639945" cy="593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99D076" w14:textId="7326150D" w:rsidR="00474247" w:rsidRDefault="00000000">
                              <w:pPr>
                                <w:spacing w:line="252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1"/>
                                </w:rPr>
                                <w:t>は中小企業信用保険法第２条第５項第</w:t>
                              </w:r>
                              <w:r w:rsidR="00CC6797">
                                <w:rPr>
                                  <w:rFonts w:ascii="ＭＳ 明朝" w:eastAsia="ＭＳ 明朝" w:hint="eastAsia"/>
                                  <w:spacing w:val="-1"/>
                                </w:rPr>
                                <w:t>５</w:t>
                              </w:r>
                              <w:r>
                                <w:rPr>
                                  <w:rFonts w:ascii="ＭＳ 明朝" w:eastAsia="ＭＳ 明朝"/>
                                  <w:spacing w:val="-1"/>
                                </w:rPr>
                                <w:t>号の規定による認定申請及び受領</w:t>
                              </w:r>
                            </w:p>
                            <w:p w14:paraId="37DF2DB0" w14:textId="77777777" w:rsidR="00474247" w:rsidRDefault="00000000">
                              <w:pPr>
                                <w:spacing w:line="350" w:lineRule="atLeast"/>
                                <w:ind w:right="18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2"/>
                                </w:rPr>
                                <w:t>並びにその他これらに関する一切の権限について、下記の代理人にその権限を委任します。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6923" y="3652316"/>
                            <a:ext cx="2933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4B655F" w14:textId="77777777" w:rsidR="00474247" w:rsidRDefault="00000000">
                              <w:pPr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5"/>
                                </w:rPr>
                                <w:t>令和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96231" y="3652316"/>
                            <a:ext cx="15303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73DCCA" w14:textId="77777777" w:rsidR="00474247" w:rsidRDefault="00000000">
                              <w:pPr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10"/>
                                </w:rPr>
                                <w:t>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615331" y="3652316"/>
                            <a:ext cx="5727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AAD2C" w14:textId="77777777" w:rsidR="00474247" w:rsidRDefault="00000000">
                              <w:pPr>
                                <w:tabs>
                                  <w:tab w:val="left" w:pos="660"/>
                                </w:tabs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10"/>
                                </w:rPr>
                                <w:t>月</w:t>
                              </w:r>
                              <w:r>
                                <w:rPr>
                                  <w:rFonts w:ascii="ＭＳ 明朝" w:eastAsia="ＭＳ 明朝"/>
                                </w:rPr>
                                <w:tab/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171847" y="3920540"/>
                            <a:ext cx="154305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BA5DA5" w14:textId="77777777" w:rsidR="00474247" w:rsidRDefault="00000000">
                              <w:pPr>
                                <w:spacing w:line="235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position w:val="1"/>
                                </w:rPr>
                                <w:t>（代理人）</w:t>
                              </w:r>
                              <w:r>
                                <w:rPr>
                                  <w:rFonts w:ascii="ＭＳ 明朝" w:eastAsia="ＭＳ 明朝"/>
                                  <w:spacing w:val="36"/>
                                  <w:w w:val="150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/>
                                  <w:spacing w:val="-2"/>
                                </w:rPr>
                                <w:t>金融機関名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109293" y="3929431"/>
                            <a:ext cx="43370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3995F1" w14:textId="77777777" w:rsidR="00474247" w:rsidRDefault="00000000">
                              <w:pPr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spacing w:val="-4"/>
                                </w:rPr>
                                <w:t>支店名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022620" y="4383532"/>
                            <a:ext cx="350520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13749E" w14:textId="77777777" w:rsidR="00474247" w:rsidRDefault="00000000">
                              <w:pPr>
                                <w:tabs>
                                  <w:tab w:val="left" w:pos="5499"/>
                                </w:tabs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>住所(金融機関所在地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022620" y="4815332"/>
                            <a:ext cx="350520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82A6FF" w14:textId="77777777" w:rsidR="00474247" w:rsidRDefault="00000000">
                              <w:pPr>
                                <w:tabs>
                                  <w:tab w:val="left" w:pos="5499"/>
                                </w:tabs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>氏名(職員名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025020" y="5263070"/>
                            <a:ext cx="35026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45C17E" w14:textId="77777777" w:rsidR="00474247" w:rsidRDefault="00000000">
                              <w:pPr>
                                <w:tabs>
                                  <w:tab w:val="left" w:pos="5495"/>
                                </w:tabs>
                                <w:spacing w:line="221" w:lineRule="exact"/>
                                <w:rPr>
                                  <w:rFonts w:ascii="ＭＳ 明朝" w:eastAsia="ＭＳ 明朝"/>
                                </w:rPr>
                              </w:pP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>電話番</w:t>
                              </w:r>
                              <w:r>
                                <w:rPr>
                                  <w:rFonts w:ascii="ＭＳ 明朝" w:eastAsia="ＭＳ 明朝"/>
                                  <w:spacing w:val="-10"/>
                                  <w:u w:val="single"/>
                                </w:rPr>
                                <w:t>号</w:t>
                              </w:r>
                              <w:r>
                                <w:rPr>
                                  <w:rFonts w:ascii="ＭＳ 明朝" w:eastAsia="ＭＳ 明朝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BDAAB2" id="Group 1" o:spid="_x0000_s1026" style="position:absolute;margin-left:46.1pt;margin-top:97.3pt;width:506.05pt;height:454.85pt;z-index:15728640;mso-wrap-distance-left:0;mso-wrap-distance-right:0;mso-position-horizontal-relative:page;mso-position-vertical-relative:page" coordsize="64268,57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">
                <v:shape id="Graphic 2" o:spid="_x0000_s1027" style="position:absolute;width:64268;height:57766;visibility:visible;mso-wrap-style:square;v-text-anchor:top" coordsize="6426835,577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" path="m5514746,4060837r-3490595,l2024151,4068457r3490595,l5514746,4060837xem6374308,67043r-13107,l6361201,5709475r13107,l6374308,67043xem6374308,53936r-6321857,l52451,66776r,5642801l52451,5722417r6321857,l6374308,5709577r-6308738,l65570,66776r6308738,l6374308,53936xem6426759,40233r-39332,l6387427,5736298r39332,l6426759,40233xem6426759,l,,,39814,,5736552r,39801l6426759,5776353r,-39801l39344,5736552r,-5696738l6426759,39814r,-39814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28090;top:3465;width:777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4D4AF3BE" w14:textId="77777777" w:rsidR="00474247" w:rsidRDefault="00000000">
                        <w:pPr>
                          <w:spacing w:line="240" w:lineRule="exact"/>
                          <w:rPr>
                            <w:rFonts w:ascii="ＭＳ 明朝" w:eastAsia="ＭＳ 明朝"/>
                            <w:b/>
                            <w:sz w:val="24"/>
                          </w:rPr>
                        </w:pPr>
                        <w:r>
                          <w:rPr>
                            <w:rFonts w:ascii="ＭＳ 明朝" w:eastAsia="ＭＳ 明朝"/>
                            <w:b/>
                            <w:sz w:val="24"/>
                          </w:rPr>
                          <w:t>委</w:t>
                        </w:r>
                        <w:r>
                          <w:rPr>
                            <w:rFonts w:ascii="ＭＳ 明朝" w:eastAsia="ＭＳ 明朝"/>
                            <w:b/>
                            <w:spacing w:val="57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/>
                            <w:b/>
                            <w:sz w:val="24"/>
                          </w:rPr>
                          <w:t>任</w:t>
                        </w:r>
                        <w:r>
                          <w:rPr>
                            <w:rFonts w:ascii="ＭＳ 明朝" w:eastAsia="ＭＳ 明朝"/>
                            <w:b/>
                            <w:spacing w:val="58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/>
                            <w:b/>
                            <w:spacing w:val="-10"/>
                            <w:sz w:val="24"/>
                          </w:rPr>
                          <w:t>状</w:t>
                        </w:r>
                      </w:p>
                    </w:txbxContent>
                  </v:textbox>
                </v:shape>
                <v:shape id="Textbox 4" o:spid="_x0000_s1029" type="#_x0000_t202" style="position:absolute;left:5835;top:12851;width:49822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C9130FB" w14:textId="77777777" w:rsidR="00474247" w:rsidRDefault="00000000">
                        <w:pPr>
                          <w:tabs>
                            <w:tab w:val="left" w:pos="7825"/>
                          </w:tabs>
                          <w:spacing w:line="252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2"/>
                          </w:rPr>
                          <w:t>私（申請者）</w:t>
                        </w:r>
                        <w:r>
                          <w:rPr>
                            <w:rFonts w:ascii="ＭＳ 明朝" w:eastAsia="ＭＳ 明朝"/>
                            <w:spacing w:val="-2"/>
                            <w:u w:val="single"/>
                          </w:rPr>
                          <w:t>住</w:t>
                        </w:r>
                        <w:r>
                          <w:rPr>
                            <w:rFonts w:ascii="ＭＳ 明朝" w:eastAsia="ＭＳ 明朝"/>
                            <w:spacing w:val="-10"/>
                            <w:u w:val="single"/>
                          </w:rPr>
                          <w:t>所</w:t>
                        </w: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</w:p>
                      <w:p w14:paraId="19110C90" w14:textId="77777777" w:rsidR="00474247" w:rsidRDefault="00000000">
                        <w:pPr>
                          <w:spacing w:before="74" w:line="255" w:lineRule="exact"/>
                          <w:ind w:left="1322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2"/>
                          </w:rPr>
                          <w:t>氏名（名称・会社名</w:t>
                        </w:r>
                        <w:r>
                          <w:rPr>
                            <w:rFonts w:ascii="ＭＳ 明朝" w:eastAsia="ＭＳ 明朝"/>
                            <w:spacing w:val="-10"/>
                          </w:rPr>
                          <w:t>）</w:t>
                        </w:r>
                      </w:p>
                    </w:txbxContent>
                  </v:textbox>
                </v:shape>
                <v:shape id="Textbox 5" o:spid="_x0000_s1030" type="#_x0000_t202" style="position:absolute;left:14233;top:19665;width:41421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9F099CF" w14:textId="77777777" w:rsidR="00474247" w:rsidRDefault="00000000">
                        <w:pPr>
                          <w:tabs>
                            <w:tab w:val="left" w:pos="439"/>
                            <w:tab w:val="left" w:pos="6502"/>
                          </w:tabs>
                          <w:spacing w:line="245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  <w:r>
                          <w:rPr>
                            <w:rFonts w:ascii="ＭＳ 明朝" w:eastAsia="ＭＳ 明朝"/>
                            <w:spacing w:val="-2"/>
                            <w:u w:val="single"/>
                          </w:rPr>
                          <w:t>（代表者名</w:t>
                        </w:r>
                        <w:r>
                          <w:rPr>
                            <w:rFonts w:ascii="ＭＳ 明朝" w:eastAsia="ＭＳ 明朝"/>
                            <w:spacing w:val="-10"/>
                            <w:u w:val="single"/>
                          </w:rPr>
                          <w:t>）</w:t>
                        </w: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6" o:spid="_x0000_s1031" type="#_x0000_t202" style="position:absolute;left:7472;top:24121;width:46399;height:5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099D076" w14:textId="7326150D" w:rsidR="00474247" w:rsidRDefault="00000000">
                        <w:pPr>
                          <w:spacing w:line="252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1"/>
                          </w:rPr>
                          <w:t>は中小企業信用保険法第２条第５項第</w:t>
                        </w:r>
                        <w:r w:rsidR="00CC6797">
                          <w:rPr>
                            <w:rFonts w:ascii="ＭＳ 明朝" w:eastAsia="ＭＳ 明朝" w:hint="eastAsia"/>
                            <w:spacing w:val="-1"/>
                          </w:rPr>
                          <w:t>５</w:t>
                        </w:r>
                        <w:r>
                          <w:rPr>
                            <w:rFonts w:ascii="ＭＳ 明朝" w:eastAsia="ＭＳ 明朝"/>
                            <w:spacing w:val="-1"/>
                          </w:rPr>
                          <w:t>号の規定による認定申請及び受領</w:t>
                        </w:r>
                      </w:p>
                      <w:p w14:paraId="37DF2DB0" w14:textId="77777777" w:rsidR="00474247" w:rsidRDefault="00000000">
                        <w:pPr>
                          <w:spacing w:line="350" w:lineRule="atLeast"/>
                          <w:ind w:right="18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2"/>
                          </w:rPr>
                          <w:t>並びにその他これらに関する一切の権限について、下記の代理人にその権限を委任します。</w:t>
                        </w:r>
                      </w:p>
                    </w:txbxContent>
                  </v:textbox>
                </v:shape>
                <v:shape id="Textbox 7" o:spid="_x0000_s1032" type="#_x0000_t202" style="position:absolute;left:6369;top:36523;width:2933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E4B655F" w14:textId="77777777" w:rsidR="00474247" w:rsidRDefault="00000000">
                        <w:pPr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5"/>
                          </w:rPr>
                          <w:t>令和</w:t>
                        </w:r>
                      </w:p>
                    </w:txbxContent>
                  </v:textbox>
                </v:shape>
                <v:shape id="Textbox 8" o:spid="_x0000_s1033" type="#_x0000_t202" style="position:absolute;left:11962;top:36523;width:153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973DCCA" w14:textId="77777777" w:rsidR="00474247" w:rsidRDefault="00000000">
                        <w:pPr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10"/>
                          </w:rPr>
                          <w:t>年</w:t>
                        </w:r>
                      </w:p>
                    </w:txbxContent>
                  </v:textbox>
                </v:shape>
                <v:shape id="Textbox 9" o:spid="_x0000_s1034" type="#_x0000_t202" style="position:absolute;left:16153;top:36523;width:572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56AAD2C" w14:textId="77777777" w:rsidR="00474247" w:rsidRDefault="00000000">
                        <w:pPr>
                          <w:tabs>
                            <w:tab w:val="left" w:pos="660"/>
                          </w:tabs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10"/>
                          </w:rPr>
                          <w:t>月</w:t>
                        </w:r>
                        <w:r>
                          <w:rPr>
                            <w:rFonts w:ascii="ＭＳ 明朝" w:eastAsia="ＭＳ 明朝"/>
                          </w:rPr>
                          <w:tab/>
                        </w:r>
                        <w:r>
                          <w:rPr>
                            <w:rFonts w:ascii="ＭＳ 明朝" w:eastAsia="ＭＳ 明朝"/>
                            <w:spacing w:val="-10"/>
                          </w:rPr>
                          <w:t>日</w:t>
                        </w:r>
                      </w:p>
                    </w:txbxContent>
                  </v:textbox>
                </v:shape>
                <v:shape id="Textbox 10" o:spid="_x0000_s1035" type="#_x0000_t202" style="position:absolute;left:11718;top:39205;width:15430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5BA5DA5" w14:textId="77777777" w:rsidR="00474247" w:rsidRDefault="00000000">
                        <w:pPr>
                          <w:spacing w:line="235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position w:val="1"/>
                          </w:rPr>
                          <w:t>（代理人）</w:t>
                        </w:r>
                        <w:r>
                          <w:rPr>
                            <w:rFonts w:ascii="ＭＳ 明朝" w:eastAsia="ＭＳ 明朝"/>
                            <w:spacing w:val="36"/>
                            <w:w w:val="150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/>
                            <w:spacing w:val="-2"/>
                          </w:rPr>
                          <w:t>金融機関名</w:t>
                        </w:r>
                      </w:p>
                    </w:txbxContent>
                  </v:textbox>
                </v:shape>
                <v:shape id="Textbox 11" o:spid="_x0000_s1036" type="#_x0000_t202" style="position:absolute;left:41092;top:39294;width:433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A3995F1" w14:textId="77777777" w:rsidR="00474247" w:rsidRDefault="00000000">
                        <w:pPr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spacing w:val="-4"/>
                          </w:rPr>
                          <w:t>支店名</w:t>
                        </w:r>
                      </w:p>
                    </w:txbxContent>
                  </v:textbox>
                </v:shape>
                <v:shape id="Textbox 12" o:spid="_x0000_s1037" type="#_x0000_t202" style="position:absolute;left:20226;top:43835;width:3505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A13749E" w14:textId="77777777" w:rsidR="00474247" w:rsidRDefault="00000000">
                        <w:pPr>
                          <w:tabs>
                            <w:tab w:val="left" w:pos="5499"/>
                          </w:tabs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u w:val="single"/>
                          </w:rPr>
                          <w:t>住所(金融機関所在地</w:t>
                        </w:r>
                        <w:r>
                          <w:rPr>
                            <w:rFonts w:ascii="ＭＳ 明朝" w:eastAsia="ＭＳ 明朝"/>
                            <w:spacing w:val="-10"/>
                            <w:u w:val="single"/>
                          </w:rPr>
                          <w:t>)</w:t>
                        </w: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3" o:spid="_x0000_s1038" type="#_x0000_t202" style="position:absolute;left:20226;top:48153;width:3505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682A6FF" w14:textId="77777777" w:rsidR="00474247" w:rsidRDefault="00000000">
                        <w:pPr>
                          <w:tabs>
                            <w:tab w:val="left" w:pos="5499"/>
                          </w:tabs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u w:val="single"/>
                          </w:rPr>
                          <w:t>氏名(職員名</w:t>
                        </w:r>
                        <w:r>
                          <w:rPr>
                            <w:rFonts w:ascii="ＭＳ 明朝" w:eastAsia="ＭＳ 明朝"/>
                            <w:spacing w:val="-10"/>
                            <w:u w:val="single"/>
                          </w:rPr>
                          <w:t>)</w:t>
                        </w: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4" o:spid="_x0000_s1039" type="#_x0000_t202" style="position:absolute;left:20250;top:52630;width:3502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945C17E" w14:textId="77777777" w:rsidR="00474247" w:rsidRDefault="00000000">
                        <w:pPr>
                          <w:tabs>
                            <w:tab w:val="left" w:pos="5495"/>
                          </w:tabs>
                          <w:spacing w:line="221" w:lineRule="exact"/>
                          <w:rPr>
                            <w:rFonts w:ascii="ＭＳ 明朝" w:eastAsia="ＭＳ 明朝"/>
                          </w:rPr>
                        </w:pPr>
                        <w:r>
                          <w:rPr>
                            <w:rFonts w:ascii="ＭＳ 明朝" w:eastAsia="ＭＳ 明朝"/>
                            <w:u w:val="single"/>
                          </w:rPr>
                          <w:t>電話番</w:t>
                        </w:r>
                        <w:r>
                          <w:rPr>
                            <w:rFonts w:ascii="ＭＳ 明朝" w:eastAsia="ＭＳ 明朝"/>
                            <w:spacing w:val="-10"/>
                            <w:u w:val="single"/>
                          </w:rPr>
                          <w:t>号</w:t>
                        </w:r>
                        <w:r>
                          <w:rPr>
                            <w:rFonts w:ascii="ＭＳ 明朝" w:eastAsia="ＭＳ 明朝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474247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4247"/>
    <w:rsid w:val="00136F30"/>
    <w:rsid w:val="00287440"/>
    <w:rsid w:val="00391F51"/>
    <w:rsid w:val="00474247"/>
    <w:rsid w:val="00CC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D4532F"/>
  <w15:docId w15:val="{DB32B17B-0B57-42AA-9968-77CF9717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商工労働観光課</dc:creator>
  <cp:lastModifiedBy>樽下　香都</cp:lastModifiedBy>
  <cp:revision>3</cp:revision>
  <dcterms:created xsi:type="dcterms:W3CDTF">2026-07-28T07:26:00Z</dcterms:created>
  <dcterms:modified xsi:type="dcterms:W3CDTF">2026-07-28T08:07:00Z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2026-07-28T00:00:00Z</vt:filetime>
  </property>
  <property fmtid="{D5CDD505-2E9C-101B-9397-08002B2CF9AE}" pid="5" name="Producer">
    <vt:lpwstr>Microsoft® Word 2010</vt:lpwstr>
  </property>
</Properties>
</file>