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90227" w14:textId="77777777" w:rsidR="001143C0" w:rsidRPr="00972A02" w:rsidRDefault="001143C0" w:rsidP="001143C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imes New Roman"/>
          <w:szCs w:val="21"/>
        </w:rPr>
      </w:pPr>
      <w:r>
        <w:rPr>
          <w:rFonts w:ascii="ＭＳ Ｐゴシック" w:eastAsia="ＭＳ Ｐゴシック" w:hAnsi="ＭＳ Ｐゴシック" w:cs="Times New Roman" w:hint="eastAsia"/>
          <w:szCs w:val="21"/>
        </w:rPr>
        <w:t>様式第</w:t>
      </w:r>
      <w:r w:rsidR="00DB2AB8">
        <w:rPr>
          <w:rFonts w:ascii="ＭＳ Ｐゴシック" w:eastAsia="ＭＳ Ｐゴシック" w:hAnsi="ＭＳ Ｐゴシック" w:cs="Times New Roman" w:hint="eastAsia"/>
          <w:szCs w:val="21"/>
        </w:rPr>
        <w:t>4</w:t>
      </w:r>
      <w:r w:rsidRPr="00972A02">
        <w:rPr>
          <w:rFonts w:ascii="ＭＳ Ｐゴシック" w:eastAsia="ＭＳ Ｐゴシック" w:hAnsi="ＭＳ Ｐゴシック" w:cs="Times New Roman" w:hint="eastAsia"/>
          <w:szCs w:val="21"/>
        </w:rPr>
        <w:t>号</w:t>
      </w:r>
    </w:p>
    <w:p w14:paraId="623467A9" w14:textId="77777777" w:rsidR="001143C0" w:rsidRPr="00972A02" w:rsidRDefault="001143C0" w:rsidP="001143C0">
      <w:pPr>
        <w:rPr>
          <w:rFonts w:ascii="Century" w:eastAsia="ＭＳ 明朝" w:hAnsi="Century" w:cs="Times New Roman"/>
          <w:szCs w:val="21"/>
        </w:rPr>
      </w:pPr>
    </w:p>
    <w:p w14:paraId="0F79A1E7" w14:textId="5560F1DB" w:rsidR="001143C0" w:rsidRDefault="00B5475F" w:rsidP="001143C0">
      <w:pPr>
        <w:jc w:val="center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泉佐野市</w:t>
      </w:r>
      <w:r w:rsidR="001143C0" w:rsidRPr="00C24D87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オープンファクトリー推進事業補助金</w:t>
      </w:r>
    </w:p>
    <w:p w14:paraId="4844D6C9" w14:textId="77777777" w:rsidR="001143C0" w:rsidRPr="00972A02" w:rsidRDefault="001143C0" w:rsidP="001143C0">
      <w:pPr>
        <w:jc w:val="center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r w:rsidRPr="00972A02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変更（中止・廃止）届出書</w:t>
      </w:r>
    </w:p>
    <w:p w14:paraId="13F0BBE2" w14:textId="77777777" w:rsidR="001143C0" w:rsidRPr="00972A02" w:rsidRDefault="001143C0" w:rsidP="001143C0">
      <w:pPr>
        <w:rPr>
          <w:rFonts w:ascii="ＭＳ Ｐゴシック" w:eastAsia="ＭＳ Ｐゴシック" w:hAnsi="ＭＳ Ｐゴシック" w:cs="Times New Roman"/>
          <w:sz w:val="22"/>
        </w:rPr>
      </w:pPr>
    </w:p>
    <w:p w14:paraId="15647EEF" w14:textId="77777777" w:rsidR="001143C0" w:rsidRPr="00972A02" w:rsidRDefault="001143C0" w:rsidP="001143C0">
      <w:pPr>
        <w:jc w:val="right"/>
        <w:rPr>
          <w:rFonts w:ascii="ＭＳ Ｐゴシック" w:eastAsia="ＭＳ Ｐゴシック" w:hAnsi="ＭＳ Ｐゴシック" w:cs="Times New Roman"/>
          <w:sz w:val="22"/>
        </w:rPr>
      </w:pPr>
      <w:r w:rsidRPr="00972A02">
        <w:rPr>
          <w:rFonts w:ascii="ＭＳ Ｐゴシック" w:eastAsia="ＭＳ Ｐゴシック" w:hAnsi="ＭＳ Ｐゴシック" w:cs="Times New Roman" w:hint="eastAsia"/>
          <w:sz w:val="22"/>
        </w:rPr>
        <w:t>年　　月　　日</w:t>
      </w:r>
    </w:p>
    <w:p w14:paraId="4B664248" w14:textId="77777777" w:rsidR="001143C0" w:rsidRPr="00972A02" w:rsidRDefault="001143C0" w:rsidP="001143C0">
      <w:pPr>
        <w:rPr>
          <w:rFonts w:ascii="ＭＳ Ｐゴシック" w:eastAsia="ＭＳ Ｐゴシック" w:hAnsi="ＭＳ Ｐゴシック" w:cs="Times New Roman"/>
          <w:sz w:val="22"/>
        </w:rPr>
      </w:pPr>
    </w:p>
    <w:p w14:paraId="2D09AB7C" w14:textId="21F2253E" w:rsidR="001143C0" w:rsidRPr="00972A02" w:rsidRDefault="00B5475F" w:rsidP="001143C0">
      <w:pPr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泉佐野市</w:t>
      </w:r>
      <w:bookmarkStart w:id="0" w:name="_GoBack"/>
      <w:bookmarkEnd w:id="0"/>
      <w:r w:rsidR="001143C0" w:rsidRPr="00972A02">
        <w:rPr>
          <w:rFonts w:ascii="ＭＳ Ｐゴシック" w:eastAsia="ＭＳ Ｐゴシック" w:hAnsi="ＭＳ Ｐゴシック" w:cs="Times New Roman" w:hint="eastAsia"/>
          <w:sz w:val="22"/>
        </w:rPr>
        <w:t>長　様</w:t>
      </w:r>
    </w:p>
    <w:p w14:paraId="67047A07" w14:textId="77777777" w:rsidR="001143C0" w:rsidRPr="00972A02" w:rsidRDefault="001143C0" w:rsidP="001143C0">
      <w:pPr>
        <w:rPr>
          <w:rFonts w:ascii="ＭＳ Ｐゴシック" w:eastAsia="ＭＳ Ｐゴシック" w:hAnsi="ＭＳ Ｐゴシック" w:cs="Times New Roman"/>
          <w:sz w:val="22"/>
        </w:rPr>
      </w:pPr>
    </w:p>
    <w:p w14:paraId="31CA5169" w14:textId="77777777" w:rsidR="001143C0" w:rsidRPr="00972A02" w:rsidRDefault="001143C0" w:rsidP="001143C0">
      <w:pPr>
        <w:ind w:firstLineChars="2500" w:firstLine="5500"/>
        <w:rPr>
          <w:rFonts w:ascii="ＭＳ Ｐゴシック" w:eastAsia="ＭＳ Ｐゴシック" w:hAnsi="ＭＳ Ｐゴシック" w:cs="Times New Roman"/>
          <w:sz w:val="22"/>
        </w:rPr>
      </w:pPr>
      <w:r w:rsidRPr="00972A02">
        <w:rPr>
          <w:rFonts w:ascii="ＭＳ Ｐゴシック" w:eastAsia="ＭＳ Ｐゴシック" w:hAnsi="ＭＳ Ｐゴシック" w:cs="Times New Roman" w:hint="eastAsia"/>
          <w:sz w:val="22"/>
        </w:rPr>
        <w:t>申請人</w:t>
      </w:r>
    </w:p>
    <w:p w14:paraId="39A1EE14" w14:textId="77777777" w:rsidR="001143C0" w:rsidRPr="00972A02" w:rsidRDefault="001143C0" w:rsidP="001143C0">
      <w:pPr>
        <w:ind w:firstLineChars="2750" w:firstLine="6050"/>
        <w:rPr>
          <w:rFonts w:ascii="ＭＳ Ｐゴシック" w:eastAsia="ＭＳ Ｐゴシック" w:hAnsi="ＭＳ Ｐゴシック" w:cs="Times New Roman"/>
          <w:sz w:val="22"/>
        </w:rPr>
      </w:pPr>
      <w:r w:rsidRPr="00972A02">
        <w:rPr>
          <w:rFonts w:ascii="ＭＳ Ｐゴシック" w:eastAsia="ＭＳ Ｐゴシック" w:hAnsi="ＭＳ Ｐゴシック" w:cs="Times New Roman" w:hint="eastAsia"/>
          <w:sz w:val="22"/>
        </w:rPr>
        <w:t>所在地</w:t>
      </w:r>
    </w:p>
    <w:p w14:paraId="1437534E" w14:textId="77777777" w:rsidR="001143C0" w:rsidRPr="00972A02" w:rsidRDefault="001143C0" w:rsidP="001143C0">
      <w:pPr>
        <w:ind w:firstLineChars="2750" w:firstLine="6050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団体名</w:t>
      </w:r>
    </w:p>
    <w:p w14:paraId="2983893D" w14:textId="77777777" w:rsidR="001143C0" w:rsidRPr="00972A02" w:rsidRDefault="001143C0" w:rsidP="001143C0">
      <w:pPr>
        <w:rPr>
          <w:rFonts w:ascii="ＭＳ Ｐゴシック" w:eastAsia="ＭＳ Ｐゴシック" w:hAnsi="ＭＳ Ｐゴシック" w:cs="Times New Roman"/>
          <w:sz w:val="22"/>
        </w:rPr>
      </w:pPr>
      <w:r w:rsidRPr="00972A02">
        <w:rPr>
          <w:rFonts w:ascii="ＭＳ Ｐゴシック" w:eastAsia="ＭＳ Ｐゴシック" w:hAnsi="ＭＳ Ｐゴシック" w:cs="Times New Roman" w:hint="eastAsia"/>
          <w:sz w:val="22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cs="Times New Roman" w:hint="eastAsia"/>
          <w:sz w:val="22"/>
        </w:rPr>
        <w:t xml:space="preserve">　　　　　　　　　　　　　　     代表者職氏名　　　　　　　　　　　　　　　　</w:t>
      </w:r>
    </w:p>
    <w:p w14:paraId="3634C1F3" w14:textId="77777777" w:rsidR="001143C0" w:rsidRPr="00972A02" w:rsidRDefault="001143C0" w:rsidP="001143C0">
      <w:pPr>
        <w:rPr>
          <w:rFonts w:ascii="ＭＳ Ｐゴシック" w:eastAsia="ＭＳ Ｐゴシック" w:hAnsi="ＭＳ Ｐゴシック" w:cs="Times New Roman"/>
          <w:sz w:val="22"/>
        </w:rPr>
      </w:pPr>
    </w:p>
    <w:p w14:paraId="21016A7C" w14:textId="6714838A" w:rsidR="001143C0" w:rsidRPr="00972A02" w:rsidRDefault="001143C0" w:rsidP="001143C0">
      <w:pPr>
        <w:rPr>
          <w:rFonts w:ascii="ＭＳ Ｐゴシック" w:eastAsia="ＭＳ Ｐゴシック" w:hAnsi="ＭＳ Ｐゴシック" w:cs="Times New Roman"/>
          <w:sz w:val="22"/>
        </w:rPr>
      </w:pPr>
      <w:r w:rsidRPr="00972A02">
        <w:rPr>
          <w:rFonts w:ascii="ＭＳ Ｐゴシック" w:eastAsia="ＭＳ Ｐゴシック" w:hAnsi="ＭＳ Ｐゴシック" w:cs="Times New Roman" w:hint="eastAsia"/>
          <w:sz w:val="22"/>
        </w:rPr>
        <w:t xml:space="preserve">　　　　年　　月　　日付け　　　　第　　　　　号で交付決定を受けた</w:t>
      </w:r>
      <w:r w:rsidR="00B5475F">
        <w:rPr>
          <w:rFonts w:ascii="ＭＳ Ｐゴシック" w:eastAsia="ＭＳ Ｐゴシック" w:hAnsi="ＭＳ Ｐゴシック" w:cs="Times New Roman" w:hint="eastAsia"/>
          <w:sz w:val="22"/>
        </w:rPr>
        <w:t>泉佐野市</w:t>
      </w:r>
      <w:r w:rsidRPr="00C24D87">
        <w:rPr>
          <w:rFonts w:ascii="ＭＳ Ｐゴシック" w:eastAsia="ＭＳ Ｐゴシック" w:hAnsi="ＭＳ Ｐゴシック" w:cs="Times New Roman" w:hint="eastAsia"/>
          <w:sz w:val="22"/>
        </w:rPr>
        <w:t>オープンファクトリー推進事業補助金</w:t>
      </w:r>
      <w:r w:rsidRPr="00972A02">
        <w:rPr>
          <w:rFonts w:ascii="ＭＳ Ｐゴシック" w:eastAsia="ＭＳ Ｐゴシック" w:hAnsi="ＭＳ Ｐゴシック" w:cs="Times New Roman" w:hint="eastAsia"/>
          <w:sz w:val="22"/>
        </w:rPr>
        <w:t>の事業計画について変更（中止・廃止）したいので、届出をします。</w:t>
      </w:r>
    </w:p>
    <w:p w14:paraId="4E5EDD67" w14:textId="77777777" w:rsidR="001143C0" w:rsidRPr="00972A02" w:rsidRDefault="001143C0" w:rsidP="001143C0">
      <w:pPr>
        <w:rPr>
          <w:rFonts w:ascii="ＭＳ Ｐゴシック" w:eastAsia="ＭＳ Ｐゴシック" w:hAnsi="ＭＳ Ｐゴシック" w:cs="Times New Roman"/>
          <w:sz w:val="22"/>
        </w:rPr>
      </w:pPr>
    </w:p>
    <w:p w14:paraId="2860A7C3" w14:textId="77777777" w:rsidR="001143C0" w:rsidRPr="00972A02" w:rsidRDefault="001143C0" w:rsidP="001143C0">
      <w:pPr>
        <w:numPr>
          <w:ilvl w:val="0"/>
          <w:numId w:val="2"/>
        </w:numPr>
        <w:rPr>
          <w:rFonts w:ascii="ＭＳ Ｐゴシック" w:eastAsia="ＭＳ Ｐゴシック" w:hAnsi="ＭＳ Ｐゴシック" w:cs="Times New Roman"/>
          <w:sz w:val="22"/>
        </w:rPr>
      </w:pPr>
      <w:r w:rsidRPr="00972A02">
        <w:rPr>
          <w:rFonts w:ascii="ＭＳ Ｐゴシック" w:eastAsia="ＭＳ Ｐゴシック" w:hAnsi="ＭＳ Ｐゴシック" w:cs="Times New Roman" w:hint="eastAsia"/>
          <w:sz w:val="22"/>
        </w:rPr>
        <w:t>変更（中止・廃止）理由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0"/>
      </w:tblGrid>
      <w:tr w:rsidR="001143C0" w:rsidRPr="00972A02" w14:paraId="5FD0D350" w14:textId="77777777" w:rsidTr="007E3566">
        <w:trPr>
          <w:trHeight w:val="1976"/>
        </w:trPr>
        <w:tc>
          <w:tcPr>
            <w:tcW w:w="9160" w:type="dxa"/>
          </w:tcPr>
          <w:p w14:paraId="1F10BA89" w14:textId="77777777" w:rsidR="001143C0" w:rsidRPr="00972A02" w:rsidRDefault="001143C0" w:rsidP="007E3566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</w:tbl>
    <w:p w14:paraId="69479115" w14:textId="77777777" w:rsidR="001143C0" w:rsidRPr="00972A02" w:rsidRDefault="001143C0" w:rsidP="001143C0">
      <w:pPr>
        <w:rPr>
          <w:rFonts w:ascii="ＭＳ Ｐゴシック" w:eastAsia="ＭＳ Ｐゴシック" w:hAnsi="ＭＳ Ｐゴシック" w:cs="Times New Roman"/>
          <w:sz w:val="22"/>
        </w:rPr>
      </w:pPr>
    </w:p>
    <w:p w14:paraId="7995B77B" w14:textId="77777777" w:rsidR="001143C0" w:rsidRPr="00972A02" w:rsidRDefault="001143C0" w:rsidP="001143C0">
      <w:pPr>
        <w:numPr>
          <w:ilvl w:val="0"/>
          <w:numId w:val="2"/>
        </w:numPr>
        <w:rPr>
          <w:rFonts w:ascii="ＭＳ Ｐゴシック" w:eastAsia="ＭＳ Ｐゴシック" w:hAnsi="ＭＳ Ｐゴシック" w:cs="Times New Roman"/>
          <w:sz w:val="22"/>
        </w:rPr>
      </w:pPr>
      <w:r w:rsidRPr="00972A02">
        <w:rPr>
          <w:rFonts w:ascii="ＭＳ Ｐゴシック" w:eastAsia="ＭＳ Ｐゴシック" w:hAnsi="ＭＳ Ｐゴシック" w:cs="Times New Roman" w:hint="eastAsia"/>
          <w:sz w:val="22"/>
        </w:rPr>
        <w:t>変更内容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4634"/>
      </w:tblGrid>
      <w:tr w:rsidR="001143C0" w:rsidRPr="00972A02" w14:paraId="509447B2" w14:textId="77777777" w:rsidTr="007E3566">
        <w:tc>
          <w:tcPr>
            <w:tcW w:w="4526" w:type="dxa"/>
            <w:vAlign w:val="center"/>
          </w:tcPr>
          <w:p w14:paraId="7FACD640" w14:textId="77777777" w:rsidR="001143C0" w:rsidRPr="00972A02" w:rsidRDefault="001143C0" w:rsidP="007E356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72A02">
              <w:rPr>
                <w:rFonts w:ascii="ＭＳ Ｐゴシック" w:eastAsia="ＭＳ Ｐゴシック" w:hAnsi="ＭＳ Ｐゴシック" w:cs="Times New Roman" w:hint="eastAsia"/>
                <w:sz w:val="22"/>
              </w:rPr>
              <w:t>変　更　前</w:t>
            </w:r>
          </w:p>
        </w:tc>
        <w:tc>
          <w:tcPr>
            <w:tcW w:w="4634" w:type="dxa"/>
            <w:vAlign w:val="center"/>
          </w:tcPr>
          <w:p w14:paraId="24A45D19" w14:textId="77777777" w:rsidR="001143C0" w:rsidRPr="00972A02" w:rsidRDefault="001143C0" w:rsidP="007E3566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72A02">
              <w:rPr>
                <w:rFonts w:ascii="ＭＳ Ｐゴシック" w:eastAsia="ＭＳ Ｐゴシック" w:hAnsi="ＭＳ Ｐゴシック" w:cs="Times New Roman" w:hint="eastAsia"/>
                <w:sz w:val="22"/>
              </w:rPr>
              <w:t>変　更　後</w:t>
            </w:r>
          </w:p>
        </w:tc>
      </w:tr>
      <w:tr w:rsidR="001143C0" w:rsidRPr="00972A02" w14:paraId="18C1DE3E" w14:textId="77777777" w:rsidTr="007E3566">
        <w:trPr>
          <w:trHeight w:val="3880"/>
        </w:trPr>
        <w:tc>
          <w:tcPr>
            <w:tcW w:w="4526" w:type="dxa"/>
          </w:tcPr>
          <w:p w14:paraId="638F59AB" w14:textId="77777777" w:rsidR="001143C0" w:rsidRPr="00972A02" w:rsidRDefault="001143C0" w:rsidP="007E3566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4634" w:type="dxa"/>
          </w:tcPr>
          <w:p w14:paraId="0D6FE571" w14:textId="77777777" w:rsidR="001143C0" w:rsidRPr="00972A02" w:rsidRDefault="001143C0" w:rsidP="007E3566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</w:tbl>
    <w:p w14:paraId="6D3C733B" w14:textId="65EF0B9E" w:rsidR="001143C0" w:rsidRDefault="002B62F2" w:rsidP="001143C0">
      <w:pPr>
        <w:ind w:leftChars="100" w:left="210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１</w:t>
      </w:r>
      <w:r w:rsidR="001143C0">
        <w:rPr>
          <w:rFonts w:ascii="ＭＳ Ｐゴシック" w:eastAsia="ＭＳ Ｐゴシック" w:hAnsi="ＭＳ Ｐゴシック" w:cs="Times New Roman" w:hint="eastAsia"/>
          <w:sz w:val="22"/>
        </w:rPr>
        <w:t xml:space="preserve">  </w:t>
      </w:r>
      <w:r w:rsidR="001143C0" w:rsidRPr="00972A02">
        <w:rPr>
          <w:rFonts w:ascii="ＭＳ Ｐゴシック" w:eastAsia="ＭＳ Ｐゴシック" w:hAnsi="ＭＳ Ｐゴシック" w:cs="Times New Roman" w:hint="eastAsia"/>
          <w:sz w:val="22"/>
        </w:rPr>
        <w:t>計画を中止・廃止する場合については、理由のみ記入してください。</w:t>
      </w:r>
    </w:p>
    <w:p w14:paraId="431DA23C" w14:textId="77777777" w:rsidR="00FB74C9" w:rsidRDefault="00FB74C9" w:rsidP="001143C0">
      <w:pPr>
        <w:ind w:leftChars="100" w:left="210"/>
        <w:rPr>
          <w:rFonts w:ascii="ＭＳ Ｐゴシック" w:eastAsia="ＭＳ Ｐゴシック" w:hAnsi="ＭＳ Ｐゴシック" w:cs="Times New Roman"/>
          <w:sz w:val="22"/>
        </w:rPr>
      </w:pPr>
    </w:p>
    <w:p w14:paraId="522DAA01" w14:textId="77777777" w:rsidR="00BD2EDC" w:rsidRDefault="00BD2EDC" w:rsidP="001143C0">
      <w:pPr>
        <w:rPr>
          <w:rFonts w:ascii="ＭＳ Ｐゴシック" w:eastAsia="ＭＳ Ｐゴシック" w:hAnsi="ＭＳ Ｐゴシック"/>
          <w:szCs w:val="21"/>
        </w:rPr>
      </w:pPr>
    </w:p>
    <w:sectPr w:rsidR="00BD2EDC" w:rsidSect="00FB74C9">
      <w:pgSz w:w="11906" w:h="16838" w:code="9"/>
      <w:pgMar w:top="851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16B9C" w14:textId="77777777" w:rsidR="00030C1E" w:rsidRDefault="00030C1E" w:rsidP="00A3366B">
      <w:r>
        <w:separator/>
      </w:r>
    </w:p>
  </w:endnote>
  <w:endnote w:type="continuationSeparator" w:id="0">
    <w:p w14:paraId="146DF61A" w14:textId="77777777" w:rsidR="00030C1E" w:rsidRDefault="00030C1E" w:rsidP="00A3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AC2F8" w14:textId="77777777" w:rsidR="00030C1E" w:rsidRDefault="00030C1E" w:rsidP="00A3366B">
      <w:r>
        <w:separator/>
      </w:r>
    </w:p>
  </w:footnote>
  <w:footnote w:type="continuationSeparator" w:id="0">
    <w:p w14:paraId="4BED1D07" w14:textId="77777777" w:rsidR="00030C1E" w:rsidRDefault="00030C1E" w:rsidP="00A33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4FE3"/>
    <w:multiLevelType w:val="hybridMultilevel"/>
    <w:tmpl w:val="741CE7E8"/>
    <w:lvl w:ilvl="0" w:tplc="3DB80CCC">
      <w:start w:val="5"/>
      <w:numFmt w:val="bullet"/>
      <w:lvlText w:val="受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2F55A1"/>
    <w:multiLevelType w:val="hybridMultilevel"/>
    <w:tmpl w:val="74426EF0"/>
    <w:lvl w:ilvl="0" w:tplc="ADE6BF8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513E51"/>
    <w:multiLevelType w:val="hybridMultilevel"/>
    <w:tmpl w:val="A2984954"/>
    <w:lvl w:ilvl="0" w:tplc="24AE9578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CB67B4"/>
    <w:multiLevelType w:val="hybridMultilevel"/>
    <w:tmpl w:val="DB329424"/>
    <w:lvl w:ilvl="0" w:tplc="0E1A4C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A50BCA"/>
    <w:multiLevelType w:val="hybridMultilevel"/>
    <w:tmpl w:val="009A9526"/>
    <w:lvl w:ilvl="0" w:tplc="B5F889F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6F"/>
    <w:rsid w:val="00030C1E"/>
    <w:rsid w:val="00055D7B"/>
    <w:rsid w:val="000944B6"/>
    <w:rsid w:val="000C5624"/>
    <w:rsid w:val="000D24FC"/>
    <w:rsid w:val="000E5416"/>
    <w:rsid w:val="001143C0"/>
    <w:rsid w:val="0012060E"/>
    <w:rsid w:val="0013121B"/>
    <w:rsid w:val="001470D9"/>
    <w:rsid w:val="0017257F"/>
    <w:rsid w:val="001A6C6F"/>
    <w:rsid w:val="001E609F"/>
    <w:rsid w:val="001E7F19"/>
    <w:rsid w:val="00201DFF"/>
    <w:rsid w:val="00202021"/>
    <w:rsid w:val="00243E59"/>
    <w:rsid w:val="00254D30"/>
    <w:rsid w:val="0027101A"/>
    <w:rsid w:val="00280668"/>
    <w:rsid w:val="002B1258"/>
    <w:rsid w:val="002B2533"/>
    <w:rsid w:val="002B62F2"/>
    <w:rsid w:val="00310B0A"/>
    <w:rsid w:val="00311BF3"/>
    <w:rsid w:val="003603E3"/>
    <w:rsid w:val="00365C35"/>
    <w:rsid w:val="00365C52"/>
    <w:rsid w:val="003A525E"/>
    <w:rsid w:val="00440A43"/>
    <w:rsid w:val="00470533"/>
    <w:rsid w:val="004715FC"/>
    <w:rsid w:val="004B79D2"/>
    <w:rsid w:val="004C3AFB"/>
    <w:rsid w:val="004D326F"/>
    <w:rsid w:val="004E399A"/>
    <w:rsid w:val="00503F65"/>
    <w:rsid w:val="005174A5"/>
    <w:rsid w:val="005346F0"/>
    <w:rsid w:val="0054486B"/>
    <w:rsid w:val="00550063"/>
    <w:rsid w:val="00593309"/>
    <w:rsid w:val="005E5998"/>
    <w:rsid w:val="005F7125"/>
    <w:rsid w:val="006011D3"/>
    <w:rsid w:val="006060CB"/>
    <w:rsid w:val="006078FB"/>
    <w:rsid w:val="00610C01"/>
    <w:rsid w:val="006212F2"/>
    <w:rsid w:val="00624495"/>
    <w:rsid w:val="00641B05"/>
    <w:rsid w:val="00661AC3"/>
    <w:rsid w:val="00664413"/>
    <w:rsid w:val="00676C77"/>
    <w:rsid w:val="006C3C30"/>
    <w:rsid w:val="006D71DA"/>
    <w:rsid w:val="006D7E4B"/>
    <w:rsid w:val="00700EC7"/>
    <w:rsid w:val="00706676"/>
    <w:rsid w:val="0072059D"/>
    <w:rsid w:val="0073153E"/>
    <w:rsid w:val="00797A66"/>
    <w:rsid w:val="007D4981"/>
    <w:rsid w:val="007D53DE"/>
    <w:rsid w:val="007F4684"/>
    <w:rsid w:val="00820497"/>
    <w:rsid w:val="00861E84"/>
    <w:rsid w:val="0087031C"/>
    <w:rsid w:val="008962A4"/>
    <w:rsid w:val="00896CCA"/>
    <w:rsid w:val="008B6179"/>
    <w:rsid w:val="00925990"/>
    <w:rsid w:val="009364F2"/>
    <w:rsid w:val="00937E31"/>
    <w:rsid w:val="009600D2"/>
    <w:rsid w:val="00972A02"/>
    <w:rsid w:val="009E732B"/>
    <w:rsid w:val="00A3294F"/>
    <w:rsid w:val="00A3366B"/>
    <w:rsid w:val="00A519F0"/>
    <w:rsid w:val="00AB352B"/>
    <w:rsid w:val="00AB38BA"/>
    <w:rsid w:val="00AC005F"/>
    <w:rsid w:val="00AF5AA8"/>
    <w:rsid w:val="00B31002"/>
    <w:rsid w:val="00B32FCB"/>
    <w:rsid w:val="00B5475F"/>
    <w:rsid w:val="00B82003"/>
    <w:rsid w:val="00B84E92"/>
    <w:rsid w:val="00B84F06"/>
    <w:rsid w:val="00BB0882"/>
    <w:rsid w:val="00BD2EDC"/>
    <w:rsid w:val="00C24D87"/>
    <w:rsid w:val="00C35A0A"/>
    <w:rsid w:val="00C83431"/>
    <w:rsid w:val="00C96692"/>
    <w:rsid w:val="00CA34DD"/>
    <w:rsid w:val="00CF0A16"/>
    <w:rsid w:val="00CF2D8C"/>
    <w:rsid w:val="00D01AAC"/>
    <w:rsid w:val="00D24DE2"/>
    <w:rsid w:val="00D279A5"/>
    <w:rsid w:val="00D92C45"/>
    <w:rsid w:val="00DB2AB8"/>
    <w:rsid w:val="00E0753C"/>
    <w:rsid w:val="00E2090D"/>
    <w:rsid w:val="00E87AF5"/>
    <w:rsid w:val="00E90A96"/>
    <w:rsid w:val="00E961E8"/>
    <w:rsid w:val="00ED0912"/>
    <w:rsid w:val="00EE143D"/>
    <w:rsid w:val="00EF79A9"/>
    <w:rsid w:val="00F03DEE"/>
    <w:rsid w:val="00F30A62"/>
    <w:rsid w:val="00F641B3"/>
    <w:rsid w:val="00F97025"/>
    <w:rsid w:val="00FA6C36"/>
    <w:rsid w:val="00FB74C9"/>
    <w:rsid w:val="00FC0EF8"/>
    <w:rsid w:val="00FC43CF"/>
    <w:rsid w:val="00FE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3E0B4"/>
  <w15:docId w15:val="{10E51F07-2C71-410F-8377-367724E0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6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66B"/>
  </w:style>
  <w:style w:type="paragraph" w:styleId="a6">
    <w:name w:val="footer"/>
    <w:basedOn w:val="a"/>
    <w:link w:val="a7"/>
    <w:uiPriority w:val="99"/>
    <w:unhideWhenUsed/>
    <w:rsid w:val="00A33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66B"/>
  </w:style>
  <w:style w:type="table" w:customStyle="1" w:styleId="1">
    <w:name w:val="表 (格子)1"/>
    <w:basedOn w:val="a1"/>
    <w:next w:val="a3"/>
    <w:uiPriority w:val="59"/>
    <w:rsid w:val="00A3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4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4E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C43CF"/>
    <w:pPr>
      <w:ind w:leftChars="400" w:left="840"/>
    </w:pPr>
  </w:style>
  <w:style w:type="table" w:customStyle="1" w:styleId="2">
    <w:name w:val="表 (格子)2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97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5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E9C18-D9A1-40EC-BE7A-164166B4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樽下　香都</cp:lastModifiedBy>
  <cp:revision>4</cp:revision>
  <cp:lastPrinted>2021-12-28T06:27:00Z</cp:lastPrinted>
  <dcterms:created xsi:type="dcterms:W3CDTF">2023-05-31T01:31:00Z</dcterms:created>
  <dcterms:modified xsi:type="dcterms:W3CDTF">2024-06-06T09:10:00Z</dcterms:modified>
</cp:coreProperties>
</file>