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0BA3" w14:textId="77777777" w:rsidR="0089366B" w:rsidRDefault="0089366B" w:rsidP="0089366B">
      <w:r>
        <w:rPr>
          <w:rFonts w:hint="eastAsia"/>
        </w:rPr>
        <w:t>ふるさと創生事業助成金について</w:t>
      </w:r>
    </w:p>
    <w:p w14:paraId="03D93832" w14:textId="77777777" w:rsidR="0089366B" w:rsidRDefault="0089366B" w:rsidP="00E63C3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申請時の注意点</w:t>
      </w:r>
    </w:p>
    <w:p w14:paraId="3F4D90AF" w14:textId="77777777" w:rsidR="00FD5E48" w:rsidRDefault="0089366B" w:rsidP="00E63C3E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提出する書類</w:t>
      </w:r>
    </w:p>
    <w:p w14:paraId="1DB45E19" w14:textId="77777777" w:rsidR="00FD5E48" w:rsidRDefault="006309AB" w:rsidP="00FD5E48">
      <w:pPr>
        <w:pStyle w:val="a3"/>
        <w:ind w:leftChars="0" w:left="780"/>
      </w:pPr>
      <w:r>
        <w:rPr>
          <w:rFonts w:hint="eastAsia"/>
        </w:rPr>
        <w:t>□</w:t>
      </w:r>
      <w:r w:rsidR="00FD5E48">
        <w:rPr>
          <w:rFonts w:hint="eastAsia"/>
        </w:rPr>
        <w:t>ふるさと創生事業助成金交付申請書</w:t>
      </w:r>
    </w:p>
    <w:p w14:paraId="2B8A945D" w14:textId="77777777" w:rsidR="00FD5E48" w:rsidRDefault="006309AB" w:rsidP="00FD5E48">
      <w:pPr>
        <w:pStyle w:val="a3"/>
        <w:ind w:leftChars="0" w:left="780"/>
      </w:pPr>
      <w:r>
        <w:rPr>
          <w:rFonts w:hint="eastAsia"/>
        </w:rPr>
        <w:t>□</w:t>
      </w:r>
      <w:r w:rsidR="00FD5E48">
        <w:rPr>
          <w:rFonts w:hint="eastAsia"/>
        </w:rPr>
        <w:t>事業計画書</w:t>
      </w:r>
    </w:p>
    <w:p w14:paraId="7E6A7EDC" w14:textId="77777777" w:rsidR="00FD5E48" w:rsidRPr="00FD5E48" w:rsidRDefault="006309AB" w:rsidP="00E63C3E">
      <w:pPr>
        <w:pStyle w:val="a3"/>
        <w:ind w:leftChars="0" w:left="780"/>
      </w:pPr>
      <w:r>
        <w:rPr>
          <w:rFonts w:hint="eastAsia"/>
        </w:rPr>
        <w:t>□</w:t>
      </w:r>
      <w:r w:rsidR="00FD5E48">
        <w:rPr>
          <w:rFonts w:hint="eastAsia"/>
        </w:rPr>
        <w:t>資金計画書</w:t>
      </w:r>
    </w:p>
    <w:p w14:paraId="5691BE46" w14:textId="225D8A53" w:rsidR="00E63C3E" w:rsidRDefault="006309AB" w:rsidP="00E63C3E">
      <w:pPr>
        <w:pStyle w:val="a3"/>
        <w:ind w:leftChars="0" w:left="780"/>
      </w:pPr>
      <w:r>
        <w:rPr>
          <w:rFonts w:hint="eastAsia"/>
        </w:rPr>
        <w:t>□</w:t>
      </w:r>
      <w:r w:rsidR="00E63C3E">
        <w:rPr>
          <w:rFonts w:hint="eastAsia"/>
        </w:rPr>
        <w:t>（祭礼の場合）曳行MAPもしくは曳行表</w:t>
      </w:r>
      <w:r w:rsidR="00641A2A">
        <w:rPr>
          <w:rFonts w:hint="eastAsia"/>
        </w:rPr>
        <w:t xml:space="preserve">　※前年度でも可</w:t>
      </w:r>
    </w:p>
    <w:p w14:paraId="303D631D" w14:textId="77777777" w:rsidR="00065523" w:rsidRDefault="006309AB" w:rsidP="00E63C3E">
      <w:pPr>
        <w:pStyle w:val="a3"/>
        <w:ind w:leftChars="0" w:left="780"/>
      </w:pPr>
      <w:r>
        <w:rPr>
          <w:rFonts w:hint="eastAsia"/>
        </w:rPr>
        <w:t>□</w:t>
      </w:r>
      <w:r w:rsidR="00E63C3E">
        <w:rPr>
          <w:rFonts w:hint="eastAsia"/>
        </w:rPr>
        <w:t>（祭礼の場合）道路規制に関する資料</w:t>
      </w:r>
    </w:p>
    <w:p w14:paraId="3E1027A7" w14:textId="77777777" w:rsidR="006309AB" w:rsidRDefault="00065523" w:rsidP="00E63C3E">
      <w:pPr>
        <w:pStyle w:val="a3"/>
        <w:ind w:leftChars="0" w:left="780"/>
      </w:pPr>
      <w:r>
        <w:rPr>
          <w:rFonts w:hint="eastAsia"/>
        </w:rPr>
        <w:t>※提出していただいた地図、道路規制の資料は、観光公式サイト「ここ旅泉佐野」で掲載するときに利用させていただきますので、ご協力のほどよろしくお願いいたします。</w:t>
      </w:r>
    </w:p>
    <w:p w14:paraId="0CCDFC86" w14:textId="77777777" w:rsidR="006309AB" w:rsidRDefault="006309AB" w:rsidP="00065523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提出期限</w:t>
      </w:r>
    </w:p>
    <w:p w14:paraId="555D65C3" w14:textId="77777777" w:rsidR="006309AB" w:rsidRDefault="006309AB" w:rsidP="006309AB">
      <w:pPr>
        <w:pStyle w:val="a3"/>
        <w:ind w:leftChars="0" w:left="780"/>
      </w:pPr>
      <w:r>
        <w:rPr>
          <w:rFonts w:hint="eastAsia"/>
        </w:rPr>
        <w:t>イベントの開催</w:t>
      </w:r>
      <w:r w:rsidRPr="006309AB">
        <w:rPr>
          <w:rFonts w:hint="eastAsia"/>
          <w:u w:val="single"/>
        </w:rPr>
        <w:t>1か月前まで</w:t>
      </w:r>
      <w:r>
        <w:rPr>
          <w:rFonts w:hint="eastAsia"/>
        </w:rPr>
        <w:t>（試験引きが含まれる場合は、試験引き1週間前）</w:t>
      </w:r>
    </w:p>
    <w:p w14:paraId="7B15D5CF" w14:textId="77777777" w:rsidR="00065523" w:rsidRDefault="00E63C3E" w:rsidP="00065523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申請者</w:t>
      </w:r>
    </w:p>
    <w:p w14:paraId="0FB85C97" w14:textId="77777777" w:rsidR="00065523" w:rsidRPr="00065523" w:rsidRDefault="00065523" w:rsidP="00065523">
      <w:pPr>
        <w:pStyle w:val="a3"/>
        <w:ind w:leftChars="0" w:left="780"/>
      </w:pPr>
      <w:r>
        <w:rPr>
          <w:rFonts w:hint="eastAsia"/>
        </w:rPr>
        <w:t>住所　　：自治振興課に登録している住所</w:t>
      </w:r>
    </w:p>
    <w:p w14:paraId="2EC4C008" w14:textId="77777777" w:rsidR="00065523" w:rsidRDefault="00495201" w:rsidP="00065523">
      <w:pPr>
        <w:pStyle w:val="a3"/>
        <w:ind w:leftChars="0" w:left="780"/>
      </w:pPr>
      <w:r>
        <w:rPr>
          <w:rFonts w:hint="eastAsia"/>
        </w:rPr>
        <w:t>団体名　：「○○町会」、</w:t>
      </w:r>
      <w:r w:rsidR="00065523">
        <w:rPr>
          <w:rFonts w:hint="eastAsia"/>
        </w:rPr>
        <w:t>「○○町内会」</w:t>
      </w:r>
      <w:r>
        <w:rPr>
          <w:rFonts w:hint="eastAsia"/>
        </w:rPr>
        <w:t>もしくは連合会名（連合会の場合は応相談）</w:t>
      </w:r>
    </w:p>
    <w:p w14:paraId="4D07CF11" w14:textId="77777777" w:rsidR="00065523" w:rsidRDefault="00065523" w:rsidP="00065523">
      <w:pPr>
        <w:pStyle w:val="a3"/>
        <w:ind w:leftChars="0" w:left="780"/>
      </w:pPr>
      <w:r>
        <w:rPr>
          <w:rFonts w:hint="eastAsia"/>
        </w:rPr>
        <w:t>代表者名：「会長　△△」</w:t>
      </w:r>
    </w:p>
    <w:p w14:paraId="3F9FA90D" w14:textId="77777777" w:rsidR="00714418" w:rsidRDefault="00714418" w:rsidP="00065523">
      <w:pPr>
        <w:pStyle w:val="a3"/>
        <w:ind w:leftChars="0" w:left="780"/>
      </w:pPr>
      <w:r>
        <w:rPr>
          <w:rFonts w:hint="eastAsia"/>
        </w:rPr>
        <w:t>担当者　：本申請書の担当者を記載すること</w:t>
      </w:r>
    </w:p>
    <w:p w14:paraId="6B252472" w14:textId="77777777" w:rsidR="00065523" w:rsidRPr="00065523" w:rsidRDefault="00065523" w:rsidP="00065523">
      <w:pPr>
        <w:pStyle w:val="a3"/>
        <w:ind w:leftChars="0" w:left="780"/>
      </w:pPr>
      <w:r>
        <w:rPr>
          <w:rFonts w:hint="eastAsia"/>
        </w:rPr>
        <w:t>観光協会から送付する書類（決定通知書、確定通知書）の送付先が上記住所以外の場合は、備考欄に申請者の送付先を記載すること</w:t>
      </w:r>
    </w:p>
    <w:p w14:paraId="0AF4299F" w14:textId="77777777" w:rsidR="00065523" w:rsidRDefault="00D5078D" w:rsidP="0089366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助成金交付申請額</w:t>
      </w:r>
    </w:p>
    <w:p w14:paraId="53ED6425" w14:textId="77777777" w:rsidR="00D5078D" w:rsidRDefault="00D5078D" w:rsidP="00D5078D">
      <w:pPr>
        <w:pStyle w:val="a3"/>
        <w:ind w:leftChars="0" w:left="780"/>
      </w:pPr>
      <w:r>
        <w:rPr>
          <w:rFonts w:hint="eastAsia"/>
        </w:rPr>
        <w:t>盆踊り　上限１０万</w:t>
      </w:r>
    </w:p>
    <w:p w14:paraId="5527BFCC" w14:textId="77777777" w:rsidR="00F566A7" w:rsidRDefault="00D5078D" w:rsidP="00D5078D">
      <w:pPr>
        <w:pStyle w:val="a3"/>
        <w:ind w:leftChars="0" w:left="780"/>
      </w:pPr>
      <w:r>
        <w:rPr>
          <w:rFonts w:hint="eastAsia"/>
        </w:rPr>
        <w:t>※</w:t>
      </w:r>
      <w:r w:rsidR="00F566A7">
        <w:rPr>
          <w:rFonts w:hint="eastAsia"/>
        </w:rPr>
        <w:t>助成率　５０％　支出が２０万に満たない場合は、支出の合計金額の半額を記入（ただし、１万未満の端数は切捨て）</w:t>
      </w:r>
    </w:p>
    <w:p w14:paraId="70F5E593" w14:textId="77777777" w:rsidR="00D5078D" w:rsidRDefault="00D5078D" w:rsidP="00D5078D">
      <w:pPr>
        <w:pStyle w:val="a3"/>
        <w:ind w:leftChars="0" w:left="780"/>
      </w:pPr>
      <w:r>
        <w:rPr>
          <w:rFonts w:hint="eastAsia"/>
        </w:rPr>
        <w:t>祭礼　　上限１日３０万（１日には試験引きを含む）</w:t>
      </w:r>
    </w:p>
    <w:p w14:paraId="24752AE5" w14:textId="77777777" w:rsidR="00F566A7" w:rsidRDefault="00F566A7" w:rsidP="00D5078D">
      <w:pPr>
        <w:pStyle w:val="a3"/>
        <w:ind w:leftChars="0" w:left="780"/>
      </w:pPr>
      <w:r>
        <w:rPr>
          <w:rFonts w:hint="eastAsia"/>
        </w:rPr>
        <w:t>※助成率１００％</w:t>
      </w:r>
    </w:p>
    <w:p w14:paraId="3DFB5BA6" w14:textId="77777777" w:rsidR="00714418" w:rsidRDefault="00714418" w:rsidP="00F566A7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事業計画書</w:t>
      </w:r>
    </w:p>
    <w:p w14:paraId="6EF7BB94" w14:textId="77777777" w:rsidR="00714418" w:rsidRDefault="00714418" w:rsidP="00714418">
      <w:pPr>
        <w:pStyle w:val="a3"/>
        <w:ind w:leftChars="0" w:left="780"/>
      </w:pPr>
      <w:r>
        <w:rPr>
          <w:rFonts w:hint="eastAsia"/>
        </w:rPr>
        <w:t>・町会名：連合会または合同開催の場合は、関係する町会名を全て記載すること</w:t>
      </w:r>
    </w:p>
    <w:p w14:paraId="30E41986" w14:textId="77777777" w:rsidR="00714418" w:rsidRDefault="00F566A7" w:rsidP="00714418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資金計画書内容</w:t>
      </w:r>
    </w:p>
    <w:p w14:paraId="39B3EDCA" w14:textId="77777777" w:rsidR="00F566A7" w:rsidRDefault="00F566A7" w:rsidP="00F566A7">
      <w:pPr>
        <w:pStyle w:val="a3"/>
        <w:ind w:leftChars="0" w:left="780"/>
      </w:pPr>
      <w:r>
        <w:rPr>
          <w:rFonts w:hint="eastAsia"/>
        </w:rPr>
        <w:t>・収入には、「ふるさと創生事業助成金」の項目を必ず入れる</w:t>
      </w:r>
    </w:p>
    <w:p w14:paraId="46B63C7E" w14:textId="77777777" w:rsidR="00F566A7" w:rsidRDefault="00F566A7" w:rsidP="00F566A7">
      <w:pPr>
        <w:pStyle w:val="a3"/>
        <w:ind w:leftChars="0" w:left="780"/>
      </w:pPr>
      <w:r>
        <w:rPr>
          <w:rFonts w:hint="eastAsia"/>
        </w:rPr>
        <w:t>・収入の合計金額と支出の合計金額は</w:t>
      </w:r>
      <w:r w:rsidRPr="00F566A7">
        <w:rPr>
          <w:rFonts w:hint="eastAsia"/>
          <w:u w:val="single"/>
        </w:rPr>
        <w:t>同額</w:t>
      </w:r>
      <w:r>
        <w:rPr>
          <w:rFonts w:hint="eastAsia"/>
        </w:rPr>
        <w:t>にすること（収入で寄付金や町会負担金の項目を入れて調整すること）</w:t>
      </w:r>
    </w:p>
    <w:p w14:paraId="583B8D02" w14:textId="77777777" w:rsidR="0047232D" w:rsidRDefault="0047232D" w:rsidP="00F566A7">
      <w:pPr>
        <w:pStyle w:val="a3"/>
        <w:ind w:leftChars="0" w:left="780"/>
      </w:pPr>
      <w:r>
        <w:rPr>
          <w:rFonts w:hint="eastAsia"/>
        </w:rPr>
        <w:t>・対象経費は３に記載しております。</w:t>
      </w:r>
    </w:p>
    <w:p w14:paraId="0FC26688" w14:textId="5F5B0DC6" w:rsidR="0047232D" w:rsidRDefault="003F4B0A" w:rsidP="003F4B0A">
      <w:pPr>
        <w:widowControl/>
        <w:jc w:val="left"/>
      </w:pPr>
      <w:r>
        <w:br w:type="page"/>
      </w:r>
    </w:p>
    <w:p w14:paraId="52A1B845" w14:textId="77777777" w:rsidR="003827BA" w:rsidRDefault="0089366B" w:rsidP="003827B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報告時の注意点</w:t>
      </w:r>
    </w:p>
    <w:p w14:paraId="21271858" w14:textId="77777777" w:rsidR="003827BA" w:rsidRDefault="003827BA" w:rsidP="003827BA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提出する書類</w:t>
      </w:r>
    </w:p>
    <w:p w14:paraId="73DDA34F" w14:textId="77777777" w:rsidR="003827BA" w:rsidRDefault="00DE11DA" w:rsidP="003827BA">
      <w:pPr>
        <w:pStyle w:val="a3"/>
        <w:ind w:leftChars="0" w:left="780"/>
      </w:pPr>
      <w:r>
        <w:rPr>
          <w:rFonts w:hint="eastAsia"/>
        </w:rPr>
        <w:t>□</w:t>
      </w:r>
      <w:r w:rsidR="003827BA">
        <w:rPr>
          <w:rFonts w:hint="eastAsia"/>
        </w:rPr>
        <w:t>ふるさと創生事業助成金交付報告書</w:t>
      </w:r>
    </w:p>
    <w:p w14:paraId="18CF0882" w14:textId="77777777" w:rsidR="003827BA" w:rsidRDefault="00DE11DA" w:rsidP="003827BA">
      <w:pPr>
        <w:pStyle w:val="a3"/>
        <w:ind w:leftChars="0" w:left="780"/>
      </w:pPr>
      <w:r>
        <w:rPr>
          <w:rFonts w:hint="eastAsia"/>
        </w:rPr>
        <w:t>□</w:t>
      </w:r>
      <w:r w:rsidR="008D0D72">
        <w:rPr>
          <w:rFonts w:hint="eastAsia"/>
        </w:rPr>
        <w:t>事業実績</w:t>
      </w:r>
      <w:r w:rsidR="003827BA">
        <w:rPr>
          <w:rFonts w:hint="eastAsia"/>
        </w:rPr>
        <w:t>書</w:t>
      </w:r>
    </w:p>
    <w:p w14:paraId="598631FA" w14:textId="149AA376" w:rsidR="003827BA" w:rsidRDefault="00DE11DA" w:rsidP="003827BA">
      <w:pPr>
        <w:pStyle w:val="a3"/>
        <w:ind w:leftChars="0" w:left="780"/>
      </w:pPr>
      <w:r>
        <w:rPr>
          <w:rFonts w:hint="eastAsia"/>
        </w:rPr>
        <w:t>□</w:t>
      </w:r>
      <w:r w:rsidR="00641A2A">
        <w:rPr>
          <w:rFonts w:hint="eastAsia"/>
        </w:rPr>
        <w:t>収支</w:t>
      </w:r>
      <w:r w:rsidR="00FD5E48">
        <w:rPr>
          <w:rFonts w:hint="eastAsia"/>
        </w:rPr>
        <w:t>報告</w:t>
      </w:r>
      <w:r w:rsidR="003827BA">
        <w:rPr>
          <w:rFonts w:hint="eastAsia"/>
        </w:rPr>
        <w:t>書</w:t>
      </w:r>
    </w:p>
    <w:p w14:paraId="29FB2AD8" w14:textId="4EDB2020" w:rsidR="00941B0D" w:rsidRDefault="00941B0D" w:rsidP="003827BA">
      <w:pPr>
        <w:pStyle w:val="a3"/>
        <w:ind w:leftChars="0" w:left="780"/>
      </w:pPr>
      <w:r>
        <w:rPr>
          <w:rFonts w:hint="eastAsia"/>
        </w:rPr>
        <w:t>□</w:t>
      </w:r>
      <w:r w:rsidRPr="00941B0D">
        <w:rPr>
          <w:rFonts w:hint="eastAsia"/>
          <w:color w:val="EE0000"/>
        </w:rPr>
        <w:t>領収書または、請求書及び支出を証する証明書（写し）</w:t>
      </w:r>
    </w:p>
    <w:p w14:paraId="2ECC0329" w14:textId="0962B681" w:rsidR="00641A2A" w:rsidRPr="00641A2A" w:rsidRDefault="00641A2A" w:rsidP="00641A2A">
      <w:pPr>
        <w:pStyle w:val="a3"/>
        <w:ind w:leftChars="0" w:left="780"/>
      </w:pPr>
      <w:r>
        <w:rPr>
          <w:rFonts w:hint="eastAsia"/>
        </w:rPr>
        <w:t>□（祭礼の場合）当該年度の曳行MAPもしくは曳行表</w:t>
      </w:r>
    </w:p>
    <w:p w14:paraId="0C3819FE" w14:textId="77777777" w:rsidR="003827BA" w:rsidRPr="003827BA" w:rsidRDefault="00DE11DA" w:rsidP="003827BA">
      <w:pPr>
        <w:pStyle w:val="a3"/>
        <w:ind w:leftChars="0" w:left="780"/>
      </w:pPr>
      <w:r>
        <w:rPr>
          <w:rFonts w:hint="eastAsia"/>
        </w:rPr>
        <w:t>□</w:t>
      </w:r>
      <w:r w:rsidR="003827BA">
        <w:rPr>
          <w:rFonts w:hint="eastAsia"/>
        </w:rPr>
        <w:t>ふるさと創生事業助成金交付請求書</w:t>
      </w:r>
    </w:p>
    <w:p w14:paraId="5F49D467" w14:textId="77777777" w:rsidR="003827BA" w:rsidRDefault="008A47F8" w:rsidP="003827BA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申請者</w:t>
      </w:r>
    </w:p>
    <w:p w14:paraId="65E74845" w14:textId="494E3CF4" w:rsidR="00641A2A" w:rsidRDefault="008A47F8" w:rsidP="00641A2A">
      <w:pPr>
        <w:pStyle w:val="a3"/>
        <w:ind w:leftChars="0" w:left="780"/>
      </w:pPr>
      <w:r>
        <w:rPr>
          <w:rFonts w:hint="eastAsia"/>
        </w:rPr>
        <w:t>申請書と同じ内容で記入する。</w:t>
      </w:r>
    </w:p>
    <w:p w14:paraId="27217DF8" w14:textId="0AD4DD67" w:rsidR="003827BA" w:rsidRDefault="00641A2A" w:rsidP="003827BA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助成金交付決定額</w:t>
      </w:r>
    </w:p>
    <w:p w14:paraId="39EA3F68" w14:textId="6C8D50A3" w:rsidR="00641A2A" w:rsidRDefault="00641A2A" w:rsidP="00641A2A">
      <w:pPr>
        <w:pStyle w:val="a3"/>
        <w:ind w:leftChars="0" w:left="780"/>
      </w:pPr>
      <w:r>
        <w:rPr>
          <w:rFonts w:hint="eastAsia"/>
        </w:rPr>
        <w:t>通知を受けた額（申請書と同額）</w:t>
      </w:r>
    </w:p>
    <w:p w14:paraId="3271419F" w14:textId="77777777" w:rsidR="002F1EB2" w:rsidRDefault="00641A2A" w:rsidP="002F1EB2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事業計画書</w:t>
      </w:r>
    </w:p>
    <w:p w14:paraId="1D928433" w14:textId="66EE63D5" w:rsidR="002F1EB2" w:rsidRPr="002F1EB2" w:rsidRDefault="002F1EB2" w:rsidP="002F1EB2">
      <w:pPr>
        <w:pStyle w:val="a3"/>
        <w:ind w:leftChars="0" w:left="780"/>
        <w:rPr>
          <w:rFonts w:hint="eastAsia"/>
        </w:rPr>
      </w:pPr>
      <w:r>
        <w:rPr>
          <w:rFonts w:hint="eastAsia"/>
        </w:rPr>
        <w:t>・町会名：連合会または合同開催の場合は、関係する町会名を全て記載すること</w:t>
      </w:r>
    </w:p>
    <w:p w14:paraId="4C9226CD" w14:textId="3D1D91DB" w:rsidR="00641A2A" w:rsidRDefault="00641A2A" w:rsidP="002F1EB2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収支報告書内容</w:t>
      </w:r>
    </w:p>
    <w:p w14:paraId="1DE757D9" w14:textId="77777777" w:rsidR="00641A2A" w:rsidRDefault="00641A2A" w:rsidP="00641A2A">
      <w:pPr>
        <w:pStyle w:val="a3"/>
        <w:ind w:leftChars="0" w:left="780"/>
      </w:pPr>
      <w:r>
        <w:rPr>
          <w:rFonts w:hint="eastAsia"/>
        </w:rPr>
        <w:t>・収入には、「ふるさと創生事業助成金」の項目を必ず入れる</w:t>
      </w:r>
    </w:p>
    <w:p w14:paraId="06539B17" w14:textId="42A3020D" w:rsidR="00641A2A" w:rsidRDefault="00641A2A" w:rsidP="002F1EB2">
      <w:pPr>
        <w:pStyle w:val="a3"/>
        <w:ind w:leftChars="0" w:left="780"/>
        <w:rPr>
          <w:rFonts w:hint="eastAsia"/>
        </w:rPr>
      </w:pPr>
      <w:r>
        <w:rPr>
          <w:rFonts w:hint="eastAsia"/>
        </w:rPr>
        <w:t>・収入の合計金額と支出の合計金額は</w:t>
      </w:r>
      <w:r w:rsidRPr="00F566A7">
        <w:rPr>
          <w:rFonts w:hint="eastAsia"/>
          <w:u w:val="single"/>
        </w:rPr>
        <w:t>同額</w:t>
      </w:r>
      <w:r>
        <w:rPr>
          <w:rFonts w:hint="eastAsia"/>
        </w:rPr>
        <w:t>にすること（収入で寄付金や町会負担金の項目を入れて調整すること）</w:t>
      </w:r>
    </w:p>
    <w:p w14:paraId="01101E55" w14:textId="1E54C21F" w:rsidR="00641A2A" w:rsidRPr="00941B0D" w:rsidRDefault="00941B0D" w:rsidP="003827BA">
      <w:pPr>
        <w:pStyle w:val="a3"/>
        <w:numPr>
          <w:ilvl w:val="1"/>
          <w:numId w:val="2"/>
        </w:numPr>
        <w:ind w:leftChars="0"/>
      </w:pPr>
      <w:r w:rsidRPr="00941B0D">
        <w:rPr>
          <w:rFonts w:hint="eastAsia"/>
          <w:color w:val="EE0000"/>
        </w:rPr>
        <w:t>領収書または、請求書及び支出を証する証明書（写し）</w:t>
      </w:r>
    </w:p>
    <w:p w14:paraId="272F589B" w14:textId="2D8B8B01" w:rsidR="00941B0D" w:rsidRDefault="00941B0D" w:rsidP="00941B0D">
      <w:pPr>
        <w:pStyle w:val="a3"/>
        <w:ind w:leftChars="0" w:left="780"/>
      </w:pPr>
      <w:r w:rsidRPr="00941B0D">
        <w:rPr>
          <w:rFonts w:hint="eastAsia"/>
        </w:rPr>
        <w:t>領収書の宛名は事業計画書で記載した町会名であれば提出可能</w:t>
      </w:r>
    </w:p>
    <w:p w14:paraId="342B550F" w14:textId="63899590" w:rsidR="004D101D" w:rsidRPr="004D101D" w:rsidRDefault="004D101D" w:rsidP="00941B0D">
      <w:pPr>
        <w:pStyle w:val="a3"/>
        <w:ind w:leftChars="0" w:left="780"/>
        <w:rPr>
          <w:rFonts w:hint="eastAsia"/>
          <w:color w:val="EE0000"/>
          <w:u w:val="single"/>
        </w:rPr>
      </w:pPr>
      <w:r w:rsidRPr="004D101D">
        <w:rPr>
          <w:rFonts w:hint="eastAsia"/>
          <w:color w:val="EE0000"/>
          <w:u w:val="single"/>
        </w:rPr>
        <w:t>申請日からの領収書が有効</w:t>
      </w:r>
    </w:p>
    <w:p w14:paraId="7BE5C67B" w14:textId="4D783D60" w:rsidR="00941B0D" w:rsidRPr="004D101D" w:rsidRDefault="00941B0D" w:rsidP="00941B0D">
      <w:pPr>
        <w:pStyle w:val="a3"/>
        <w:ind w:leftChars="0" w:left="780"/>
        <w:rPr>
          <w:color w:val="EE0000"/>
        </w:rPr>
      </w:pPr>
      <w:r w:rsidRPr="004D101D">
        <w:rPr>
          <w:rFonts w:hint="eastAsia"/>
          <w:color w:val="EE0000"/>
        </w:rPr>
        <w:t>※～町会青年団や～町山車保存会などの町会名以外は対象外となるため注意</w:t>
      </w:r>
    </w:p>
    <w:p w14:paraId="576383AA" w14:textId="6D58BA13" w:rsidR="00641A2A" w:rsidRDefault="00482F16" w:rsidP="003827BA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請求書</w:t>
      </w:r>
    </w:p>
    <w:p w14:paraId="68C8E1CD" w14:textId="76DC4B61" w:rsidR="00482F16" w:rsidRDefault="00482F16" w:rsidP="00482F16">
      <w:pPr>
        <w:pStyle w:val="a3"/>
        <w:ind w:leftChars="0" w:left="780"/>
      </w:pPr>
      <w:r>
        <w:rPr>
          <w:rFonts w:hint="eastAsia"/>
        </w:rPr>
        <w:t>報告時に合わせて提出をお願いいたします。</w:t>
      </w:r>
    </w:p>
    <w:p w14:paraId="24E5DE0F" w14:textId="6D528B80" w:rsidR="00482F16" w:rsidRDefault="00482F16" w:rsidP="00482F16">
      <w:pPr>
        <w:pStyle w:val="a3"/>
        <w:ind w:leftChars="0" w:left="780"/>
      </w:pPr>
      <w:r>
        <w:rPr>
          <w:rFonts w:hint="eastAsia"/>
        </w:rPr>
        <w:t>振込先は、町会ではなく、青年団や保存会などでも問題ございません。</w:t>
      </w:r>
    </w:p>
    <w:p w14:paraId="34ED28AA" w14:textId="377FF354" w:rsidR="00482F16" w:rsidRPr="00482F16" w:rsidRDefault="00482F16" w:rsidP="00482F16">
      <w:pPr>
        <w:pStyle w:val="a3"/>
        <w:ind w:leftChars="0" w:left="780"/>
        <w:rPr>
          <w:color w:val="EE0000"/>
        </w:rPr>
      </w:pPr>
      <w:r w:rsidRPr="00482F16">
        <w:rPr>
          <w:rFonts w:hint="eastAsia"/>
          <w:color w:val="EE0000"/>
        </w:rPr>
        <w:t>代表者名の後に、町会の印もしくは、町会長の個人印の押印を必ずお願いいたします。</w:t>
      </w:r>
    </w:p>
    <w:p w14:paraId="11A9A62A" w14:textId="2460B9BF" w:rsidR="00482F16" w:rsidRDefault="00482F16" w:rsidP="00482F16">
      <w:pPr>
        <w:pStyle w:val="a3"/>
        <w:ind w:leftChars="0" w:left="780"/>
        <w:rPr>
          <w:color w:val="EE0000"/>
        </w:rPr>
      </w:pPr>
      <w:r w:rsidRPr="00482F16">
        <w:rPr>
          <w:rFonts w:hint="eastAsia"/>
          <w:color w:val="EE0000"/>
        </w:rPr>
        <w:t>※押印がない場合、支払いができません。</w:t>
      </w:r>
    </w:p>
    <w:p w14:paraId="1B47966F" w14:textId="77777777" w:rsidR="00482F16" w:rsidRPr="00482F16" w:rsidRDefault="00482F16" w:rsidP="00482F16">
      <w:pPr>
        <w:pStyle w:val="a3"/>
        <w:ind w:leftChars="0" w:left="780"/>
        <w:rPr>
          <w:color w:val="EE0000"/>
        </w:rPr>
      </w:pPr>
    </w:p>
    <w:p w14:paraId="1962B80C" w14:textId="2834F9BF" w:rsidR="00837EF1" w:rsidRDefault="0089366B" w:rsidP="00482F1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対象経費について</w:t>
      </w:r>
    </w:p>
    <w:p w14:paraId="7B3B762E" w14:textId="77777777" w:rsidR="00837EF1" w:rsidRDefault="00837EF1" w:rsidP="00837EF1">
      <w:pPr>
        <w:pStyle w:val="a3"/>
        <w:ind w:leftChars="0" w:left="420"/>
      </w:pPr>
      <w:r>
        <w:rPr>
          <w:rFonts w:hint="eastAsia"/>
        </w:rPr>
        <w:t>領収書、請求書、レシートの提出について</w:t>
      </w:r>
    </w:p>
    <w:p w14:paraId="3331AA0A" w14:textId="77777777" w:rsidR="00886C00" w:rsidRDefault="00837EF1" w:rsidP="00886C00">
      <w:pPr>
        <w:pStyle w:val="a3"/>
        <w:ind w:leftChars="0" w:left="420"/>
      </w:pPr>
      <w:r>
        <w:rPr>
          <w:rFonts w:hint="eastAsia"/>
        </w:rPr>
        <w:t>各書類の</w:t>
      </w:r>
      <w:r w:rsidRPr="003E5D59">
        <w:rPr>
          <w:rFonts w:hint="eastAsia"/>
          <w:color w:val="FF0000"/>
        </w:rPr>
        <w:t>①宛名、②日付、③支払い用件</w:t>
      </w:r>
      <w:r w:rsidR="00886C00">
        <w:rPr>
          <w:rFonts w:hint="eastAsia"/>
        </w:rPr>
        <w:t>が記載されているか</w:t>
      </w:r>
      <w:r>
        <w:rPr>
          <w:rFonts w:hint="eastAsia"/>
        </w:rPr>
        <w:t>確認を行うこと</w:t>
      </w:r>
    </w:p>
    <w:p w14:paraId="135507B2" w14:textId="0FFB1924" w:rsidR="0089366B" w:rsidRDefault="00886C00" w:rsidP="00886C00">
      <w:pPr>
        <w:pStyle w:val="a3"/>
        <w:ind w:leftChars="0" w:left="420"/>
      </w:pPr>
      <w:r>
        <w:rPr>
          <w:rFonts w:hint="eastAsia"/>
        </w:rPr>
        <w:t>請求書は支払い通知書</w:t>
      </w:r>
      <w:r w:rsidR="00941B0D">
        <w:rPr>
          <w:rFonts w:hint="eastAsia"/>
        </w:rPr>
        <w:t>など</w:t>
      </w:r>
      <w:r>
        <w:rPr>
          <w:rFonts w:hint="eastAsia"/>
        </w:rPr>
        <w:t>（※振込明細など支払いが確認できるもの）の提出をお願いいたします。</w:t>
      </w:r>
    </w:p>
    <w:p w14:paraId="2C5F32E5" w14:textId="34430E73" w:rsidR="00941B0D" w:rsidRDefault="00186E20" w:rsidP="00941B0D">
      <w:pPr>
        <w:pStyle w:val="a3"/>
        <w:ind w:leftChars="0" w:left="420"/>
      </w:pPr>
      <w:r>
        <w:rPr>
          <w:rFonts w:hint="eastAsia"/>
        </w:rPr>
        <w:t>【原則】領収書の</w:t>
      </w:r>
      <w:r w:rsidRPr="00B70BAD">
        <w:rPr>
          <w:rFonts w:hint="eastAsia"/>
          <w:color w:val="FF0000"/>
        </w:rPr>
        <w:t>宛名は「町会名」</w:t>
      </w:r>
      <w:r>
        <w:rPr>
          <w:rFonts w:hint="eastAsia"/>
        </w:rPr>
        <w:t>でなければならない。</w:t>
      </w:r>
    </w:p>
    <w:p w14:paraId="67E4414D" w14:textId="3AAA1AAA" w:rsidR="00941B0D" w:rsidRDefault="00941B0D" w:rsidP="00186E20">
      <w:pPr>
        <w:pStyle w:val="a3"/>
        <w:ind w:leftChars="0" w:left="1276"/>
      </w:pPr>
      <w:r w:rsidRPr="00941B0D">
        <w:rPr>
          <w:rFonts w:hint="eastAsia"/>
          <w:color w:val="EE0000"/>
          <w:u w:val="single"/>
        </w:rPr>
        <w:t>※～町会青年団や～町山車保存会などの町会名以外は対象外となるため注意</w:t>
      </w:r>
    </w:p>
    <w:p w14:paraId="7C9940BD" w14:textId="0B8E29BF" w:rsidR="00186E20" w:rsidRDefault="00186E20" w:rsidP="00186E20">
      <w:pPr>
        <w:pStyle w:val="a3"/>
        <w:ind w:leftChars="0" w:left="1276"/>
      </w:pPr>
      <w:r>
        <w:rPr>
          <w:rFonts w:hint="eastAsia"/>
        </w:rPr>
        <w:t>諸事情により「個人名」の領収書になる場合は、</w:t>
      </w:r>
      <w:r w:rsidRPr="00B70BAD">
        <w:rPr>
          <w:rFonts w:hint="eastAsia"/>
          <w:color w:val="FF0000"/>
        </w:rPr>
        <w:t>町会名簿</w:t>
      </w:r>
      <w:r>
        <w:rPr>
          <w:rFonts w:hint="eastAsia"/>
        </w:rPr>
        <w:t>に名前が記載されている方であれば、問題ないものとする。（ただし、町会名簿の提出が必要である。）</w:t>
      </w:r>
    </w:p>
    <w:p w14:paraId="5FAB82A6" w14:textId="2462DC92" w:rsidR="00837EF1" w:rsidRPr="001A3D8A" w:rsidRDefault="00186E20" w:rsidP="00482F16">
      <w:pPr>
        <w:pStyle w:val="a3"/>
        <w:ind w:leftChars="0" w:left="1276"/>
      </w:pPr>
      <w:r>
        <w:rPr>
          <w:rFonts w:hint="eastAsia"/>
        </w:rPr>
        <w:t>なお、</w:t>
      </w:r>
      <w:r w:rsidRPr="00B70BAD">
        <w:rPr>
          <w:rFonts w:hint="eastAsia"/>
          <w:u w:val="single"/>
        </w:rPr>
        <w:t>納品場所は、</w:t>
      </w:r>
      <w:r w:rsidRPr="00B70BAD">
        <w:rPr>
          <w:rFonts w:hint="eastAsia"/>
          <w:color w:val="FF0000"/>
          <w:u w:val="single"/>
        </w:rPr>
        <w:t>町会館</w:t>
      </w:r>
      <w:r w:rsidRPr="00B70BAD">
        <w:rPr>
          <w:rFonts w:hint="eastAsia"/>
          <w:u w:val="single"/>
        </w:rPr>
        <w:t>もしくは</w:t>
      </w:r>
      <w:r w:rsidRPr="00B70BAD">
        <w:rPr>
          <w:rFonts w:hint="eastAsia"/>
          <w:color w:val="FF0000"/>
          <w:u w:val="single"/>
        </w:rPr>
        <w:t>町会長</w:t>
      </w:r>
      <w:r w:rsidR="00B70BAD">
        <w:rPr>
          <w:rFonts w:hint="eastAsia"/>
          <w:color w:val="FF0000"/>
          <w:u w:val="single"/>
        </w:rPr>
        <w:t>宅</w:t>
      </w:r>
      <w:r>
        <w:rPr>
          <w:rFonts w:hint="eastAsia"/>
        </w:rPr>
        <w:t>（</w:t>
      </w:r>
      <w:r w:rsidR="00B94DFB">
        <w:rPr>
          <w:rFonts w:hint="eastAsia"/>
        </w:rPr>
        <w:t>市役所で</w:t>
      </w:r>
      <w:r>
        <w:rPr>
          <w:rFonts w:hint="eastAsia"/>
        </w:rPr>
        <w:t>住所が把握できる場所）</w:t>
      </w:r>
    </w:p>
    <w:sectPr w:rsidR="00837EF1" w:rsidRPr="001A3D8A" w:rsidSect="008A47F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0111"/>
    <w:multiLevelType w:val="hybridMultilevel"/>
    <w:tmpl w:val="143C9B2E"/>
    <w:lvl w:ilvl="0" w:tplc="E1DC61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05898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59144C"/>
    <w:multiLevelType w:val="hybridMultilevel"/>
    <w:tmpl w:val="C6A8C3DA"/>
    <w:lvl w:ilvl="0" w:tplc="E1DC616E">
      <w:start w:val="1"/>
      <w:numFmt w:val="decimalEnclosedCircle"/>
      <w:lvlText w:val="%1"/>
      <w:lvlJc w:val="left"/>
      <w:pPr>
        <w:ind w:left="12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" w15:restartNumberingAfterBreak="0">
    <w:nsid w:val="4F511FB0"/>
    <w:multiLevelType w:val="hybridMultilevel"/>
    <w:tmpl w:val="246A7040"/>
    <w:lvl w:ilvl="0" w:tplc="F3F0D4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D48013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5278909">
    <w:abstractNumId w:val="0"/>
  </w:num>
  <w:num w:numId="2" w16cid:durableId="449593310">
    <w:abstractNumId w:val="2"/>
  </w:num>
  <w:num w:numId="3" w16cid:durableId="1667783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6B"/>
    <w:rsid w:val="00065523"/>
    <w:rsid w:val="000F684A"/>
    <w:rsid w:val="000F6E60"/>
    <w:rsid w:val="00115941"/>
    <w:rsid w:val="00186E20"/>
    <w:rsid w:val="001A3D8A"/>
    <w:rsid w:val="002F1EB2"/>
    <w:rsid w:val="003827BA"/>
    <w:rsid w:val="003E5D59"/>
    <w:rsid w:val="003F4B0A"/>
    <w:rsid w:val="004252FD"/>
    <w:rsid w:val="0047232D"/>
    <w:rsid w:val="00482F16"/>
    <w:rsid w:val="00495201"/>
    <w:rsid w:val="004D101D"/>
    <w:rsid w:val="004D5D8D"/>
    <w:rsid w:val="005D1020"/>
    <w:rsid w:val="006309AB"/>
    <w:rsid w:val="00641A2A"/>
    <w:rsid w:val="00693D3A"/>
    <w:rsid w:val="00714418"/>
    <w:rsid w:val="00821B0B"/>
    <w:rsid w:val="00837EF1"/>
    <w:rsid w:val="00886C00"/>
    <w:rsid w:val="0089366B"/>
    <w:rsid w:val="008A47F8"/>
    <w:rsid w:val="008D0D72"/>
    <w:rsid w:val="00941B0D"/>
    <w:rsid w:val="00B70BAD"/>
    <w:rsid w:val="00B77CA6"/>
    <w:rsid w:val="00B94DFB"/>
    <w:rsid w:val="00D5078D"/>
    <w:rsid w:val="00DE11DA"/>
    <w:rsid w:val="00E36195"/>
    <w:rsid w:val="00E6225F"/>
    <w:rsid w:val="00E63C3E"/>
    <w:rsid w:val="00E82C8A"/>
    <w:rsid w:val="00F566A7"/>
    <w:rsid w:val="00F64606"/>
    <w:rsid w:val="00FD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DE392"/>
  <w15:chartTrackingRefBased/>
  <w15:docId w15:val="{2DBB6EC0-6EFB-43A0-B004-3B9D35E0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知資</dc:creator>
  <cp:keywords/>
  <dc:description/>
  <cp:lastModifiedBy>髙橋　知資</cp:lastModifiedBy>
  <cp:revision>19</cp:revision>
  <cp:lastPrinted>2026-03-18T09:40:00Z</cp:lastPrinted>
  <dcterms:created xsi:type="dcterms:W3CDTF">2025-11-11T23:43:00Z</dcterms:created>
  <dcterms:modified xsi:type="dcterms:W3CDTF">2026-03-19T06:34:00Z</dcterms:modified>
</cp:coreProperties>
</file>