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26"/>
      </w:tblGrid>
      <w:tr w:rsidR="008020C0" w:rsidRPr="0070772F" w14:paraId="03CDD467" w14:textId="77777777" w:rsidTr="00B5458B">
        <w:trPr>
          <w:trHeight w:val="7667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6FA7F6F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D7154F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AA50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C607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1938158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42276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A50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泉佐野市長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DA48AF7" w14:textId="77777777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850" w:firstLine="388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5C7429E7" w14:textId="70B615DB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    　    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　　　　　</w:t>
            </w:r>
          </w:p>
          <w:p w14:paraId="6F786CA4" w14:textId="77777777" w:rsidR="00C60760" w:rsidRP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79ECB4BA" w14:textId="00232ADE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　         　　　　氏　名（名称及び代表者の氏名）　　　　　</w:t>
            </w:r>
          </w:p>
          <w:p w14:paraId="08DE4C2B" w14:textId="77777777" w:rsidR="00C60760" w:rsidRPr="00A014F6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31CC631" w14:textId="3C85D3FF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　         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　　　　　 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  <w:u w:val="single" w:color="000000"/>
              </w:rPr>
              <w:t>印</w:t>
            </w:r>
          </w:p>
          <w:p w14:paraId="4338740D" w14:textId="77777777" w:rsidR="00C6076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3B5F63AB" w14:textId="1B67C8CC" w:rsidR="008020C0" w:rsidRPr="0070772F" w:rsidRDefault="008020C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</w:t>
            </w:r>
            <w:r w:rsidR="00C60760"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C60760"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</w:t>
            </w:r>
            <w:r w:rsidR="00C6076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年　　月　　日</w:t>
            </w:r>
            <w:r w:rsid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D86BC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AA50EB" w:rsidRPr="00AA50E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D86BC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1E1F113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C60760"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C60760"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AA50E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AA50E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  <w:r w:rsidR="00B5458B" w:rsidRPr="00AA50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※５０万円以上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2DABD7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C60760"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C60760"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AA50E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  <w:r w:rsidR="00B5458B" w:rsidRPr="00AA50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※２０％以上</w:t>
            </w:r>
          </w:p>
          <w:p w14:paraId="4C15EEA7" w14:textId="574F6A4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C60760"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C60760"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74100F1" w14:textId="77777777" w:rsidR="008020C0" w:rsidRPr="00C60760" w:rsidRDefault="008020C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  <w:tr w:rsidR="00C60760" w:rsidRPr="0070772F" w14:paraId="493FE7B7" w14:textId="77777777" w:rsidTr="00B5458B">
        <w:trPr>
          <w:trHeight w:val="172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43F1" w14:textId="1EF4BE2B" w:rsidR="00C60760" w:rsidRDefault="00C60760" w:rsidP="004227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　　　　　　号</w:t>
            </w:r>
          </w:p>
          <w:p w14:paraId="47B8761A" w14:textId="77777777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年　　月　　日</w:t>
            </w:r>
          </w:p>
          <w:p w14:paraId="0A979F76" w14:textId="77777777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申請のとおり、相違ないことを認定します。</w:t>
            </w:r>
          </w:p>
          <w:p w14:paraId="37DD65E4" w14:textId="77777777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61000618" w14:textId="77777777" w:rsidR="00C60760" w:rsidRDefault="00C60760" w:rsidP="00C6076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年　　月　　日から令和　　年　　月　　日まで</w:t>
            </w:r>
          </w:p>
          <w:p w14:paraId="1F4CA8E9" w14:textId="4B1610DD" w:rsidR="00C60760" w:rsidRPr="0070772F" w:rsidRDefault="00C60760" w:rsidP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422764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DC48B8" w:rsidRPr="00DC48B8"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  <w:t>泉佐野市長　千代松　大耕</w:t>
            </w:r>
            <w:r w:rsidR="00DC48B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sz w:val="18"/>
                <w:szCs w:val="18"/>
                <w:bdr w:val="single" w:sz="4" w:space="0" w:color="auto" w:frame="1"/>
              </w:rPr>
              <w:t>印</w:t>
            </w:r>
          </w:p>
          <w:p w14:paraId="59A27A6F" w14:textId="77777777" w:rsidR="00C60760" w:rsidRPr="0070772F" w:rsidRDefault="00C607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0DD52B68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AA50EB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BB4316E" w:rsidR="00D223FE" w:rsidRDefault="00D223FE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p w14:paraId="6AD904E7" w14:textId="77777777" w:rsidR="00D223FE" w:rsidRDefault="00D223FE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>
        <w:rPr>
          <w:rFonts w:ascii="ＭＳ ゴシック" w:eastAsia="ＭＳ ゴシック" w:hAnsi="ＭＳ ゴシック"/>
          <w:color w:val="000000"/>
          <w:spacing w:val="-10"/>
          <w:kern w:val="0"/>
        </w:rPr>
        <w:br w:type="page"/>
      </w:r>
    </w:p>
    <w:p w14:paraId="1593DDC8" w14:textId="63AF137C" w:rsidR="00DA5664" w:rsidRPr="00DA5664" w:rsidRDefault="00DA5664" w:rsidP="00D223FE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lastRenderedPageBreak/>
        <w:t xml:space="preserve">　　　　　　　　　　　　　　　　　　　</w:t>
      </w:r>
      <w:r w:rsidRPr="00DA5664">
        <w:rPr>
          <w:rFonts w:ascii="ＭＳ ゴシック" w:eastAsia="ＭＳ ゴシック" w:hAnsi="ＭＳ ゴシック" w:hint="eastAsia"/>
          <w:color w:val="FF0000"/>
          <w:kern w:val="0"/>
          <w:sz w:val="28"/>
          <w:szCs w:val="28"/>
        </w:rPr>
        <w:t>（例）</w:t>
      </w:r>
    </w:p>
    <w:p w14:paraId="51809B4D" w14:textId="77777777" w:rsidR="00DA5664" w:rsidRDefault="00DA5664" w:rsidP="00D223FE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1F648230" w14:textId="64B010C7" w:rsidR="00D223FE" w:rsidRPr="0070772F" w:rsidRDefault="00D223FE" w:rsidP="00D223FE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DE33BC2" w14:textId="30142F4E" w:rsidR="00D223FE" w:rsidRPr="0070772F" w:rsidRDefault="00EA175E" w:rsidP="00D223FE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900AC9" wp14:editId="3E1B7F8D">
                <wp:simplePos x="0" y="0"/>
                <wp:positionH relativeFrom="column">
                  <wp:posOffset>-997585</wp:posOffset>
                </wp:positionH>
                <wp:positionV relativeFrom="paragraph">
                  <wp:posOffset>4665345</wp:posOffset>
                </wp:positionV>
                <wp:extent cx="1219200" cy="596900"/>
                <wp:effectExtent l="0" t="0" r="19050" b="12700"/>
                <wp:wrapNone/>
                <wp:docPr id="23608226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9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D633213" w14:textId="77777777" w:rsidR="00DA6660" w:rsidRDefault="00DA6660" w:rsidP="00DA6660">
                            <w:r>
                              <w:rPr>
                                <w:rFonts w:hint="eastAsia"/>
                              </w:rPr>
                              <w:t>申し立て事業者を記入してください。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00A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78.55pt;margin-top:367.35pt;width:96pt;height:4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" fillcolor="window" strokecolor="window" strokeweight=".5pt">
                <v:textbox>
                  <w:txbxContent>
                    <w:p w14:paraId="6D633213" w14:textId="77777777" w:rsidR="00DA6660" w:rsidRDefault="00DA6660" w:rsidP="00DA6660">
                      <w:r>
                        <w:rPr>
                          <w:rFonts w:hint="eastAsia"/>
                        </w:rPr>
                        <w:t>申し立て事業者を記入してください。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95F39" wp14:editId="6156DB3F">
                <wp:simplePos x="0" y="0"/>
                <wp:positionH relativeFrom="column">
                  <wp:posOffset>-1048385</wp:posOffset>
                </wp:positionH>
                <wp:positionV relativeFrom="paragraph">
                  <wp:posOffset>4633595</wp:posOffset>
                </wp:positionV>
                <wp:extent cx="1320800" cy="654050"/>
                <wp:effectExtent l="0" t="114300" r="31750" b="12700"/>
                <wp:wrapNone/>
                <wp:docPr id="550368362" name="吹き出し: 角を丸めた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654050"/>
                        </a:xfrm>
                        <a:prstGeom prst="wedgeRoundRectCallout">
                          <a:avLst>
                            <a:gd name="adj1" fmla="val 50883"/>
                            <a:gd name="adj2" fmla="val -66692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212F9" w14:textId="52E4C086" w:rsidR="00583719" w:rsidRDefault="00583719" w:rsidP="005837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95F3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6" o:spid="_x0000_s1027" type="#_x0000_t62" style="position:absolute;margin-left:-82.55pt;margin-top:364.85pt;width:104pt;height: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" adj="21791,-3605" filled="f" strokecolor="black [3213]" strokeweight=".5pt">
                <v:textbox>
                  <w:txbxContent>
                    <w:p w14:paraId="1FA212F9" w14:textId="52E4C086" w:rsidR="00583719" w:rsidRDefault="00583719" w:rsidP="005837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23FE">
        <w:rPr>
          <w:rFonts w:ascii="ＭＳ ゴシック" w:eastAsia="ＭＳ ゴシック" w:hAnsi="ＭＳ 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93226" wp14:editId="79E1AC9D">
                <wp:simplePos x="0" y="0"/>
                <wp:positionH relativeFrom="column">
                  <wp:posOffset>-730885</wp:posOffset>
                </wp:positionH>
                <wp:positionV relativeFrom="paragraph">
                  <wp:posOffset>1843405</wp:posOffset>
                </wp:positionV>
                <wp:extent cx="1549400" cy="463550"/>
                <wp:effectExtent l="0" t="0" r="12700" b="12700"/>
                <wp:wrapNone/>
                <wp:docPr id="54045043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EB41AF" w14:textId="7C713A89" w:rsidR="00D223FE" w:rsidRDefault="00D223FE">
                            <w:r>
                              <w:rPr>
                                <w:rFonts w:hint="eastAsia"/>
                              </w:rPr>
                              <w:t>申し立て事業者を記入してください。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93226" id="_x0000_s1028" type="#_x0000_t202" style="position:absolute;margin-left:-57.55pt;margin-top:145.15pt;width:122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" fillcolor="white [3201]" strokecolor="white [3212]" strokeweight=".5pt">
                <v:textbox>
                  <w:txbxContent>
                    <w:p w14:paraId="65EB41AF" w14:textId="7C713A89" w:rsidR="00D223FE" w:rsidRDefault="00D223FE">
                      <w:r>
                        <w:rPr>
                          <w:rFonts w:hint="eastAsia"/>
                        </w:rPr>
                        <w:t>申し立て事業者を記入してください。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223FE">
        <w:rPr>
          <w:rFonts w:ascii="ＭＳ ゴシック" w:eastAsia="ＭＳ ゴシック" w:hAnsi="ＭＳ 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CE74B" wp14:editId="78116C52">
                <wp:simplePos x="0" y="0"/>
                <wp:positionH relativeFrom="column">
                  <wp:posOffset>-762635</wp:posOffset>
                </wp:positionH>
                <wp:positionV relativeFrom="paragraph">
                  <wp:posOffset>1824355</wp:posOffset>
                </wp:positionV>
                <wp:extent cx="1631950" cy="527050"/>
                <wp:effectExtent l="0" t="0" r="25400" b="273050"/>
                <wp:wrapNone/>
                <wp:docPr id="1954346978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527050"/>
                        </a:xfrm>
                        <a:prstGeom prst="wedgeRoundRectCallout">
                          <a:avLst>
                            <a:gd name="adj1" fmla="val 44926"/>
                            <a:gd name="adj2" fmla="val 93825"/>
                            <a:gd name="adj3" fmla="val 1666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0E9FE" w14:textId="77777777" w:rsidR="00D223FE" w:rsidRDefault="00D223FE" w:rsidP="00D223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CE74B" id="吹き出し: 角を丸めた四角形 1" o:spid="_x0000_s1029" type="#_x0000_t62" style="position:absolute;margin-left:-60.05pt;margin-top:143.65pt;width:128.5pt;height:4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" adj="20504,31066" filled="f" strokecolor="black [3213]" strokeweight=".5pt">
                <v:textbox>
                  <w:txbxContent>
                    <w:p w14:paraId="6180E9FE" w14:textId="77777777" w:rsidR="00D223FE" w:rsidRDefault="00D223FE" w:rsidP="00D223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23FE"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26"/>
      </w:tblGrid>
      <w:tr w:rsidR="00D223FE" w:rsidRPr="0070772F" w14:paraId="65622840" w14:textId="77777777" w:rsidTr="00B2516F">
        <w:trPr>
          <w:trHeight w:val="7667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76E4" w14:textId="615F719E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575D495" w14:textId="2B4EC2E5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5469241B" w14:textId="77777777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9B00B0" w14:textId="5120C9C4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令和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　　年　　月　　日</w:t>
            </w:r>
          </w:p>
          <w:p w14:paraId="35765AD2" w14:textId="03A440BC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886FFEF" w14:textId="40163193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泉佐野市長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0E153EE8" w14:textId="49C9877C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1AFDE8" w14:textId="69290E99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850" w:firstLine="388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8B8CE5" w14:textId="7D8F4606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    　    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　　　　　</w:t>
            </w:r>
          </w:p>
          <w:p w14:paraId="32A8D7FA" w14:textId="640318B7" w:rsidR="00D223FE" w:rsidRPr="00C60760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</w:p>
          <w:p w14:paraId="127260CC" w14:textId="77777777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　         　　　　氏　名（名称及び代表者の氏名）　　　　　</w:t>
            </w:r>
          </w:p>
          <w:p w14:paraId="48F836D2" w14:textId="045B0752" w:rsidR="00D223FE" w:rsidRPr="00A014F6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55BDF6B" w14:textId="181C8D7B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　         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　　　　　 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18"/>
                <w:szCs w:val="18"/>
                <w:u w:val="single" w:color="000000"/>
              </w:rPr>
              <w:t>印</w:t>
            </w:r>
          </w:p>
          <w:p w14:paraId="6096F080" w14:textId="3F7666D7" w:rsidR="00D223FE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1995363E" w14:textId="225005AC" w:rsidR="00D223FE" w:rsidRPr="0070772F" w:rsidRDefault="00583719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50" w:firstLine="10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D223FE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9B0682B" wp14:editId="45144B21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556895</wp:posOffset>
                  </wp:positionV>
                  <wp:extent cx="1575435" cy="480695"/>
                  <wp:effectExtent l="0" t="0" r="5715" b="0"/>
                  <wp:wrapNone/>
                  <wp:docPr id="135300182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ＭＳ ゴシック" w:eastAsia="ＭＳ ゴシック" w:hAnsi="ＭＳ ゴシック" w:hint="eastAsia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AEA92C" wp14:editId="04CD7525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537845</wp:posOffset>
                      </wp:positionV>
                      <wp:extent cx="1631950" cy="527050"/>
                      <wp:effectExtent l="400050" t="0" r="25400" b="177800"/>
                      <wp:wrapNone/>
                      <wp:docPr id="49691379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0" cy="527050"/>
                              </a:xfrm>
                              <a:prstGeom prst="wedgeRoundRectCallout">
                                <a:avLst>
                                  <a:gd name="adj1" fmla="val -74140"/>
                                  <a:gd name="adj2" fmla="val 76957"/>
                                  <a:gd name="adj3" fmla="val 1666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971B64" w14:textId="0BBE6C8C" w:rsidR="00D223FE" w:rsidRDefault="00D223FE" w:rsidP="00D223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AEA92C" id="_x0000_s1030" type="#_x0000_t62" style="position:absolute;left:0;text-align:left;margin-left:82.6pt;margin-top:42.35pt;width:128.5pt;height:4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" adj="-5214,27423" filled="f" strokecolor="windowText" strokeweight=".5pt">
                      <v:textbox>
                        <w:txbxContent>
                          <w:p w14:paraId="48971B64" w14:textId="0BBE6C8C" w:rsidR="00D223FE" w:rsidRDefault="00D223FE" w:rsidP="00D223F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</w:t>
            </w:r>
            <w:r w:rsidR="00D223FE"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D223FE"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</w:t>
            </w:r>
            <w:r w:rsidR="00D223F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、令和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年　　月　　日</w:t>
            </w:r>
            <w:r w:rsidR="00D223FE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D223F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D223FE" w:rsidRPr="00AA50E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D223F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D223F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="00D223FE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0C4EB6E7" w14:textId="4DDBDFFF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2CB6F3E" w14:textId="31C324FD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117787A0" w14:textId="37FE8E86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19AC065" w14:textId="087EE793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Pr="00AA50EB">
              <w:rPr>
                <w:rFonts w:ascii="ＭＳ ゴシック" w:eastAsia="ＭＳ ゴシック" w:hAnsi="ＭＳ ゴシック" w:hint="eastAsia"/>
                <w:color w:val="000000" w:themeColor="text1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AA50E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  <w:r w:rsidRPr="00AA50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※５０万円以上</w:t>
            </w:r>
          </w:p>
          <w:p w14:paraId="18D3B02C" w14:textId="1E423A27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0C1A346C" w14:textId="66C07C27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459BBB2" w14:textId="2307FCBC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AA50E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  <w:r w:rsidRPr="00AA50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※２０％以上</w:t>
            </w:r>
          </w:p>
          <w:p w14:paraId="618278CC" w14:textId="3A3B693F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Pr="00C60760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Pr="00C60760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       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  <w:proofErr w:type="gramEnd"/>
          </w:p>
          <w:p w14:paraId="656121D8" w14:textId="31981898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A5C3F59" w14:textId="059EB44A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FF7180B" w14:textId="2C2A1D63" w:rsidR="00D223FE" w:rsidRPr="00C60760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  <w:tr w:rsidR="00D223FE" w:rsidRPr="0070772F" w14:paraId="7F990CA3" w14:textId="77777777" w:rsidTr="00B2516F">
        <w:trPr>
          <w:trHeight w:val="1726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F951" w14:textId="66B63102" w:rsidR="00D223FE" w:rsidRDefault="00DA6660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ind w:firstLineChars="300" w:firstLine="6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szCs w:val="20"/>
              </w:rPr>
            </w:pPr>
            <w:r>
              <w:rPr>
                <w:rFonts w:ascii="ＭＳ ゴシック" w:eastAsia="PMingLiU" w:hAnsi="ＭＳ ゴシック"/>
                <w:noProof/>
                <w:color w:val="000000"/>
                <w:spacing w:val="16"/>
                <w:kern w:val="0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F83F47" wp14:editId="04AFC479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-158750</wp:posOffset>
                      </wp:positionV>
                      <wp:extent cx="1930400" cy="298450"/>
                      <wp:effectExtent l="0" t="0" r="0" b="6350"/>
                      <wp:wrapNone/>
                      <wp:docPr id="1517913593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04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873825" w14:textId="5C60D492" w:rsidR="00DA6660" w:rsidRPr="00DA6660" w:rsidRDefault="00DA6660" w:rsidP="00DA6660">
                                  <w:pPr>
                                    <w:ind w:firstLineChars="200" w:firstLine="56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A6660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以下入力不要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83F47" id="テキスト ボックス 9" o:spid="_x0000_s1031" type="#_x0000_t202" style="position:absolute;left:0;text-align:left;margin-left:138.1pt;margin-top:-12.5pt;width:152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" fillcolor="white [3201]" stroked="f" strokeweight=".5pt">
                      <v:textbox>
                        <w:txbxContent>
                          <w:p w14:paraId="01873825" w14:textId="5C60D492" w:rsidR="00DA6660" w:rsidRPr="00DA6660" w:rsidRDefault="00DA6660" w:rsidP="00DA6660">
                            <w:pPr>
                              <w:ind w:firstLineChars="200" w:firstLine="560"/>
                              <w:rPr>
                                <w:sz w:val="28"/>
                                <w:szCs w:val="28"/>
                              </w:rPr>
                            </w:pPr>
                            <w:r w:rsidRPr="00DA666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以下入力不要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23FE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　　　　　　号</w:t>
            </w:r>
          </w:p>
          <w:p w14:paraId="309F58A4" w14:textId="62AEDAC7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年　　月　　日</w:t>
            </w:r>
          </w:p>
          <w:p w14:paraId="6C18589B" w14:textId="336B48F2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申請のとおり、相違ないことを認定します。</w:t>
            </w:r>
          </w:p>
          <w:p w14:paraId="7D0C18A8" w14:textId="756A762E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541AEA07" w14:textId="1F3FE63F" w:rsidR="00D223FE" w:rsidRDefault="00D223FE" w:rsidP="00B251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年　　月　　日から令和　　年　　月　　日まで</w:t>
            </w:r>
          </w:p>
          <w:p w14:paraId="2790F845" w14:textId="5C53CF78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2731C3" w:rsidRPr="00DC48B8"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  <w:t>泉佐野市長　千代松　大耕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332D70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sz w:val="18"/>
                <w:szCs w:val="18"/>
                <w:bdr w:val="single" w:sz="4" w:space="0" w:color="auto" w:frame="1"/>
              </w:rPr>
              <w:t>印</w:t>
            </w:r>
          </w:p>
          <w:p w14:paraId="7F912DDA" w14:textId="77777777" w:rsidR="00D223FE" w:rsidRPr="0070772F" w:rsidRDefault="00D223FE" w:rsidP="00B2516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D86C094" w14:textId="77777777" w:rsidR="00D223FE" w:rsidRPr="00EB6B0F" w:rsidRDefault="00D223FE" w:rsidP="00D223FE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には「破産」､「再生手続開始」、「</w:t>
      </w:r>
      <w:r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2596AEE1" w14:textId="77777777" w:rsidR="00D223FE" w:rsidRPr="0070772F" w:rsidRDefault="00D223FE" w:rsidP="00D223FE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AA50EB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20BFC1A9" w14:textId="77777777" w:rsidR="00D223FE" w:rsidRPr="0070772F" w:rsidRDefault="00D223FE" w:rsidP="00D223FE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777534A7" w14:textId="77777777" w:rsidR="00D223FE" w:rsidRPr="0070772F" w:rsidRDefault="00D223FE" w:rsidP="00D223FE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6671D6B6" w14:textId="77777777" w:rsidR="00D223FE" w:rsidRPr="0070772F" w:rsidRDefault="00D223FE" w:rsidP="00D223FE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 w14:paraId="31F83FCC" w14:textId="77777777" w:rsidR="00AE5ADD" w:rsidRPr="00D223FE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D223FE" w:rsidSect="00CC4B8C">
      <w:headerReference w:type="default" r:id="rId12"/>
      <w:footerReference w:type="default" r:id="rId13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DB8C" w14:textId="77777777" w:rsidR="004A0DC7" w:rsidRDefault="004A0DC7">
      <w:r>
        <w:separator/>
      </w:r>
    </w:p>
  </w:endnote>
  <w:endnote w:type="continuationSeparator" w:id="0">
    <w:p w14:paraId="5641C830" w14:textId="77777777" w:rsidR="004A0DC7" w:rsidRDefault="004A0DC7">
      <w:r>
        <w:continuationSeparator/>
      </w:r>
    </w:p>
  </w:endnote>
  <w:endnote w:type="continuationNotice" w:id="1">
    <w:p w14:paraId="6CF94058" w14:textId="77777777" w:rsidR="004A0DC7" w:rsidRDefault="004A0D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2453" w14:textId="77777777" w:rsidR="004A0DC7" w:rsidRDefault="004A0DC7">
      <w:r>
        <w:separator/>
      </w:r>
    </w:p>
  </w:footnote>
  <w:footnote w:type="continuationSeparator" w:id="0">
    <w:p w14:paraId="38BB952A" w14:textId="77777777" w:rsidR="004A0DC7" w:rsidRDefault="004A0DC7">
      <w:r>
        <w:continuationSeparator/>
      </w:r>
    </w:p>
  </w:footnote>
  <w:footnote w:type="continuationNotice" w:id="1">
    <w:p w14:paraId="78C6C18A" w14:textId="77777777" w:rsidR="004A0DC7" w:rsidRDefault="004A0D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62C2" w14:textId="343DBF33" w:rsidR="00F73E6F" w:rsidRPr="00F73E6F" w:rsidRDefault="00F73E6F">
    <w:pPr>
      <w:pStyle w:val="a6"/>
      <w:rPr>
        <w:sz w:val="40"/>
        <w:szCs w:val="40"/>
      </w:rPr>
    </w:pPr>
    <w:r>
      <w:rPr>
        <w:rFonts w:hint="eastAsia"/>
      </w:rPr>
      <w:t xml:space="preserve">　　　　　　　　　　　　　　　　</w:t>
    </w:r>
    <w:r w:rsidRPr="00F73E6F">
      <w:rPr>
        <w:rFonts w:hint="eastAsia"/>
        <w:color w:val="FF0000"/>
        <w:sz w:val="40"/>
        <w:szCs w:val="4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726099804">
    <w:abstractNumId w:val="37"/>
  </w:num>
  <w:num w:numId="2" w16cid:durableId="2135708421">
    <w:abstractNumId w:val="13"/>
  </w:num>
  <w:num w:numId="3" w16cid:durableId="1815095671">
    <w:abstractNumId w:val="20"/>
  </w:num>
  <w:num w:numId="4" w16cid:durableId="22098854">
    <w:abstractNumId w:val="0"/>
  </w:num>
  <w:num w:numId="5" w16cid:durableId="277877011">
    <w:abstractNumId w:val="1"/>
  </w:num>
  <w:num w:numId="6" w16cid:durableId="446437193">
    <w:abstractNumId w:val="2"/>
  </w:num>
  <w:num w:numId="7" w16cid:durableId="660083799">
    <w:abstractNumId w:val="18"/>
  </w:num>
  <w:num w:numId="8" w16cid:durableId="1395932396">
    <w:abstractNumId w:val="31"/>
  </w:num>
  <w:num w:numId="9" w16cid:durableId="1778407380">
    <w:abstractNumId w:val="39"/>
  </w:num>
  <w:num w:numId="10" w16cid:durableId="861667558">
    <w:abstractNumId w:val="10"/>
  </w:num>
  <w:num w:numId="11" w16cid:durableId="1601179005">
    <w:abstractNumId w:val="21"/>
  </w:num>
  <w:num w:numId="12" w16cid:durableId="928076428">
    <w:abstractNumId w:val="5"/>
  </w:num>
  <w:num w:numId="13" w16cid:durableId="769279667">
    <w:abstractNumId w:val="28"/>
  </w:num>
  <w:num w:numId="14" w16cid:durableId="384568942">
    <w:abstractNumId w:val="34"/>
  </w:num>
  <w:num w:numId="15" w16cid:durableId="1255430956">
    <w:abstractNumId w:val="12"/>
  </w:num>
  <w:num w:numId="16" w16cid:durableId="1244101967">
    <w:abstractNumId w:val="9"/>
  </w:num>
  <w:num w:numId="17" w16cid:durableId="966861718">
    <w:abstractNumId w:val="19"/>
  </w:num>
  <w:num w:numId="18" w16cid:durableId="2138334623">
    <w:abstractNumId w:val="30"/>
  </w:num>
  <w:num w:numId="19" w16cid:durableId="1770468903">
    <w:abstractNumId w:val="44"/>
  </w:num>
  <w:num w:numId="20" w16cid:durableId="750739455">
    <w:abstractNumId w:val="38"/>
  </w:num>
  <w:num w:numId="21" w16cid:durableId="1755473278">
    <w:abstractNumId w:val="45"/>
  </w:num>
  <w:num w:numId="22" w16cid:durableId="1712998253">
    <w:abstractNumId w:val="6"/>
  </w:num>
  <w:num w:numId="23" w16cid:durableId="843982790">
    <w:abstractNumId w:val="32"/>
  </w:num>
  <w:num w:numId="24" w16cid:durableId="1699501965">
    <w:abstractNumId w:val="24"/>
  </w:num>
  <w:num w:numId="25" w16cid:durableId="157695134">
    <w:abstractNumId w:val="43"/>
  </w:num>
  <w:num w:numId="26" w16cid:durableId="979267770">
    <w:abstractNumId w:val="11"/>
  </w:num>
  <w:num w:numId="27" w16cid:durableId="858548079">
    <w:abstractNumId w:val="48"/>
  </w:num>
  <w:num w:numId="28" w16cid:durableId="1180005525">
    <w:abstractNumId w:val="36"/>
  </w:num>
  <w:num w:numId="29" w16cid:durableId="1320042179">
    <w:abstractNumId w:val="33"/>
  </w:num>
  <w:num w:numId="30" w16cid:durableId="1704017168">
    <w:abstractNumId w:val="35"/>
  </w:num>
  <w:num w:numId="31" w16cid:durableId="232740198">
    <w:abstractNumId w:val="4"/>
  </w:num>
  <w:num w:numId="32" w16cid:durableId="106388965">
    <w:abstractNumId w:val="27"/>
  </w:num>
  <w:num w:numId="33" w16cid:durableId="1594783303">
    <w:abstractNumId w:val="40"/>
  </w:num>
  <w:num w:numId="34" w16cid:durableId="1532299491">
    <w:abstractNumId w:val="26"/>
  </w:num>
  <w:num w:numId="35" w16cid:durableId="1117723773">
    <w:abstractNumId w:val="46"/>
  </w:num>
  <w:num w:numId="36" w16cid:durableId="242380290">
    <w:abstractNumId w:val="17"/>
  </w:num>
  <w:num w:numId="37" w16cid:durableId="414712917">
    <w:abstractNumId w:val="23"/>
  </w:num>
  <w:num w:numId="38" w16cid:durableId="364058008">
    <w:abstractNumId w:val="14"/>
  </w:num>
  <w:num w:numId="39" w16cid:durableId="1692029364">
    <w:abstractNumId w:val="41"/>
  </w:num>
  <w:num w:numId="40" w16cid:durableId="285820301">
    <w:abstractNumId w:val="16"/>
  </w:num>
  <w:num w:numId="41" w16cid:durableId="1464425253">
    <w:abstractNumId w:val="15"/>
  </w:num>
  <w:num w:numId="42" w16cid:durableId="428548871">
    <w:abstractNumId w:val="22"/>
  </w:num>
  <w:num w:numId="43" w16cid:durableId="1632780281">
    <w:abstractNumId w:val="8"/>
  </w:num>
  <w:num w:numId="44" w16cid:durableId="1900356502">
    <w:abstractNumId w:val="29"/>
  </w:num>
  <w:num w:numId="45" w16cid:durableId="1433932590">
    <w:abstractNumId w:val="3"/>
  </w:num>
  <w:num w:numId="46" w16cid:durableId="1903246070">
    <w:abstractNumId w:val="7"/>
  </w:num>
  <w:num w:numId="47" w16cid:durableId="322128544">
    <w:abstractNumId w:val="25"/>
  </w:num>
  <w:num w:numId="48" w16cid:durableId="854030094">
    <w:abstractNumId w:val="47"/>
  </w:num>
  <w:num w:numId="49" w16cid:durableId="1676299600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4E1F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CA2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4FDE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1C3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362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2D7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9D3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64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0DC7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19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2B77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091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1C95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50EB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C39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58B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760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6DC9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3FE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BCC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5664"/>
    <w:rsid w:val="00DA61A8"/>
    <w:rsid w:val="00DA6251"/>
    <w:rsid w:val="00DA6660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8B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1AD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75E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6F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樽下　香都</cp:lastModifiedBy>
  <cp:revision>10</cp:revision>
  <dcterms:created xsi:type="dcterms:W3CDTF">2026-07-24T06:38:00Z</dcterms:created>
  <dcterms:modified xsi:type="dcterms:W3CDTF">2026-07-28T07:43:00Z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