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BC8FB" w14:textId="4B700030" w:rsidR="00972A02" w:rsidRDefault="00F97025" w:rsidP="00972A02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様式第2</w:t>
      </w:r>
      <w:r w:rsidR="00972A02">
        <w:rPr>
          <w:rFonts w:ascii="ＭＳ Ｐゴシック" w:eastAsia="ＭＳ Ｐゴシック" w:hAnsi="ＭＳ Ｐゴシック" w:hint="eastAsia"/>
          <w:szCs w:val="21"/>
        </w:rPr>
        <w:t>号</w:t>
      </w:r>
    </w:p>
    <w:p w14:paraId="2F3A423E" w14:textId="25F90A2C" w:rsidR="00FE59C2" w:rsidRDefault="00B5475F" w:rsidP="00FE59C2">
      <w:pPr>
        <w:jc w:val="center"/>
        <w:rPr>
          <w:rFonts w:ascii="ＭＳ Ｐゴシック" w:eastAsia="ＭＳ Ｐゴシック" w:hAnsi="ＭＳ Ｐゴシック" w:cs="Times New Roman"/>
          <w:b/>
          <w:sz w:val="28"/>
          <w:szCs w:val="28"/>
        </w:rPr>
      </w:pPr>
      <w:r>
        <w:rPr>
          <w:rFonts w:ascii="ＭＳ Ｐゴシック" w:eastAsia="ＭＳ Ｐゴシック" w:hAnsi="ＭＳ Ｐゴシック" w:cs="Times New Roman" w:hint="eastAsia"/>
          <w:b/>
          <w:sz w:val="28"/>
          <w:szCs w:val="28"/>
        </w:rPr>
        <w:t>泉佐野市</w:t>
      </w:r>
      <w:r w:rsidR="00FE59C2" w:rsidRPr="00C24D87">
        <w:rPr>
          <w:rFonts w:ascii="ＭＳ Ｐゴシック" w:eastAsia="ＭＳ Ｐゴシック" w:hAnsi="ＭＳ Ｐゴシック" w:cs="Times New Roman" w:hint="eastAsia"/>
          <w:b/>
          <w:sz w:val="28"/>
          <w:szCs w:val="28"/>
        </w:rPr>
        <w:t>オープンファクトリー推進事業補助金</w:t>
      </w:r>
    </w:p>
    <w:p w14:paraId="690BFE24" w14:textId="77777777" w:rsidR="00972A02" w:rsidRPr="00084516" w:rsidRDefault="00B82003" w:rsidP="00972A02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事業</w:t>
      </w:r>
      <w:r w:rsidR="00972A02" w:rsidRPr="00084516">
        <w:rPr>
          <w:rFonts w:ascii="ＭＳ Ｐゴシック" w:eastAsia="ＭＳ Ｐゴシック" w:hAnsi="ＭＳ Ｐゴシック" w:hint="eastAsia"/>
          <w:b/>
          <w:sz w:val="28"/>
          <w:szCs w:val="28"/>
        </w:rPr>
        <w:t>計画書</w:t>
      </w:r>
    </w:p>
    <w:p w14:paraId="0C219F12" w14:textId="77777777" w:rsidR="00972A02" w:rsidRPr="00BD4C9B" w:rsidRDefault="00972A02" w:rsidP="00972A02">
      <w:pPr>
        <w:tabs>
          <w:tab w:val="left" w:pos="10080"/>
        </w:tabs>
        <w:jc w:val="left"/>
        <w:rPr>
          <w:rFonts w:ascii="ＭＳ Ｐゴシック" w:eastAsia="ＭＳ Ｐゴシック" w:hAnsi="ＭＳ Ｐゴシック"/>
          <w:szCs w:val="21"/>
          <w:u w:val="single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　　　　　　　　　　　　　　　　　　　</w:t>
      </w:r>
      <w:r w:rsidRPr="00BD4C9B">
        <w:rPr>
          <w:rFonts w:ascii="ＭＳ Ｐゴシック" w:eastAsia="ＭＳ Ｐゴシック" w:hAnsi="ＭＳ Ｐゴシック" w:hint="eastAsia"/>
          <w:szCs w:val="21"/>
          <w:u w:val="single"/>
        </w:rPr>
        <w:t>団体名</w:t>
      </w:r>
      <w:r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Pr="00BD4C9B">
        <w:rPr>
          <w:rFonts w:ascii="ＭＳ Ｐゴシック" w:eastAsia="ＭＳ Ｐゴシック" w:hAnsi="ＭＳ Ｐゴシック"/>
          <w:szCs w:val="21"/>
          <w:u w:val="single"/>
        </w:rPr>
        <w:tab/>
      </w:r>
    </w:p>
    <w:p w14:paraId="00E02FEA" w14:textId="77777777" w:rsidR="00972A02" w:rsidRDefault="00972A02" w:rsidP="00972A02">
      <w:pPr>
        <w:jc w:val="left"/>
        <w:rPr>
          <w:rFonts w:ascii="ＭＳ Ｐゴシック" w:eastAsia="ＭＳ Ｐゴシック" w:hAnsi="ＭＳ Ｐゴシック"/>
          <w:szCs w:val="21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25"/>
        <w:gridCol w:w="7314"/>
      </w:tblGrid>
      <w:tr w:rsidR="00B82003" w:rsidRPr="00B36BF3" w14:paraId="285206D6" w14:textId="77777777" w:rsidTr="004F1260">
        <w:trPr>
          <w:trHeight w:val="447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C43A" w14:textId="77777777" w:rsidR="00B82003" w:rsidRPr="00B36BF3" w:rsidRDefault="00B82003" w:rsidP="004F1260">
            <w:pPr>
              <w:jc w:val="center"/>
              <w:rPr>
                <w:rFonts w:ascii="ＭＳ 明朝"/>
                <w:szCs w:val="21"/>
              </w:rPr>
            </w:pPr>
            <w:r w:rsidRPr="00B36BF3">
              <w:rPr>
                <w:rFonts w:ascii="ＭＳ 明朝" w:hint="eastAsia"/>
                <w:szCs w:val="21"/>
              </w:rPr>
              <w:t>項目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C2F5" w14:textId="77777777" w:rsidR="00B82003" w:rsidRPr="00B36BF3" w:rsidRDefault="00B82003" w:rsidP="004F1260">
            <w:pPr>
              <w:ind w:leftChars="100" w:left="420" w:hangingChars="100" w:hanging="210"/>
              <w:jc w:val="center"/>
              <w:rPr>
                <w:rFonts w:ascii="ＭＳ 明朝"/>
                <w:szCs w:val="21"/>
              </w:rPr>
            </w:pPr>
            <w:r w:rsidRPr="00B36BF3">
              <w:rPr>
                <w:rFonts w:ascii="ＭＳ 明朝" w:hint="eastAsia"/>
                <w:szCs w:val="21"/>
              </w:rPr>
              <w:t>事業内容の説明</w:t>
            </w:r>
          </w:p>
        </w:tc>
      </w:tr>
      <w:tr w:rsidR="00B82003" w:rsidRPr="00B36BF3" w14:paraId="299F864B" w14:textId="77777777" w:rsidTr="004F1260">
        <w:trPr>
          <w:trHeight w:val="1043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0905" w14:textId="77777777" w:rsidR="00B82003" w:rsidRPr="00B36BF3" w:rsidRDefault="00B82003" w:rsidP="004F1260"/>
          <w:p w14:paraId="53AFF762" w14:textId="77777777" w:rsidR="00B82003" w:rsidRPr="00B36BF3" w:rsidRDefault="00B82003" w:rsidP="00B82003">
            <w:r w:rsidRPr="00B36BF3">
              <w:rPr>
                <w:rFonts w:hint="eastAsia"/>
              </w:rPr>
              <w:t xml:space="preserve">１　</w:t>
            </w:r>
            <w:r>
              <w:rPr>
                <w:rFonts w:hint="eastAsia"/>
              </w:rPr>
              <w:t>目的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3A1A" w14:textId="77777777" w:rsidR="00B82003" w:rsidRDefault="00B82003" w:rsidP="004F1260">
            <w:pPr>
              <w:widowControl/>
              <w:jc w:val="left"/>
            </w:pPr>
          </w:p>
          <w:p w14:paraId="706BC691" w14:textId="77777777" w:rsidR="00B82003" w:rsidRDefault="00B82003" w:rsidP="004F1260">
            <w:pPr>
              <w:widowControl/>
              <w:jc w:val="left"/>
            </w:pPr>
          </w:p>
          <w:p w14:paraId="71ADA1AF" w14:textId="77777777" w:rsidR="00B82003" w:rsidRDefault="00B82003" w:rsidP="004F1260">
            <w:pPr>
              <w:widowControl/>
              <w:jc w:val="left"/>
            </w:pPr>
          </w:p>
          <w:p w14:paraId="2D209DE7" w14:textId="77777777" w:rsidR="00B82003" w:rsidRPr="00B36BF3" w:rsidRDefault="00B82003" w:rsidP="004F1260">
            <w:pPr>
              <w:widowControl/>
              <w:jc w:val="left"/>
            </w:pPr>
          </w:p>
          <w:p w14:paraId="57566CFA" w14:textId="77777777" w:rsidR="00B82003" w:rsidRPr="00B36BF3" w:rsidRDefault="00B82003" w:rsidP="004F1260">
            <w:pPr>
              <w:widowControl/>
              <w:ind w:firstLineChars="200" w:firstLine="420"/>
              <w:jc w:val="left"/>
            </w:pPr>
          </w:p>
        </w:tc>
      </w:tr>
      <w:tr w:rsidR="00B82003" w:rsidRPr="00B36BF3" w14:paraId="5654893E" w14:textId="77777777" w:rsidTr="00B82003">
        <w:trPr>
          <w:trHeight w:val="2349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AC0F" w14:textId="77777777" w:rsidR="00B82003" w:rsidRPr="00B36BF3" w:rsidRDefault="00B82003" w:rsidP="004F1260"/>
          <w:p w14:paraId="70A899DB" w14:textId="77777777" w:rsidR="00B82003" w:rsidRPr="00B36BF3" w:rsidRDefault="00B82003" w:rsidP="004F1260">
            <w:r w:rsidRPr="00B36BF3">
              <w:rPr>
                <w:rFonts w:hint="eastAsia"/>
              </w:rPr>
              <w:t>２　事業計画の概要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61AB" w14:textId="77777777" w:rsidR="00B82003" w:rsidRPr="00B36BF3" w:rsidRDefault="00B82003" w:rsidP="004F1260">
            <w:pPr>
              <w:widowControl/>
              <w:jc w:val="left"/>
            </w:pPr>
          </w:p>
          <w:p w14:paraId="5B66A161" w14:textId="77777777" w:rsidR="00B82003" w:rsidRDefault="00B82003" w:rsidP="004F1260">
            <w:pPr>
              <w:widowControl/>
              <w:jc w:val="left"/>
            </w:pPr>
          </w:p>
          <w:p w14:paraId="0B49F24A" w14:textId="77777777" w:rsidR="0013121B" w:rsidRDefault="0013121B" w:rsidP="004F1260">
            <w:pPr>
              <w:widowControl/>
              <w:jc w:val="left"/>
            </w:pPr>
          </w:p>
          <w:p w14:paraId="2EE0B183" w14:textId="77777777" w:rsidR="0013121B" w:rsidRPr="00B36BF3" w:rsidRDefault="0013121B" w:rsidP="004F1260">
            <w:pPr>
              <w:widowControl/>
              <w:jc w:val="left"/>
            </w:pPr>
          </w:p>
          <w:p w14:paraId="7D06C401" w14:textId="77777777" w:rsidR="00B82003" w:rsidRPr="00B36BF3" w:rsidRDefault="00B82003" w:rsidP="004F1260">
            <w:pPr>
              <w:widowControl/>
              <w:jc w:val="left"/>
            </w:pPr>
          </w:p>
          <w:p w14:paraId="079A5D44" w14:textId="77777777" w:rsidR="00B82003" w:rsidRDefault="00B82003" w:rsidP="00B82003">
            <w:pPr>
              <w:widowControl/>
              <w:jc w:val="left"/>
            </w:pPr>
          </w:p>
          <w:p w14:paraId="47F8B9C4" w14:textId="77777777" w:rsidR="00B82003" w:rsidRDefault="00B82003" w:rsidP="00B82003">
            <w:pPr>
              <w:widowControl/>
              <w:jc w:val="left"/>
            </w:pPr>
          </w:p>
          <w:p w14:paraId="2BFB79A8" w14:textId="77777777" w:rsidR="00B82003" w:rsidRDefault="00B82003" w:rsidP="00B82003">
            <w:pPr>
              <w:widowControl/>
              <w:jc w:val="left"/>
            </w:pPr>
          </w:p>
          <w:p w14:paraId="6976F99F" w14:textId="77777777" w:rsidR="00B82003" w:rsidRDefault="00B82003" w:rsidP="00B82003">
            <w:pPr>
              <w:widowControl/>
              <w:jc w:val="left"/>
            </w:pPr>
          </w:p>
          <w:p w14:paraId="14532F91" w14:textId="77777777" w:rsidR="00B82003" w:rsidRPr="00B36BF3" w:rsidRDefault="00B82003" w:rsidP="00B82003">
            <w:pPr>
              <w:widowControl/>
              <w:jc w:val="left"/>
            </w:pPr>
          </w:p>
        </w:tc>
      </w:tr>
      <w:tr w:rsidR="00B82003" w:rsidRPr="00B36BF3" w14:paraId="58513C5F" w14:textId="77777777" w:rsidTr="00B82003">
        <w:trPr>
          <w:trHeight w:val="4396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F8E0" w14:textId="77777777" w:rsidR="00B82003" w:rsidRDefault="00B82003" w:rsidP="004F1260"/>
          <w:p w14:paraId="26556BB0" w14:textId="77777777" w:rsidR="00B82003" w:rsidRPr="00B36BF3" w:rsidRDefault="00B82003" w:rsidP="004F1260">
            <w:r>
              <w:rPr>
                <w:rFonts w:hint="eastAsia"/>
              </w:rPr>
              <w:t>３　期待される効果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0F43" w14:textId="77777777" w:rsidR="00B82003" w:rsidRDefault="00B82003" w:rsidP="004F1260">
            <w:pPr>
              <w:widowControl/>
              <w:jc w:val="left"/>
            </w:pPr>
          </w:p>
          <w:p w14:paraId="47834C64" w14:textId="77777777" w:rsidR="00B82003" w:rsidRDefault="00B82003" w:rsidP="004F1260">
            <w:pPr>
              <w:widowControl/>
              <w:jc w:val="left"/>
            </w:pPr>
          </w:p>
          <w:p w14:paraId="13166402" w14:textId="77777777" w:rsidR="00B82003" w:rsidRDefault="00B82003" w:rsidP="004F1260">
            <w:pPr>
              <w:widowControl/>
              <w:jc w:val="left"/>
            </w:pPr>
          </w:p>
          <w:p w14:paraId="5D0765BC" w14:textId="77777777" w:rsidR="00B82003" w:rsidRDefault="00B82003" w:rsidP="004F1260">
            <w:pPr>
              <w:widowControl/>
              <w:jc w:val="left"/>
            </w:pPr>
          </w:p>
          <w:p w14:paraId="7FD6C24C" w14:textId="77777777" w:rsidR="00B82003" w:rsidRDefault="00B82003" w:rsidP="004F1260">
            <w:pPr>
              <w:widowControl/>
              <w:jc w:val="left"/>
            </w:pPr>
          </w:p>
          <w:p w14:paraId="6CE8D81D" w14:textId="77777777" w:rsidR="00B82003" w:rsidRDefault="00B82003" w:rsidP="004F1260">
            <w:pPr>
              <w:widowControl/>
              <w:jc w:val="left"/>
            </w:pPr>
          </w:p>
          <w:p w14:paraId="3BB7D023" w14:textId="77777777" w:rsidR="00B82003" w:rsidRDefault="00B82003" w:rsidP="004F1260">
            <w:pPr>
              <w:widowControl/>
              <w:jc w:val="left"/>
            </w:pPr>
          </w:p>
          <w:p w14:paraId="15B8B572" w14:textId="77777777" w:rsidR="00B82003" w:rsidRDefault="00B82003" w:rsidP="004F1260">
            <w:pPr>
              <w:widowControl/>
              <w:jc w:val="left"/>
            </w:pPr>
          </w:p>
          <w:p w14:paraId="6A158B03" w14:textId="77777777" w:rsidR="00B82003" w:rsidRDefault="00B82003" w:rsidP="004F1260">
            <w:pPr>
              <w:widowControl/>
              <w:jc w:val="left"/>
            </w:pPr>
          </w:p>
          <w:p w14:paraId="5782DF8F" w14:textId="77777777" w:rsidR="00B82003" w:rsidRDefault="00B82003" w:rsidP="004F1260">
            <w:pPr>
              <w:widowControl/>
              <w:jc w:val="left"/>
            </w:pPr>
          </w:p>
          <w:p w14:paraId="52C75940" w14:textId="77777777" w:rsidR="00B82003" w:rsidRDefault="00B82003" w:rsidP="004F1260">
            <w:pPr>
              <w:widowControl/>
              <w:jc w:val="left"/>
            </w:pPr>
          </w:p>
          <w:p w14:paraId="44B7C018" w14:textId="77777777" w:rsidR="00B82003" w:rsidRPr="00B36BF3" w:rsidRDefault="00B82003" w:rsidP="004F1260">
            <w:pPr>
              <w:widowControl/>
              <w:jc w:val="left"/>
            </w:pPr>
          </w:p>
        </w:tc>
      </w:tr>
      <w:tr w:rsidR="00B82003" w:rsidRPr="00B36BF3" w14:paraId="60EA7BC8" w14:textId="77777777" w:rsidTr="00B82003">
        <w:trPr>
          <w:trHeight w:val="1817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F8AE" w14:textId="77777777" w:rsidR="00B82003" w:rsidRPr="00B36BF3" w:rsidRDefault="00B82003" w:rsidP="004F1260"/>
          <w:p w14:paraId="11A201D5" w14:textId="77777777" w:rsidR="00B82003" w:rsidRPr="00B36BF3" w:rsidRDefault="00B82003" w:rsidP="004F1260">
            <w:pPr>
              <w:ind w:left="420" w:hangingChars="200" w:hanging="420"/>
            </w:pPr>
            <w:r>
              <w:rPr>
                <w:rFonts w:hint="eastAsia"/>
              </w:rPr>
              <w:t>４</w:t>
            </w:r>
            <w:r w:rsidRPr="00B36BF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実施時期</w:t>
            </w:r>
          </w:p>
          <w:p w14:paraId="0F2CFAF5" w14:textId="77777777" w:rsidR="00B82003" w:rsidRPr="00B36BF3" w:rsidRDefault="00B82003" w:rsidP="004F1260">
            <w:pPr>
              <w:rPr>
                <w:rFonts w:ascii="ＭＳ 明朝"/>
                <w:szCs w:val="21"/>
              </w:rPr>
            </w:pPr>
          </w:p>
          <w:p w14:paraId="4BA453C8" w14:textId="77777777" w:rsidR="00B82003" w:rsidRPr="00B36BF3" w:rsidRDefault="00B82003" w:rsidP="004F1260">
            <w:pPr>
              <w:rPr>
                <w:rFonts w:ascii="ＭＳ 明朝"/>
                <w:szCs w:val="21"/>
              </w:rPr>
            </w:pPr>
          </w:p>
          <w:p w14:paraId="7A2F0422" w14:textId="77777777" w:rsidR="00B82003" w:rsidRPr="00B36BF3" w:rsidRDefault="00B82003" w:rsidP="004F1260"/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7C71" w14:textId="77777777" w:rsidR="00B82003" w:rsidRPr="00B36BF3" w:rsidRDefault="00B82003" w:rsidP="004F1260"/>
          <w:p w14:paraId="3EB8F110" w14:textId="77777777" w:rsidR="00B82003" w:rsidRPr="00B36BF3" w:rsidRDefault="00B82003" w:rsidP="004F1260">
            <w:pPr>
              <w:widowControl/>
              <w:jc w:val="left"/>
            </w:pPr>
          </w:p>
          <w:p w14:paraId="5804CFF2" w14:textId="77777777" w:rsidR="00B82003" w:rsidRPr="00B36BF3" w:rsidRDefault="00B82003" w:rsidP="004F1260">
            <w:pPr>
              <w:widowControl/>
              <w:jc w:val="left"/>
            </w:pPr>
          </w:p>
          <w:p w14:paraId="4BAA6EA6" w14:textId="77777777" w:rsidR="00B82003" w:rsidRPr="00B36BF3" w:rsidRDefault="00B82003" w:rsidP="004F1260">
            <w:pPr>
              <w:widowControl/>
              <w:jc w:val="left"/>
            </w:pPr>
          </w:p>
          <w:p w14:paraId="6463BA2F" w14:textId="77777777" w:rsidR="00B82003" w:rsidRPr="00B36BF3" w:rsidRDefault="00B82003" w:rsidP="004F1260">
            <w:pPr>
              <w:widowControl/>
              <w:jc w:val="left"/>
            </w:pPr>
          </w:p>
        </w:tc>
      </w:tr>
    </w:tbl>
    <w:p w14:paraId="1E9B9847" w14:textId="77777777" w:rsidR="00B82003" w:rsidRDefault="00B82003" w:rsidP="00972A02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bookmarkStart w:id="0" w:name="_GoBack"/>
      <w:bookmarkEnd w:id="0"/>
    </w:p>
    <w:sectPr w:rsidR="00B82003" w:rsidSect="00FB74C9">
      <w:pgSz w:w="11906" w:h="16838" w:code="9"/>
      <w:pgMar w:top="851" w:right="851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16B9C" w14:textId="77777777" w:rsidR="00030C1E" w:rsidRDefault="00030C1E" w:rsidP="00A3366B">
      <w:r>
        <w:separator/>
      </w:r>
    </w:p>
  </w:endnote>
  <w:endnote w:type="continuationSeparator" w:id="0">
    <w:p w14:paraId="146DF61A" w14:textId="77777777" w:rsidR="00030C1E" w:rsidRDefault="00030C1E" w:rsidP="00A33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AC2F8" w14:textId="77777777" w:rsidR="00030C1E" w:rsidRDefault="00030C1E" w:rsidP="00A3366B">
      <w:r>
        <w:separator/>
      </w:r>
    </w:p>
  </w:footnote>
  <w:footnote w:type="continuationSeparator" w:id="0">
    <w:p w14:paraId="4BED1D07" w14:textId="77777777" w:rsidR="00030C1E" w:rsidRDefault="00030C1E" w:rsidP="00A33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64FE3"/>
    <w:multiLevelType w:val="hybridMultilevel"/>
    <w:tmpl w:val="741CE7E8"/>
    <w:lvl w:ilvl="0" w:tplc="3DB80CCC">
      <w:start w:val="5"/>
      <w:numFmt w:val="bullet"/>
      <w:lvlText w:val="受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2F55A1"/>
    <w:multiLevelType w:val="hybridMultilevel"/>
    <w:tmpl w:val="74426EF0"/>
    <w:lvl w:ilvl="0" w:tplc="ADE6BF82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513E51"/>
    <w:multiLevelType w:val="hybridMultilevel"/>
    <w:tmpl w:val="A2984954"/>
    <w:lvl w:ilvl="0" w:tplc="24AE9578">
      <w:start w:val="1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CB67B4"/>
    <w:multiLevelType w:val="hybridMultilevel"/>
    <w:tmpl w:val="DB329424"/>
    <w:lvl w:ilvl="0" w:tplc="0E1A4C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A50BCA"/>
    <w:multiLevelType w:val="hybridMultilevel"/>
    <w:tmpl w:val="009A9526"/>
    <w:lvl w:ilvl="0" w:tplc="B5F889FC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C6F"/>
    <w:rsid w:val="00030C1E"/>
    <w:rsid w:val="00055D7B"/>
    <w:rsid w:val="000944B6"/>
    <w:rsid w:val="000C5624"/>
    <w:rsid w:val="000D24FC"/>
    <w:rsid w:val="000E5416"/>
    <w:rsid w:val="001143C0"/>
    <w:rsid w:val="0012060E"/>
    <w:rsid w:val="0013121B"/>
    <w:rsid w:val="001470D9"/>
    <w:rsid w:val="0017257F"/>
    <w:rsid w:val="001A6C6F"/>
    <w:rsid w:val="001E609F"/>
    <w:rsid w:val="001E7F19"/>
    <w:rsid w:val="00202021"/>
    <w:rsid w:val="00243E59"/>
    <w:rsid w:val="00254D30"/>
    <w:rsid w:val="0027101A"/>
    <w:rsid w:val="00280668"/>
    <w:rsid w:val="002B1258"/>
    <w:rsid w:val="002B2533"/>
    <w:rsid w:val="002B62F2"/>
    <w:rsid w:val="00310B0A"/>
    <w:rsid w:val="00311BF3"/>
    <w:rsid w:val="003603E3"/>
    <w:rsid w:val="00365C35"/>
    <w:rsid w:val="00365C52"/>
    <w:rsid w:val="003A525E"/>
    <w:rsid w:val="00440A43"/>
    <w:rsid w:val="00470533"/>
    <w:rsid w:val="004715FC"/>
    <w:rsid w:val="004B79D2"/>
    <w:rsid w:val="004C3AFB"/>
    <w:rsid w:val="004D326F"/>
    <w:rsid w:val="004E399A"/>
    <w:rsid w:val="00503F65"/>
    <w:rsid w:val="005174A5"/>
    <w:rsid w:val="005346F0"/>
    <w:rsid w:val="0054486B"/>
    <w:rsid w:val="00550063"/>
    <w:rsid w:val="00593309"/>
    <w:rsid w:val="005E5998"/>
    <w:rsid w:val="005F7125"/>
    <w:rsid w:val="006011D3"/>
    <w:rsid w:val="006078FB"/>
    <w:rsid w:val="00610C01"/>
    <w:rsid w:val="006212F2"/>
    <w:rsid w:val="00624495"/>
    <w:rsid w:val="00641B05"/>
    <w:rsid w:val="00661AC3"/>
    <w:rsid w:val="00664413"/>
    <w:rsid w:val="00676C77"/>
    <w:rsid w:val="006C3C30"/>
    <w:rsid w:val="006D71DA"/>
    <w:rsid w:val="006D7E4B"/>
    <w:rsid w:val="00700EC7"/>
    <w:rsid w:val="00706676"/>
    <w:rsid w:val="0072059D"/>
    <w:rsid w:val="0073153E"/>
    <w:rsid w:val="00797A66"/>
    <w:rsid w:val="007D4981"/>
    <w:rsid w:val="007D53DE"/>
    <w:rsid w:val="007F4684"/>
    <w:rsid w:val="00820497"/>
    <w:rsid w:val="00861E84"/>
    <w:rsid w:val="0087031C"/>
    <w:rsid w:val="008962A4"/>
    <w:rsid w:val="00896CCA"/>
    <w:rsid w:val="008B6179"/>
    <w:rsid w:val="00925990"/>
    <w:rsid w:val="009364F2"/>
    <w:rsid w:val="00937E31"/>
    <w:rsid w:val="009600D2"/>
    <w:rsid w:val="00972A02"/>
    <w:rsid w:val="009E732B"/>
    <w:rsid w:val="00A3294F"/>
    <w:rsid w:val="00A3366B"/>
    <w:rsid w:val="00A519F0"/>
    <w:rsid w:val="00AB352B"/>
    <w:rsid w:val="00AB38BA"/>
    <w:rsid w:val="00AC005F"/>
    <w:rsid w:val="00AF5AA8"/>
    <w:rsid w:val="00B31002"/>
    <w:rsid w:val="00B32FCB"/>
    <w:rsid w:val="00B5475F"/>
    <w:rsid w:val="00B82003"/>
    <w:rsid w:val="00B84E92"/>
    <w:rsid w:val="00B84F06"/>
    <w:rsid w:val="00BD2EDC"/>
    <w:rsid w:val="00C24D87"/>
    <w:rsid w:val="00C35A0A"/>
    <w:rsid w:val="00C83431"/>
    <w:rsid w:val="00C96692"/>
    <w:rsid w:val="00CA34DD"/>
    <w:rsid w:val="00CF0A16"/>
    <w:rsid w:val="00CF2D8C"/>
    <w:rsid w:val="00D01AAC"/>
    <w:rsid w:val="00D24DE2"/>
    <w:rsid w:val="00D279A5"/>
    <w:rsid w:val="00D92C45"/>
    <w:rsid w:val="00DB2AB8"/>
    <w:rsid w:val="00E0753C"/>
    <w:rsid w:val="00E2090D"/>
    <w:rsid w:val="00E87AF5"/>
    <w:rsid w:val="00E90A96"/>
    <w:rsid w:val="00E961E8"/>
    <w:rsid w:val="00ED0912"/>
    <w:rsid w:val="00EE143D"/>
    <w:rsid w:val="00EF79A9"/>
    <w:rsid w:val="00F03DEE"/>
    <w:rsid w:val="00F30A62"/>
    <w:rsid w:val="00F47BA2"/>
    <w:rsid w:val="00F641B3"/>
    <w:rsid w:val="00F97025"/>
    <w:rsid w:val="00FA6C36"/>
    <w:rsid w:val="00FB74C9"/>
    <w:rsid w:val="00FC0EF8"/>
    <w:rsid w:val="00FC383D"/>
    <w:rsid w:val="00FC43CF"/>
    <w:rsid w:val="00FE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F3E0B4"/>
  <w15:docId w15:val="{10E51F07-2C71-410F-8377-367724E0E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36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366B"/>
  </w:style>
  <w:style w:type="paragraph" w:styleId="a6">
    <w:name w:val="footer"/>
    <w:basedOn w:val="a"/>
    <w:link w:val="a7"/>
    <w:uiPriority w:val="99"/>
    <w:unhideWhenUsed/>
    <w:rsid w:val="00A336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366B"/>
  </w:style>
  <w:style w:type="table" w:customStyle="1" w:styleId="1">
    <w:name w:val="表 (格子)1"/>
    <w:basedOn w:val="a1"/>
    <w:next w:val="a3"/>
    <w:uiPriority w:val="59"/>
    <w:rsid w:val="00A33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4E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4E9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C43CF"/>
    <w:pPr>
      <w:ind w:leftChars="400" w:left="840"/>
    </w:pPr>
  </w:style>
  <w:style w:type="table" w:customStyle="1" w:styleId="2">
    <w:name w:val="表 (格子)2"/>
    <w:basedOn w:val="a1"/>
    <w:next w:val="a3"/>
    <w:uiPriority w:val="59"/>
    <w:rsid w:val="00972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972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972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972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B54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F476A-145C-470A-94D4-13D8D43B4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まちの活性課</cp:lastModifiedBy>
  <cp:revision>3</cp:revision>
  <cp:lastPrinted>2021-12-28T06:27:00Z</cp:lastPrinted>
  <dcterms:created xsi:type="dcterms:W3CDTF">2023-05-31T01:24:00Z</dcterms:created>
  <dcterms:modified xsi:type="dcterms:W3CDTF">2023-05-31T01:25:00Z</dcterms:modified>
</cp:coreProperties>
</file>