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8F7E" w14:textId="77777777" w:rsidR="00972A02" w:rsidRPr="00084516" w:rsidRDefault="00F97025" w:rsidP="00972A0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</w:t>
      </w:r>
      <w:r w:rsidR="0087031C">
        <w:rPr>
          <w:rFonts w:ascii="ＭＳ Ｐゴシック" w:eastAsia="ＭＳ Ｐゴシック" w:hAnsi="ＭＳ Ｐゴシック"/>
          <w:szCs w:val="21"/>
        </w:rPr>
        <w:t>3</w:t>
      </w:r>
      <w:r w:rsidR="00972A02" w:rsidRPr="00084516">
        <w:rPr>
          <w:rFonts w:ascii="ＭＳ Ｐゴシック" w:eastAsia="ＭＳ Ｐゴシック" w:hAnsi="ＭＳ Ｐゴシック" w:hint="eastAsia"/>
          <w:szCs w:val="21"/>
        </w:rPr>
        <w:t>号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1682"/>
        <w:gridCol w:w="782"/>
        <w:gridCol w:w="835"/>
        <w:gridCol w:w="4096"/>
      </w:tblGrid>
      <w:tr w:rsidR="00972A02" w14:paraId="12C55673" w14:textId="77777777" w:rsidTr="00972A02">
        <w:trPr>
          <w:trHeight w:val="1363"/>
          <w:jc w:val="center"/>
        </w:trPr>
        <w:tc>
          <w:tcPr>
            <w:tcW w:w="9859" w:type="dxa"/>
            <w:gridSpan w:val="5"/>
          </w:tcPr>
          <w:p w14:paraId="38E6BB5A" w14:textId="5E07FA59" w:rsidR="00DB2AB8" w:rsidRDefault="00B5475F" w:rsidP="00DB2AB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泉佐野市</w:t>
            </w:r>
            <w:r w:rsidR="00DB2AB8" w:rsidRPr="00C24D87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オープンファクトリー推進事業補助金</w:t>
            </w:r>
          </w:p>
          <w:p w14:paraId="06AE38BA" w14:textId="77777777" w:rsidR="00972A02" w:rsidRPr="00E7061E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706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収支予算書</w:t>
            </w:r>
          </w:p>
          <w:p w14:paraId="64C2E08E" w14:textId="77777777" w:rsidR="00972A02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2D8F24" w14:textId="77777777" w:rsidR="00972A02" w:rsidRPr="00A73623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7362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団体名　　　　　　　　　　　　　　　　　　　　　　　　　　　</w:t>
            </w:r>
          </w:p>
          <w:p w14:paraId="25D90C9B" w14:textId="77777777" w:rsidR="00972A02" w:rsidRDefault="00972A02" w:rsidP="00972A02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収 入　　　　　　　　　　　　　　　　　　　　　　　　　　　　　　　　　　　　　　　　　　　　　　　　　　　　　　（単位　円）</w:t>
            </w:r>
          </w:p>
        </w:tc>
      </w:tr>
      <w:tr w:rsidR="00972A02" w14:paraId="29E39829" w14:textId="77777777" w:rsidTr="00972A02">
        <w:trPr>
          <w:trHeight w:val="524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37923FD6" w14:textId="77777777" w:rsidR="00972A02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収 入 の 種 類</w:t>
            </w:r>
          </w:p>
        </w:tc>
        <w:tc>
          <w:tcPr>
            <w:tcW w:w="2464" w:type="dxa"/>
            <w:gridSpan w:val="2"/>
            <w:vAlign w:val="center"/>
          </w:tcPr>
          <w:p w14:paraId="00A7C837" w14:textId="77777777" w:rsidR="00972A02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予 算 額</w:t>
            </w:r>
          </w:p>
        </w:tc>
        <w:tc>
          <w:tcPr>
            <w:tcW w:w="4931" w:type="dxa"/>
            <w:gridSpan w:val="2"/>
            <w:tcBorders>
              <w:right w:val="single" w:sz="4" w:space="0" w:color="auto"/>
            </w:tcBorders>
            <w:vAlign w:val="center"/>
          </w:tcPr>
          <w:p w14:paraId="3FB8A6CB" w14:textId="77777777" w:rsidR="00972A02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 容 説 明 （ 算 出 基 礎 等 ）</w:t>
            </w:r>
          </w:p>
        </w:tc>
      </w:tr>
      <w:tr w:rsidR="00972A02" w14:paraId="4E7E96C3" w14:textId="77777777" w:rsidTr="00055D7B">
        <w:trPr>
          <w:trHeight w:val="2600"/>
          <w:jc w:val="center"/>
        </w:trPr>
        <w:tc>
          <w:tcPr>
            <w:tcW w:w="2464" w:type="dxa"/>
            <w:tcBorders>
              <w:left w:val="single" w:sz="4" w:space="0" w:color="auto"/>
            </w:tcBorders>
          </w:tcPr>
          <w:p w14:paraId="1B5116BE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E23332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自己資金</w:t>
            </w:r>
          </w:p>
          <w:p w14:paraId="50D2B32B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E3066B1" w14:textId="731C034B" w:rsidR="00972A02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２　</w:t>
            </w:r>
            <w:r w:rsidR="00B5475F">
              <w:rPr>
                <w:rFonts w:ascii="ＭＳ Ｐゴシック" w:eastAsia="ＭＳ Ｐゴシック" w:hAnsi="ＭＳ Ｐゴシック" w:hint="eastAsia"/>
                <w:sz w:val="22"/>
              </w:rPr>
              <w:t>泉佐野市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補助金</w:t>
            </w:r>
          </w:p>
          <w:p w14:paraId="61E0679F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8F41800" w14:textId="77777777" w:rsidR="00972A02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その他</w:t>
            </w:r>
          </w:p>
          <w:p w14:paraId="47499EA7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64" w:type="dxa"/>
            <w:gridSpan w:val="2"/>
          </w:tcPr>
          <w:p w14:paraId="6E5840CF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ABB44BA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87368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801C79" w14:textId="77777777" w:rsidR="00972A02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</w:p>
          <w:p w14:paraId="60D11091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7576DF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85E2DF0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1" w:type="dxa"/>
            <w:gridSpan w:val="2"/>
            <w:tcBorders>
              <w:right w:val="single" w:sz="4" w:space="0" w:color="auto"/>
            </w:tcBorders>
          </w:tcPr>
          <w:p w14:paraId="001543BB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AD413DB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0A97DE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7108EC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5702772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AA5EE7F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BB4CD1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72A02" w14:paraId="03CF0E65" w14:textId="77777777" w:rsidTr="00B84F06">
        <w:trPr>
          <w:trHeight w:val="510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696A9074" w14:textId="77777777" w:rsidR="00972A02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収 入 合 計</w:t>
            </w:r>
          </w:p>
        </w:tc>
        <w:tc>
          <w:tcPr>
            <w:tcW w:w="2464" w:type="dxa"/>
            <w:gridSpan w:val="2"/>
          </w:tcPr>
          <w:p w14:paraId="38349546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1" w:type="dxa"/>
            <w:gridSpan w:val="2"/>
            <w:tcBorders>
              <w:right w:val="single" w:sz="4" w:space="0" w:color="auto"/>
            </w:tcBorders>
          </w:tcPr>
          <w:p w14:paraId="544F5DD1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72A02" w14:paraId="6DF048C6" w14:textId="77777777" w:rsidTr="00956AAB">
        <w:trPr>
          <w:trHeight w:val="397"/>
          <w:jc w:val="center"/>
        </w:trPr>
        <w:tc>
          <w:tcPr>
            <w:tcW w:w="9859" w:type="dxa"/>
            <w:gridSpan w:val="5"/>
          </w:tcPr>
          <w:p w14:paraId="6254E55F" w14:textId="57290A5A" w:rsidR="00972A02" w:rsidRDefault="00972A02" w:rsidP="00956AA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支 出　　　　　　　　　　　　　　　　　　　　　　</w:t>
            </w:r>
            <w:r w:rsidR="00956AA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（単位　円）</w:t>
            </w:r>
          </w:p>
        </w:tc>
      </w:tr>
      <w:tr w:rsidR="00972A02" w14:paraId="554362D3" w14:textId="77777777" w:rsidTr="00972A02">
        <w:trPr>
          <w:trHeight w:val="682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3624B6E9" w14:textId="77777777" w:rsidR="00972A02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 目</w:t>
            </w:r>
          </w:p>
        </w:tc>
        <w:tc>
          <w:tcPr>
            <w:tcW w:w="1682" w:type="dxa"/>
            <w:vAlign w:val="center"/>
          </w:tcPr>
          <w:p w14:paraId="3989E089" w14:textId="77777777" w:rsidR="00972A02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予 算 額</w:t>
            </w:r>
          </w:p>
        </w:tc>
        <w:tc>
          <w:tcPr>
            <w:tcW w:w="1617" w:type="dxa"/>
            <w:gridSpan w:val="2"/>
            <w:vAlign w:val="center"/>
          </w:tcPr>
          <w:p w14:paraId="191D021E" w14:textId="77777777" w:rsidR="00B5475F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左のうち</w:t>
            </w:r>
          </w:p>
          <w:p w14:paraId="7977C414" w14:textId="14B741B8" w:rsidR="00972A02" w:rsidRDefault="00972A02" w:rsidP="00B5475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補助金充当額</w:t>
            </w:r>
          </w:p>
        </w:tc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02AA2B14" w14:textId="77777777" w:rsidR="00972A02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 容 説 明 （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算 出 基 礎 等 ）</w:t>
            </w:r>
          </w:p>
        </w:tc>
      </w:tr>
      <w:tr w:rsidR="00972A02" w14:paraId="064BF8C0" w14:textId="77777777" w:rsidTr="009364F2">
        <w:trPr>
          <w:trHeight w:val="3204"/>
          <w:jc w:val="center"/>
        </w:trPr>
        <w:tc>
          <w:tcPr>
            <w:tcW w:w="2464" w:type="dxa"/>
            <w:tcBorders>
              <w:left w:val="single" w:sz="4" w:space="0" w:color="auto"/>
            </w:tcBorders>
          </w:tcPr>
          <w:p w14:paraId="15331A37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trike/>
                <w:sz w:val="22"/>
              </w:rPr>
            </w:pPr>
          </w:p>
          <w:p w14:paraId="64816720" w14:textId="77777777" w:rsidR="00972A02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備品購入費</w:t>
            </w:r>
          </w:p>
          <w:p w14:paraId="535E2AD7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9E4961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055D7B">
              <w:rPr>
                <w:rFonts w:ascii="ＭＳ Ｐゴシック" w:eastAsia="ＭＳ Ｐゴシック" w:hAnsi="ＭＳ Ｐゴシック" w:hint="eastAsia"/>
                <w:sz w:val="22"/>
              </w:rPr>
              <w:t xml:space="preserve">　広告宣伝費</w:t>
            </w:r>
          </w:p>
          <w:p w14:paraId="7971EED1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2E3CD4D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３　</w:t>
            </w:r>
            <w:r w:rsidRPr="00055D7B">
              <w:rPr>
                <w:rFonts w:ascii="ＭＳ Ｐゴシック" w:eastAsia="ＭＳ Ｐゴシック" w:hAnsi="ＭＳ Ｐゴシック" w:hint="eastAsia"/>
                <w:sz w:val="22"/>
              </w:rPr>
              <w:t>委託外注費</w:t>
            </w:r>
          </w:p>
          <w:p w14:paraId="1847C2BD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06963E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　その他の経費</w:t>
            </w:r>
          </w:p>
          <w:p w14:paraId="5BBE8A3C" w14:textId="77777777" w:rsidR="00055D7B" w:rsidRPr="00C53859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82" w:type="dxa"/>
          </w:tcPr>
          <w:p w14:paraId="37CA051A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328019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692E21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61B62CF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3AA693B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93C198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76B0CB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694E04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E2A302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7" w:type="dxa"/>
            <w:gridSpan w:val="2"/>
            <w:tcBorders>
              <w:tr2bl w:val="single" w:sz="4" w:space="0" w:color="auto"/>
            </w:tcBorders>
          </w:tcPr>
          <w:p w14:paraId="05943602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1E899A2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35AAA73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849EC5E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6FDD63F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31111B8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E189BA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6D5BCB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674F90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96" w:type="dxa"/>
            <w:tcBorders>
              <w:right w:val="single" w:sz="4" w:space="0" w:color="auto"/>
            </w:tcBorders>
          </w:tcPr>
          <w:p w14:paraId="0B6438D5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4FE0D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F2F4D0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A6C353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A03958" w14:textId="77777777" w:rsidR="00972A02" w:rsidRDefault="00972A02" w:rsidP="00055D7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C4B7EA" w14:textId="77777777" w:rsidR="00055D7B" w:rsidRDefault="00055D7B" w:rsidP="00055D7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6D068C5" w14:textId="77777777" w:rsidR="00055D7B" w:rsidRDefault="00055D7B" w:rsidP="00055D7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502276" w14:textId="77777777" w:rsidR="00055D7B" w:rsidRDefault="00055D7B" w:rsidP="00055D7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46DAFD" w14:textId="77777777" w:rsidR="00055D7B" w:rsidRDefault="00055D7B" w:rsidP="00055D7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5D7B" w14:paraId="12A1EC04" w14:textId="77777777" w:rsidTr="00B84F06">
        <w:trPr>
          <w:trHeight w:val="510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2B929340" w14:textId="77777777" w:rsidR="00055D7B" w:rsidRPr="006D7E4B" w:rsidRDefault="00055D7B" w:rsidP="00B84F0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E4B">
              <w:rPr>
                <w:rFonts w:ascii="ＭＳ Ｐゴシック" w:eastAsia="ＭＳ Ｐゴシック" w:hAnsi="ＭＳ Ｐゴシック" w:hint="eastAsia"/>
              </w:rPr>
              <w:t>補助対象経費小計</w:t>
            </w:r>
          </w:p>
        </w:tc>
        <w:tc>
          <w:tcPr>
            <w:tcW w:w="1682" w:type="dxa"/>
            <w:vAlign w:val="center"/>
          </w:tcPr>
          <w:p w14:paraId="3127CC40" w14:textId="77777777" w:rsidR="00055D7B" w:rsidRDefault="00055D7B" w:rsidP="00055D7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5ED39076" w14:textId="77777777" w:rsidR="00055D7B" w:rsidRDefault="00055D7B" w:rsidP="00055D7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7559D734" w14:textId="77777777" w:rsidR="00055D7B" w:rsidRDefault="00055D7B" w:rsidP="00055D7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5D7B" w14:paraId="422F9538" w14:textId="77777777" w:rsidTr="009364F2">
        <w:trPr>
          <w:trHeight w:val="1710"/>
          <w:jc w:val="center"/>
        </w:trPr>
        <w:tc>
          <w:tcPr>
            <w:tcW w:w="2464" w:type="dxa"/>
            <w:tcBorders>
              <w:left w:val="single" w:sz="4" w:space="0" w:color="auto"/>
            </w:tcBorders>
          </w:tcPr>
          <w:p w14:paraId="68E80E52" w14:textId="77777777" w:rsidR="00055D7B" w:rsidRP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FB0DDE" w14:textId="77777777" w:rsidR="00055D7B" w:rsidRDefault="00055D7B" w:rsidP="00055D7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4FE6DA" w14:textId="49A62B1F" w:rsidR="00055D7B" w:rsidRPr="00055D7B" w:rsidRDefault="002B62F2" w:rsidP="00055D7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055D7B">
              <w:rPr>
                <w:rFonts w:ascii="ＭＳ Ｐゴシック" w:eastAsia="ＭＳ Ｐゴシック" w:hAnsi="ＭＳ Ｐゴシック" w:hint="eastAsia"/>
                <w:sz w:val="22"/>
              </w:rPr>
              <w:t xml:space="preserve">　消費税額等</w:t>
            </w:r>
          </w:p>
        </w:tc>
        <w:tc>
          <w:tcPr>
            <w:tcW w:w="1682" w:type="dxa"/>
          </w:tcPr>
          <w:p w14:paraId="6357ED92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41D29B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9529B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122FD65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FD38B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7" w:type="dxa"/>
            <w:gridSpan w:val="2"/>
            <w:tcBorders>
              <w:tr2bl w:val="single" w:sz="4" w:space="0" w:color="auto"/>
            </w:tcBorders>
          </w:tcPr>
          <w:p w14:paraId="5543831E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A09E70C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8F18656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B55F4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DD3AC6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96" w:type="dxa"/>
            <w:tcBorders>
              <w:right w:val="single" w:sz="4" w:space="0" w:color="auto"/>
            </w:tcBorders>
          </w:tcPr>
          <w:p w14:paraId="6F247C31" w14:textId="77777777" w:rsidR="00055D7B" w:rsidRDefault="00055D7B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5BD61D4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5EEFF0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E278F93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EBBB585" w14:textId="77777777" w:rsidR="00B84F06" w:rsidRDefault="00B84F06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5D7B" w14:paraId="759762F8" w14:textId="77777777" w:rsidTr="009364F2">
        <w:trPr>
          <w:trHeight w:val="510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367C6062" w14:textId="77777777" w:rsidR="00055D7B" w:rsidRPr="00055D7B" w:rsidRDefault="00B84F06" w:rsidP="00B84F0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補助対象外経費小計</w:t>
            </w:r>
          </w:p>
        </w:tc>
        <w:tc>
          <w:tcPr>
            <w:tcW w:w="1682" w:type="dxa"/>
            <w:vAlign w:val="center"/>
          </w:tcPr>
          <w:p w14:paraId="5C8A5DAD" w14:textId="77777777" w:rsidR="00055D7B" w:rsidRDefault="00055D7B" w:rsidP="00B84F0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7" w:type="dxa"/>
            <w:gridSpan w:val="2"/>
            <w:tcBorders>
              <w:tr2bl w:val="single" w:sz="4" w:space="0" w:color="auto"/>
            </w:tcBorders>
            <w:vAlign w:val="center"/>
          </w:tcPr>
          <w:p w14:paraId="43389A07" w14:textId="77777777" w:rsidR="00055D7B" w:rsidRDefault="00055D7B" w:rsidP="00B84F0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6D79D2C3" w14:textId="77777777" w:rsidR="00055D7B" w:rsidRDefault="00055D7B" w:rsidP="00B84F0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72A02" w14:paraId="5A4BA5E1" w14:textId="77777777" w:rsidTr="00B84F06">
        <w:trPr>
          <w:trHeight w:val="510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4BBCC618" w14:textId="77777777" w:rsidR="00972A02" w:rsidRDefault="00972A02" w:rsidP="00972A02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 出 合 計</w:t>
            </w:r>
          </w:p>
        </w:tc>
        <w:tc>
          <w:tcPr>
            <w:tcW w:w="1682" w:type="dxa"/>
          </w:tcPr>
          <w:p w14:paraId="24086641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14795CA" w14:textId="77777777" w:rsidR="00972A02" w:rsidRDefault="00972A02" w:rsidP="00972A02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</w:p>
        </w:tc>
        <w:tc>
          <w:tcPr>
            <w:tcW w:w="4096" w:type="dxa"/>
            <w:tcBorders>
              <w:right w:val="single" w:sz="4" w:space="0" w:color="auto"/>
            </w:tcBorders>
          </w:tcPr>
          <w:p w14:paraId="624A5FD7" w14:textId="77777777" w:rsidR="00972A02" w:rsidRDefault="00972A02" w:rsidP="00972A0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72A02" w14:paraId="3CDAA42C" w14:textId="77777777" w:rsidTr="00972A02">
        <w:trPr>
          <w:trHeight w:val="425"/>
          <w:jc w:val="center"/>
        </w:trPr>
        <w:tc>
          <w:tcPr>
            <w:tcW w:w="9859" w:type="dxa"/>
            <w:gridSpan w:val="5"/>
            <w:vAlign w:val="bottom"/>
          </w:tcPr>
          <w:p w14:paraId="23277C5C" w14:textId="77777777" w:rsidR="00972A02" w:rsidRDefault="00972A02" w:rsidP="00972A02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※は、それぞれ一致するものとする。</w:t>
            </w:r>
          </w:p>
        </w:tc>
      </w:tr>
    </w:tbl>
    <w:p w14:paraId="5B42EE56" w14:textId="77777777" w:rsidR="00F97025" w:rsidRPr="00956AAB" w:rsidRDefault="00F97025" w:rsidP="00956AA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hint="eastAsia"/>
          <w:sz w:val="22"/>
        </w:rPr>
      </w:pPr>
    </w:p>
    <w:sectPr w:rsidR="00F97025" w:rsidRPr="00956AAB" w:rsidSect="00FB74C9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6B9C" w14:textId="77777777" w:rsidR="00030C1E" w:rsidRDefault="00030C1E" w:rsidP="00A3366B">
      <w:r>
        <w:separator/>
      </w:r>
    </w:p>
  </w:endnote>
  <w:endnote w:type="continuationSeparator" w:id="0">
    <w:p w14:paraId="146DF61A" w14:textId="77777777" w:rsidR="00030C1E" w:rsidRDefault="00030C1E" w:rsidP="00A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C2F8" w14:textId="77777777" w:rsidR="00030C1E" w:rsidRDefault="00030C1E" w:rsidP="00A3366B">
      <w:r>
        <w:separator/>
      </w:r>
    </w:p>
  </w:footnote>
  <w:footnote w:type="continuationSeparator" w:id="0">
    <w:p w14:paraId="4BED1D07" w14:textId="77777777" w:rsidR="00030C1E" w:rsidRDefault="00030C1E" w:rsidP="00A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FE3"/>
    <w:multiLevelType w:val="hybridMultilevel"/>
    <w:tmpl w:val="741CE7E8"/>
    <w:lvl w:ilvl="0" w:tplc="3DB80CCC">
      <w:start w:val="5"/>
      <w:numFmt w:val="bullet"/>
      <w:lvlText w:val="受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F55A1"/>
    <w:multiLevelType w:val="hybridMultilevel"/>
    <w:tmpl w:val="74426EF0"/>
    <w:lvl w:ilvl="0" w:tplc="ADE6BF8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F"/>
    <w:rsid w:val="00030C1E"/>
    <w:rsid w:val="00055D7B"/>
    <w:rsid w:val="000944B6"/>
    <w:rsid w:val="000C5624"/>
    <w:rsid w:val="000D24FC"/>
    <w:rsid w:val="000E5416"/>
    <w:rsid w:val="001143C0"/>
    <w:rsid w:val="0012060E"/>
    <w:rsid w:val="0013121B"/>
    <w:rsid w:val="001470D9"/>
    <w:rsid w:val="0017257F"/>
    <w:rsid w:val="001A6C6F"/>
    <w:rsid w:val="001E609F"/>
    <w:rsid w:val="001E7F19"/>
    <w:rsid w:val="00202021"/>
    <w:rsid w:val="00243E59"/>
    <w:rsid w:val="00254D30"/>
    <w:rsid w:val="0027101A"/>
    <w:rsid w:val="00280668"/>
    <w:rsid w:val="002B1258"/>
    <w:rsid w:val="002B2533"/>
    <w:rsid w:val="002B62F2"/>
    <w:rsid w:val="00310B0A"/>
    <w:rsid w:val="00311BF3"/>
    <w:rsid w:val="003603E3"/>
    <w:rsid w:val="00365C35"/>
    <w:rsid w:val="00365C52"/>
    <w:rsid w:val="003A525E"/>
    <w:rsid w:val="00440A43"/>
    <w:rsid w:val="00470533"/>
    <w:rsid w:val="004715FC"/>
    <w:rsid w:val="004B79D2"/>
    <w:rsid w:val="004C3AFB"/>
    <w:rsid w:val="004D326F"/>
    <w:rsid w:val="004E399A"/>
    <w:rsid w:val="00503F65"/>
    <w:rsid w:val="005174A5"/>
    <w:rsid w:val="005346F0"/>
    <w:rsid w:val="0054486B"/>
    <w:rsid w:val="00550063"/>
    <w:rsid w:val="00593309"/>
    <w:rsid w:val="005E5998"/>
    <w:rsid w:val="005F7125"/>
    <w:rsid w:val="006011D3"/>
    <w:rsid w:val="006078FB"/>
    <w:rsid w:val="00610C01"/>
    <w:rsid w:val="006212F2"/>
    <w:rsid w:val="00624495"/>
    <w:rsid w:val="00641B05"/>
    <w:rsid w:val="00661AC3"/>
    <w:rsid w:val="00664413"/>
    <w:rsid w:val="00676C77"/>
    <w:rsid w:val="006C3C30"/>
    <w:rsid w:val="006D71DA"/>
    <w:rsid w:val="006D7E4B"/>
    <w:rsid w:val="00700EC7"/>
    <w:rsid w:val="00706676"/>
    <w:rsid w:val="0072059D"/>
    <w:rsid w:val="0073153E"/>
    <w:rsid w:val="00797A66"/>
    <w:rsid w:val="007D4981"/>
    <w:rsid w:val="007D53DE"/>
    <w:rsid w:val="007F4684"/>
    <w:rsid w:val="00820497"/>
    <w:rsid w:val="00861E84"/>
    <w:rsid w:val="0087031C"/>
    <w:rsid w:val="008962A4"/>
    <w:rsid w:val="00896CCA"/>
    <w:rsid w:val="008B6179"/>
    <w:rsid w:val="00925990"/>
    <w:rsid w:val="009364F2"/>
    <w:rsid w:val="00937E31"/>
    <w:rsid w:val="00956AAB"/>
    <w:rsid w:val="009600D2"/>
    <w:rsid w:val="00972A02"/>
    <w:rsid w:val="009E732B"/>
    <w:rsid w:val="00A3294F"/>
    <w:rsid w:val="00A3366B"/>
    <w:rsid w:val="00A519F0"/>
    <w:rsid w:val="00AB352B"/>
    <w:rsid w:val="00AB38BA"/>
    <w:rsid w:val="00AC005F"/>
    <w:rsid w:val="00AF5AA8"/>
    <w:rsid w:val="00B31002"/>
    <w:rsid w:val="00B32FCB"/>
    <w:rsid w:val="00B5475F"/>
    <w:rsid w:val="00B82003"/>
    <w:rsid w:val="00B84E92"/>
    <w:rsid w:val="00B84F06"/>
    <w:rsid w:val="00BD2EDC"/>
    <w:rsid w:val="00C24D87"/>
    <w:rsid w:val="00C35A0A"/>
    <w:rsid w:val="00C83431"/>
    <w:rsid w:val="00C96692"/>
    <w:rsid w:val="00CA34DD"/>
    <w:rsid w:val="00CF0A16"/>
    <w:rsid w:val="00CF2D8C"/>
    <w:rsid w:val="00D01AAC"/>
    <w:rsid w:val="00D24DE2"/>
    <w:rsid w:val="00D279A5"/>
    <w:rsid w:val="00D92C45"/>
    <w:rsid w:val="00DB2AB8"/>
    <w:rsid w:val="00E0753C"/>
    <w:rsid w:val="00E2090D"/>
    <w:rsid w:val="00E87AF5"/>
    <w:rsid w:val="00E90A96"/>
    <w:rsid w:val="00E961E8"/>
    <w:rsid w:val="00EB1767"/>
    <w:rsid w:val="00ED0912"/>
    <w:rsid w:val="00EE143D"/>
    <w:rsid w:val="00EF79A9"/>
    <w:rsid w:val="00F03DEE"/>
    <w:rsid w:val="00F30A62"/>
    <w:rsid w:val="00F641B3"/>
    <w:rsid w:val="00F97025"/>
    <w:rsid w:val="00FA6C36"/>
    <w:rsid w:val="00FB74C9"/>
    <w:rsid w:val="00FC0EF8"/>
    <w:rsid w:val="00FC43C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E0B4"/>
  <w15:docId w15:val="{10E51F07-2C71-410F-8377-367724E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6B"/>
  </w:style>
  <w:style w:type="paragraph" w:styleId="a6">
    <w:name w:val="footer"/>
    <w:basedOn w:val="a"/>
    <w:link w:val="a7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6B"/>
  </w:style>
  <w:style w:type="table" w:customStyle="1" w:styleId="1">
    <w:name w:val="表 (格子)1"/>
    <w:basedOn w:val="a1"/>
    <w:next w:val="a3"/>
    <w:uiPriority w:val="59"/>
    <w:rsid w:val="00A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3CF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5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9099-DE47-45D1-9A31-DDF33604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まちの活性課</cp:lastModifiedBy>
  <cp:revision>3</cp:revision>
  <cp:lastPrinted>2021-12-28T06:27:00Z</cp:lastPrinted>
  <dcterms:created xsi:type="dcterms:W3CDTF">2023-05-31T01:25:00Z</dcterms:created>
  <dcterms:modified xsi:type="dcterms:W3CDTF">2023-05-31T01:30:00Z</dcterms:modified>
</cp:coreProperties>
</file>