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A53F0" w14:textId="3CDFC487" w:rsidR="009E732B" w:rsidRDefault="00254D30" w:rsidP="009E732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様式第</w:t>
      </w:r>
      <w:r w:rsidR="0087031C">
        <w:rPr>
          <w:rFonts w:ascii="ＭＳ Ｐゴシック" w:eastAsia="ＭＳ Ｐゴシック" w:hAnsi="ＭＳ Ｐゴシック" w:hint="eastAsia"/>
          <w:szCs w:val="21"/>
        </w:rPr>
        <w:t>9</w:t>
      </w:r>
      <w:r w:rsidR="00470533">
        <w:rPr>
          <w:rFonts w:ascii="ＭＳ Ｐゴシック" w:eastAsia="ＭＳ Ｐゴシック" w:hAnsi="ＭＳ Ｐゴシック" w:hint="eastAsia"/>
          <w:szCs w:val="21"/>
        </w:rPr>
        <w:t>号</w:t>
      </w:r>
    </w:p>
    <w:p w14:paraId="11030C2F" w14:textId="62F556F6" w:rsidR="00FE59C2" w:rsidRDefault="00AC005F" w:rsidP="00FE59C2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泉佐野市</w:t>
      </w:r>
      <w:r w:rsidR="00FE59C2" w:rsidRPr="00C24D87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オープンファクトリー推進事業補助金</w:t>
      </w:r>
    </w:p>
    <w:p w14:paraId="3CF7336D" w14:textId="77777777" w:rsidR="009E732B" w:rsidRDefault="0087031C" w:rsidP="009E732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事業実施</w:t>
      </w:r>
      <w:r w:rsidR="00470533">
        <w:rPr>
          <w:rFonts w:ascii="ＭＳ Ｐゴシック" w:eastAsia="ＭＳ Ｐゴシック" w:hAnsi="ＭＳ Ｐゴシック" w:hint="eastAsia"/>
          <w:b/>
          <w:sz w:val="28"/>
          <w:szCs w:val="28"/>
        </w:rPr>
        <w:t>報告書</w:t>
      </w:r>
    </w:p>
    <w:p w14:paraId="727CB9F5" w14:textId="77777777" w:rsidR="00706676" w:rsidRPr="00084516" w:rsidRDefault="00706676" w:rsidP="009E732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5F6D248" w14:textId="77777777" w:rsidR="009E732B" w:rsidRPr="00BD4C9B" w:rsidRDefault="009E732B" w:rsidP="009E732B">
      <w:pPr>
        <w:tabs>
          <w:tab w:val="left" w:pos="10080"/>
        </w:tabs>
        <w:jc w:val="left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</w:t>
      </w:r>
      <w:r w:rsidRPr="00BD4C9B">
        <w:rPr>
          <w:rFonts w:ascii="ＭＳ Ｐゴシック" w:eastAsia="ＭＳ Ｐゴシック" w:hAnsi="ＭＳ Ｐゴシック" w:hint="eastAsia"/>
          <w:szCs w:val="21"/>
          <w:u w:val="single"/>
        </w:rPr>
        <w:t>団体名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BD4C9B">
        <w:rPr>
          <w:rFonts w:ascii="ＭＳ Ｐゴシック" w:eastAsia="ＭＳ Ｐゴシック" w:hAnsi="ＭＳ Ｐゴシック"/>
          <w:szCs w:val="21"/>
          <w:u w:val="single"/>
        </w:rPr>
        <w:tab/>
      </w:r>
    </w:p>
    <w:p w14:paraId="58EDEBBF" w14:textId="77777777" w:rsidR="009E732B" w:rsidRDefault="009E732B" w:rsidP="009E732B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7314"/>
      </w:tblGrid>
      <w:tr w:rsidR="00F641B3" w:rsidRPr="00B36BF3" w14:paraId="2EFDB380" w14:textId="77777777" w:rsidTr="004F1260">
        <w:trPr>
          <w:trHeight w:val="41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E530" w14:textId="77777777" w:rsidR="00F641B3" w:rsidRPr="00B36BF3" w:rsidRDefault="00F641B3" w:rsidP="004F1260">
            <w:pPr>
              <w:jc w:val="center"/>
            </w:pPr>
            <w:r w:rsidRPr="00B36BF3">
              <w:rPr>
                <w:rFonts w:hint="eastAsia"/>
              </w:rPr>
              <w:t>項目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445E" w14:textId="77777777" w:rsidR="00F641B3" w:rsidRPr="00B36BF3" w:rsidRDefault="00F641B3" w:rsidP="004F1260">
            <w:pPr>
              <w:widowControl/>
              <w:jc w:val="center"/>
            </w:pPr>
            <w:r w:rsidRPr="00B36BF3">
              <w:rPr>
                <w:rFonts w:hint="eastAsia"/>
              </w:rPr>
              <w:t>事業内容の説明</w:t>
            </w:r>
          </w:p>
        </w:tc>
      </w:tr>
      <w:tr w:rsidR="00F641B3" w:rsidRPr="00B36BF3" w14:paraId="6D853A8B" w14:textId="77777777" w:rsidTr="004F1260">
        <w:trPr>
          <w:trHeight w:val="93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7F6" w14:textId="77777777" w:rsidR="00F641B3" w:rsidRPr="00B36BF3" w:rsidRDefault="00F641B3" w:rsidP="004F1260"/>
          <w:p w14:paraId="72C476A0" w14:textId="77777777" w:rsidR="00F641B3" w:rsidRPr="00B36BF3" w:rsidRDefault="00F641B3" w:rsidP="004F1260">
            <w:r w:rsidRPr="00B36BF3">
              <w:rPr>
                <w:rFonts w:hint="eastAsia"/>
              </w:rPr>
              <w:t>１　事業完了日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C54B" w14:textId="77777777" w:rsidR="00F641B3" w:rsidRPr="00B36BF3" w:rsidRDefault="00F641B3" w:rsidP="004F1260">
            <w:pPr>
              <w:widowControl/>
              <w:jc w:val="left"/>
            </w:pPr>
          </w:p>
          <w:p w14:paraId="2328C11D" w14:textId="77777777" w:rsidR="00F641B3" w:rsidRPr="00B36BF3" w:rsidRDefault="00F641B3" w:rsidP="004F1260">
            <w:pPr>
              <w:widowControl/>
              <w:jc w:val="left"/>
            </w:pPr>
            <w:r w:rsidRPr="00B36BF3">
              <w:rPr>
                <w:rFonts w:hint="eastAsia"/>
              </w:rPr>
              <w:t xml:space="preserve">　　事業完了日　　　</w:t>
            </w:r>
            <w:r>
              <w:rPr>
                <w:rFonts w:hint="eastAsia"/>
              </w:rPr>
              <w:t xml:space="preserve">　　　　</w:t>
            </w:r>
            <w:r w:rsidRPr="00B36BF3">
              <w:rPr>
                <w:rFonts w:hint="eastAsia"/>
              </w:rPr>
              <w:t xml:space="preserve">　　　年　　　月　　　日</w:t>
            </w:r>
          </w:p>
        </w:tc>
      </w:tr>
      <w:tr w:rsidR="00F641B3" w:rsidRPr="00B36BF3" w14:paraId="2C7E0FA7" w14:textId="77777777" w:rsidTr="004F1260">
        <w:trPr>
          <w:trHeight w:val="381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CB80" w14:textId="77777777" w:rsidR="00F641B3" w:rsidRPr="00B36BF3" w:rsidRDefault="00F641B3" w:rsidP="004F1260"/>
          <w:p w14:paraId="1742C1A6" w14:textId="77777777" w:rsidR="00F641B3" w:rsidRPr="00B36BF3" w:rsidRDefault="00F641B3" w:rsidP="00F641B3">
            <w:r w:rsidRPr="00B36BF3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事業</w:t>
            </w:r>
            <w:r w:rsidRPr="00B36BF3">
              <w:rPr>
                <w:rFonts w:hint="eastAsia"/>
              </w:rPr>
              <w:t>内容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01A" w14:textId="77777777" w:rsidR="00F641B3" w:rsidRPr="00B36BF3" w:rsidRDefault="00F641B3" w:rsidP="004F1260">
            <w:pPr>
              <w:widowControl/>
              <w:jc w:val="left"/>
            </w:pPr>
          </w:p>
          <w:p w14:paraId="166FDB7F" w14:textId="77777777" w:rsidR="00F641B3" w:rsidRPr="00B36BF3" w:rsidRDefault="00F641B3" w:rsidP="004F1260">
            <w:pPr>
              <w:widowControl/>
              <w:jc w:val="left"/>
            </w:pPr>
          </w:p>
          <w:p w14:paraId="5C4448F6" w14:textId="77777777" w:rsidR="00F641B3" w:rsidRPr="00B36BF3" w:rsidRDefault="00F641B3" w:rsidP="004F1260">
            <w:pPr>
              <w:widowControl/>
              <w:jc w:val="left"/>
            </w:pPr>
          </w:p>
          <w:p w14:paraId="42AFFD8D" w14:textId="77777777" w:rsidR="00F641B3" w:rsidRPr="00B36BF3" w:rsidRDefault="00F641B3" w:rsidP="004F1260">
            <w:pPr>
              <w:widowControl/>
              <w:jc w:val="left"/>
            </w:pPr>
          </w:p>
          <w:p w14:paraId="749EF18C" w14:textId="77777777" w:rsidR="00F641B3" w:rsidRPr="00B36BF3" w:rsidRDefault="00F641B3" w:rsidP="004F1260">
            <w:pPr>
              <w:widowControl/>
              <w:jc w:val="left"/>
            </w:pPr>
          </w:p>
          <w:p w14:paraId="10A57435" w14:textId="77777777" w:rsidR="00F641B3" w:rsidRPr="00B36BF3" w:rsidRDefault="00F641B3" w:rsidP="004F1260">
            <w:pPr>
              <w:widowControl/>
              <w:jc w:val="left"/>
            </w:pPr>
          </w:p>
          <w:p w14:paraId="3667E1E8" w14:textId="77777777" w:rsidR="00F641B3" w:rsidRDefault="00F641B3" w:rsidP="004F1260">
            <w:pPr>
              <w:widowControl/>
              <w:jc w:val="left"/>
            </w:pPr>
          </w:p>
          <w:p w14:paraId="4A525427" w14:textId="77777777" w:rsidR="00FE59C2" w:rsidRPr="00B36BF3" w:rsidRDefault="00FE59C2" w:rsidP="004F1260">
            <w:pPr>
              <w:widowControl/>
              <w:jc w:val="left"/>
            </w:pPr>
          </w:p>
          <w:p w14:paraId="537331F6" w14:textId="77777777" w:rsidR="00F641B3" w:rsidRDefault="00F641B3" w:rsidP="004F1260">
            <w:pPr>
              <w:widowControl/>
              <w:jc w:val="left"/>
            </w:pPr>
          </w:p>
          <w:p w14:paraId="05508363" w14:textId="77777777" w:rsidR="00FE59C2" w:rsidRDefault="00FE59C2" w:rsidP="004F1260">
            <w:pPr>
              <w:widowControl/>
              <w:jc w:val="left"/>
            </w:pPr>
          </w:p>
          <w:p w14:paraId="7CCD1858" w14:textId="77777777" w:rsidR="00FE59C2" w:rsidRDefault="00FE59C2" w:rsidP="004F1260">
            <w:pPr>
              <w:widowControl/>
              <w:jc w:val="left"/>
            </w:pPr>
          </w:p>
          <w:p w14:paraId="632BEEB0" w14:textId="77777777" w:rsidR="00FE59C2" w:rsidRDefault="00FE59C2" w:rsidP="004F1260">
            <w:pPr>
              <w:widowControl/>
              <w:jc w:val="left"/>
            </w:pPr>
          </w:p>
          <w:p w14:paraId="2770C68E" w14:textId="77777777" w:rsidR="00FE59C2" w:rsidRPr="00B36BF3" w:rsidRDefault="00FE59C2" w:rsidP="004F1260">
            <w:pPr>
              <w:widowControl/>
              <w:jc w:val="left"/>
            </w:pPr>
          </w:p>
        </w:tc>
      </w:tr>
      <w:tr w:rsidR="00F641B3" w:rsidRPr="00B36BF3" w14:paraId="0973FF4D" w14:textId="77777777" w:rsidTr="00FE59C2">
        <w:trPr>
          <w:trHeight w:val="501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B39E1" w14:textId="77777777" w:rsidR="00F641B3" w:rsidRPr="00B36BF3" w:rsidRDefault="00F641B3" w:rsidP="00F641B3">
            <w:r w:rsidRPr="00B36BF3">
              <w:rPr>
                <w:rFonts w:hint="eastAsia"/>
              </w:rPr>
              <w:t>３　達成された効果</w:t>
            </w:r>
          </w:p>
          <w:p w14:paraId="44586021" w14:textId="77777777" w:rsidR="00F641B3" w:rsidRPr="00B36BF3" w:rsidRDefault="00F641B3" w:rsidP="004F1260">
            <w:r w:rsidRPr="00B36BF3">
              <w:rPr>
                <w:rFonts w:hint="eastAsia"/>
              </w:rPr>
              <w:t>（現状で分かる範囲の効果と今後期待される効果）</w:t>
            </w:r>
          </w:p>
          <w:p w14:paraId="0D6CA157" w14:textId="77777777" w:rsidR="00F641B3" w:rsidRPr="00B36BF3" w:rsidRDefault="00F641B3" w:rsidP="004F1260"/>
          <w:p w14:paraId="1B7647CC" w14:textId="77777777" w:rsidR="00F641B3" w:rsidRPr="00B36BF3" w:rsidRDefault="00F641B3" w:rsidP="004F1260"/>
          <w:p w14:paraId="23AD11A3" w14:textId="77777777" w:rsidR="00F641B3" w:rsidRPr="00B36BF3" w:rsidRDefault="00F641B3" w:rsidP="004F1260"/>
          <w:p w14:paraId="418A5A5B" w14:textId="77777777" w:rsidR="00F641B3" w:rsidRPr="00B36BF3" w:rsidRDefault="00F641B3" w:rsidP="004F1260"/>
          <w:p w14:paraId="73B91B1D" w14:textId="77777777" w:rsidR="00F641B3" w:rsidRPr="00B36BF3" w:rsidRDefault="00F641B3" w:rsidP="004F1260">
            <w:pPr>
              <w:rPr>
                <w:rFonts w:ascii="ＭＳ 明朝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2215F" w14:textId="77777777" w:rsidR="00F641B3" w:rsidRPr="00B36BF3" w:rsidRDefault="00F641B3" w:rsidP="004F1260"/>
          <w:p w14:paraId="2CD6FA7A" w14:textId="77777777" w:rsidR="00F641B3" w:rsidRPr="00B36BF3" w:rsidRDefault="00F641B3" w:rsidP="004F1260">
            <w:pPr>
              <w:rPr>
                <w:rFonts w:ascii="ＭＳ 明朝"/>
                <w:szCs w:val="21"/>
              </w:rPr>
            </w:pPr>
          </w:p>
          <w:p w14:paraId="4E53E04E" w14:textId="77777777" w:rsidR="00F641B3" w:rsidRDefault="00F641B3" w:rsidP="004F1260">
            <w:pPr>
              <w:rPr>
                <w:rFonts w:ascii="ＭＳ 明朝"/>
                <w:szCs w:val="21"/>
              </w:rPr>
            </w:pPr>
          </w:p>
          <w:p w14:paraId="02D0DCD7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21B4E90B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345D02AC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6F3C4963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76D8510C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63AA43C0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15F60979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1AD62FF1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25F9E0E2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7E34F7A5" w14:textId="77777777" w:rsidR="00FE59C2" w:rsidRDefault="00FE59C2" w:rsidP="004F1260">
            <w:pPr>
              <w:rPr>
                <w:rFonts w:ascii="ＭＳ 明朝"/>
                <w:szCs w:val="21"/>
              </w:rPr>
            </w:pPr>
          </w:p>
          <w:p w14:paraId="510D61F6" w14:textId="77777777" w:rsidR="00FE59C2" w:rsidRPr="00B36BF3" w:rsidRDefault="00FE59C2" w:rsidP="004F1260">
            <w:pPr>
              <w:rPr>
                <w:rFonts w:ascii="ＭＳ 明朝"/>
                <w:szCs w:val="21"/>
              </w:rPr>
            </w:pPr>
          </w:p>
        </w:tc>
      </w:tr>
    </w:tbl>
    <w:p w14:paraId="4215D3C9" w14:textId="77777777" w:rsidR="00F641B3" w:rsidRDefault="00F641B3" w:rsidP="006C3C3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A6AA34E" w14:textId="77777777" w:rsidR="00F641B3" w:rsidRPr="00F641B3" w:rsidRDefault="00F641B3" w:rsidP="006C3C30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sectPr w:rsidR="00F641B3" w:rsidRPr="00F641B3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2021"/>
    <w:rsid w:val="00243E59"/>
    <w:rsid w:val="00254D30"/>
    <w:rsid w:val="0027101A"/>
    <w:rsid w:val="00280668"/>
    <w:rsid w:val="002A2986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D2EDC"/>
    <w:rsid w:val="00C24D87"/>
    <w:rsid w:val="00C35A0A"/>
    <w:rsid w:val="00C76BF3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7135-FC24-4F64-AC2C-8997D630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まちの活性課</cp:lastModifiedBy>
  <cp:revision>3</cp:revision>
  <cp:lastPrinted>2021-12-28T06:27:00Z</cp:lastPrinted>
  <dcterms:created xsi:type="dcterms:W3CDTF">2023-05-31T01:35:00Z</dcterms:created>
  <dcterms:modified xsi:type="dcterms:W3CDTF">2023-05-31T01:36:00Z</dcterms:modified>
</cp:coreProperties>
</file>