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88" w:rsidRDefault="00891408" w:rsidP="00425C9D">
      <w:pPr>
        <w:jc w:val="center"/>
        <w:rPr>
          <w:sz w:val="22"/>
        </w:rPr>
      </w:pPr>
      <w:r>
        <w:rPr>
          <w:rFonts w:hint="eastAsia"/>
          <w:sz w:val="28"/>
          <w:szCs w:val="28"/>
        </w:rPr>
        <w:t>泉佐野市部落差別撤廃人権擁護審議会委員</w:t>
      </w:r>
      <w:r w:rsidR="00425C9D" w:rsidRPr="00425C9D">
        <w:rPr>
          <w:rFonts w:hint="eastAsia"/>
          <w:sz w:val="28"/>
          <w:szCs w:val="28"/>
        </w:rPr>
        <w:t xml:space="preserve">　申込書</w:t>
      </w:r>
    </w:p>
    <w:p w:rsidR="00425C9D" w:rsidRDefault="00BA4058" w:rsidP="00425C9D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（　　　　　年　　月　　日）　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175"/>
        <w:gridCol w:w="1477"/>
        <w:gridCol w:w="1418"/>
        <w:gridCol w:w="3827"/>
      </w:tblGrid>
      <w:tr w:rsidR="00425C9D" w:rsidTr="00B345C9"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425C9D" w:rsidRDefault="00425C9D" w:rsidP="00425C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6722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25C9D" w:rsidRDefault="00425C9D" w:rsidP="00425C9D">
            <w:pPr>
              <w:jc w:val="left"/>
              <w:rPr>
                <w:sz w:val="22"/>
              </w:rPr>
            </w:pPr>
          </w:p>
        </w:tc>
      </w:tr>
      <w:tr w:rsidR="00425C9D" w:rsidTr="00B345C9">
        <w:trPr>
          <w:trHeight w:val="947"/>
        </w:trPr>
        <w:tc>
          <w:tcPr>
            <w:tcW w:w="2175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425C9D" w:rsidRDefault="00425C9D" w:rsidP="00425C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722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425C9D" w:rsidRPr="00964644" w:rsidRDefault="00425C9D" w:rsidP="00425C9D">
            <w:pPr>
              <w:rPr>
                <w:sz w:val="28"/>
                <w:szCs w:val="28"/>
              </w:rPr>
            </w:pPr>
          </w:p>
        </w:tc>
      </w:tr>
      <w:tr w:rsidR="00425C9D" w:rsidTr="00B345C9">
        <w:trPr>
          <w:trHeight w:val="1980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425C9D" w:rsidRDefault="00425C9D" w:rsidP="00425C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　別</w:t>
            </w:r>
          </w:p>
        </w:tc>
        <w:tc>
          <w:tcPr>
            <w:tcW w:w="1477" w:type="dxa"/>
            <w:vAlign w:val="center"/>
          </w:tcPr>
          <w:p w:rsidR="00425C9D" w:rsidRDefault="00425C9D" w:rsidP="00425C9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25C9D" w:rsidRDefault="00425C9D" w:rsidP="00425C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425C9D" w:rsidRDefault="00425C9D" w:rsidP="00B345C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大正</w:t>
            </w:r>
          </w:p>
          <w:p w:rsidR="00425C9D" w:rsidRDefault="00147915" w:rsidP="00B345C9">
            <w:pPr>
              <w:ind w:firstLineChars="100" w:firstLine="22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昭和　　　　　年　　月　　</w:t>
            </w:r>
            <w:r w:rsidR="00425C9D">
              <w:rPr>
                <w:rFonts w:hint="eastAsia"/>
                <w:sz w:val="22"/>
              </w:rPr>
              <w:t>日</w:t>
            </w:r>
          </w:p>
          <w:p w:rsidR="00425C9D" w:rsidRDefault="00425C9D" w:rsidP="00B345C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  <w:p w:rsidR="00425C9D" w:rsidRDefault="00425C9D" w:rsidP="00B345C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</w:p>
        </w:tc>
      </w:tr>
      <w:tr w:rsidR="00425C9D" w:rsidTr="00B345C9">
        <w:trPr>
          <w:trHeight w:val="1011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425C9D" w:rsidRDefault="00425C9D" w:rsidP="00425C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722" w:type="dxa"/>
            <w:gridSpan w:val="3"/>
            <w:tcBorders>
              <w:right w:val="single" w:sz="12" w:space="0" w:color="auto"/>
            </w:tcBorders>
          </w:tcPr>
          <w:p w:rsidR="00425C9D" w:rsidRDefault="00425C9D" w:rsidP="00425C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425C9D" w:rsidRDefault="00147915" w:rsidP="00425C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　　－</w:t>
            </w:r>
          </w:p>
          <w:p w:rsidR="00425C9D" w:rsidRDefault="00473D94" w:rsidP="00425C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425C9D" w:rsidRDefault="00425C9D" w:rsidP="00425C9D">
            <w:pPr>
              <w:jc w:val="left"/>
              <w:rPr>
                <w:sz w:val="22"/>
              </w:rPr>
            </w:pPr>
          </w:p>
        </w:tc>
      </w:tr>
      <w:tr w:rsidR="00FB75AF" w:rsidTr="008A1381">
        <w:trPr>
          <w:trHeight w:val="555"/>
        </w:trPr>
        <w:tc>
          <w:tcPr>
            <w:tcW w:w="2175" w:type="dxa"/>
            <w:vMerge w:val="restart"/>
            <w:tcBorders>
              <w:left w:val="single" w:sz="12" w:space="0" w:color="auto"/>
            </w:tcBorders>
            <w:vAlign w:val="center"/>
          </w:tcPr>
          <w:p w:rsidR="00FB75AF" w:rsidRDefault="00FB75AF" w:rsidP="00425C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722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B75AF" w:rsidRDefault="00FB75AF" w:rsidP="00AD76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（自宅）</w:t>
            </w:r>
          </w:p>
          <w:p w:rsidR="00FB75AF" w:rsidRDefault="00FB75AF" w:rsidP="00AD7638">
            <w:pPr>
              <w:rPr>
                <w:sz w:val="22"/>
              </w:rPr>
            </w:pPr>
          </w:p>
        </w:tc>
      </w:tr>
      <w:tr w:rsidR="00FB75AF" w:rsidTr="008A1381">
        <w:trPr>
          <w:trHeight w:val="510"/>
        </w:trPr>
        <w:tc>
          <w:tcPr>
            <w:tcW w:w="2175" w:type="dxa"/>
            <w:vMerge/>
            <w:tcBorders>
              <w:left w:val="single" w:sz="12" w:space="0" w:color="auto"/>
            </w:tcBorders>
            <w:vAlign w:val="center"/>
          </w:tcPr>
          <w:p w:rsidR="00FB75AF" w:rsidRDefault="00FB75AF" w:rsidP="00425C9D">
            <w:pPr>
              <w:jc w:val="center"/>
              <w:rPr>
                <w:sz w:val="22"/>
              </w:rPr>
            </w:pPr>
          </w:p>
        </w:tc>
        <w:tc>
          <w:tcPr>
            <w:tcW w:w="6722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B75AF" w:rsidRDefault="00FB75AF" w:rsidP="00AD76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（携帯）</w:t>
            </w:r>
          </w:p>
          <w:p w:rsidR="00FB75AF" w:rsidRDefault="00FB75AF" w:rsidP="00AD7638">
            <w:pPr>
              <w:rPr>
                <w:sz w:val="22"/>
              </w:rPr>
            </w:pPr>
          </w:p>
        </w:tc>
      </w:tr>
      <w:tr w:rsidR="00B345C9" w:rsidTr="00B345C9">
        <w:trPr>
          <w:trHeight w:val="702"/>
        </w:trPr>
        <w:tc>
          <w:tcPr>
            <w:tcW w:w="2175" w:type="dxa"/>
            <w:vMerge w:val="restart"/>
            <w:tcBorders>
              <w:left w:val="single" w:sz="12" w:space="0" w:color="auto"/>
            </w:tcBorders>
            <w:vAlign w:val="center"/>
          </w:tcPr>
          <w:p w:rsidR="00B345C9" w:rsidRDefault="00B345C9" w:rsidP="00B345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自宅以外の連絡先</w:t>
            </w:r>
          </w:p>
          <w:p w:rsidR="00B345C9" w:rsidRDefault="00B345C9" w:rsidP="00B345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（勤務先等）</w:t>
            </w:r>
          </w:p>
        </w:tc>
        <w:tc>
          <w:tcPr>
            <w:tcW w:w="6722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:rsidR="00B345C9" w:rsidRDefault="00AD7638" w:rsidP="00425C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345C9" w:rsidTr="00B345C9">
        <w:trPr>
          <w:trHeight w:val="414"/>
        </w:trPr>
        <w:tc>
          <w:tcPr>
            <w:tcW w:w="2175" w:type="dxa"/>
            <w:vMerge/>
            <w:tcBorders>
              <w:left w:val="single" w:sz="12" w:space="0" w:color="auto"/>
            </w:tcBorders>
            <w:vAlign w:val="center"/>
          </w:tcPr>
          <w:p w:rsidR="00B345C9" w:rsidRDefault="00B345C9" w:rsidP="00B345C9">
            <w:pPr>
              <w:jc w:val="center"/>
              <w:rPr>
                <w:sz w:val="22"/>
              </w:rPr>
            </w:pPr>
          </w:p>
        </w:tc>
        <w:tc>
          <w:tcPr>
            <w:tcW w:w="6722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:rsidR="00B345C9" w:rsidRDefault="00147915" w:rsidP="00425C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℡（　　　　）　　　　</w:t>
            </w:r>
            <w:r w:rsidR="00B345C9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425C9D" w:rsidTr="00B345C9">
        <w:trPr>
          <w:trHeight w:val="1363"/>
        </w:trPr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5C9D" w:rsidRDefault="00B345C9" w:rsidP="00B345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67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5C9D" w:rsidRDefault="00425C9D" w:rsidP="00B345C9">
            <w:pPr>
              <w:jc w:val="center"/>
              <w:rPr>
                <w:sz w:val="22"/>
              </w:rPr>
            </w:pPr>
          </w:p>
        </w:tc>
      </w:tr>
    </w:tbl>
    <w:p w:rsidR="00425C9D" w:rsidRPr="00425C9D" w:rsidRDefault="00425C9D" w:rsidP="00425C9D">
      <w:pPr>
        <w:jc w:val="left"/>
        <w:rPr>
          <w:sz w:val="22"/>
        </w:rPr>
      </w:pPr>
    </w:p>
    <w:sectPr w:rsidR="00425C9D" w:rsidRPr="00425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9D"/>
    <w:rsid w:val="00092F4A"/>
    <w:rsid w:val="00147915"/>
    <w:rsid w:val="00425C9D"/>
    <w:rsid w:val="00473D94"/>
    <w:rsid w:val="00667F88"/>
    <w:rsid w:val="008247AA"/>
    <w:rsid w:val="00891408"/>
    <w:rsid w:val="008A1381"/>
    <w:rsid w:val="00964644"/>
    <w:rsid w:val="00AD7638"/>
    <w:rsid w:val="00B345C9"/>
    <w:rsid w:val="00B53C2B"/>
    <w:rsid w:val="00BA4058"/>
    <w:rsid w:val="00BC16A2"/>
    <w:rsid w:val="00FB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86F63"/>
  <w15:docId w15:val="{15616EAF-C709-4599-B842-C9685EEE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1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izumisano</dc:creator>
  <cp:lastModifiedBy>人権推進課</cp:lastModifiedBy>
  <cp:revision>4</cp:revision>
  <cp:lastPrinted>2021-02-17T06:28:00Z</cp:lastPrinted>
  <dcterms:created xsi:type="dcterms:W3CDTF">2023-03-16T06:17:00Z</dcterms:created>
  <dcterms:modified xsi:type="dcterms:W3CDTF">2023-03-16T06:22:00Z</dcterms:modified>
</cp:coreProperties>
</file>