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B74B3C" w:rsidP="00827C47">
      <w:pPr>
        <w:tabs>
          <w:tab w:val="left" w:pos="8250"/>
        </w:tabs>
        <w:ind w:leftChars="100" w:left="1048" w:hangingChars="425" w:hanging="848"/>
      </w:pPr>
      <w:r>
        <w:rPr>
          <w:rFonts w:hint="eastAsia"/>
        </w:rPr>
        <w:t>泉　佐　野　市　長</w:t>
      </w:r>
      <w:bookmarkStart w:id="0" w:name="_GoBack"/>
      <w:bookmarkEnd w:id="0"/>
      <w:r w:rsidR="00BD2081">
        <w:rPr>
          <w:rFonts w:hint="eastAsia"/>
        </w:rPr>
        <w:t xml:space="preserve">　</w:t>
      </w:r>
      <w:r w:rsidR="002433D2">
        <w:rPr>
          <w:rFonts w:hint="eastAsia"/>
        </w:rPr>
        <w:t>様</w:t>
      </w:r>
    </w:p>
    <w:p w:rsidR="00BD64C0" w:rsidRDefault="00BD64C0" w:rsidP="00BD64C0">
      <w:pPr>
        <w:ind w:left="998" w:hangingChars="500" w:hanging="998"/>
      </w:pPr>
    </w:p>
    <w:p w:rsidR="00F27A66" w:rsidRPr="00094587" w:rsidRDefault="00F27A66" w:rsidP="00F27A66">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F27A66">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F27A66">
      <w:pPr>
        <w:spacing w:line="360" w:lineRule="exact"/>
        <w:ind w:leftChars="2764" w:left="5516"/>
        <w:rPr>
          <w:rFonts w:ascii="ＭＳ 明朝" w:hAnsi="ＭＳ 明朝"/>
          <w:sz w:val="18"/>
        </w:rPr>
      </w:pPr>
    </w:p>
    <w:p w:rsidR="00F27A66" w:rsidRPr="00094587" w:rsidRDefault="00F27A66" w:rsidP="00F27A66">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F27A66">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BD64C0">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r>
              <w:rPr>
                <w:rFonts w:hint="eastAsia"/>
                <w:sz w:val="20"/>
              </w:rPr>
              <w:t>（大阪府）</w:t>
            </w: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（市町村）</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C43CD8">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464D51" w:rsidP="001F1B71">
      <w:pPr>
        <w:spacing w:line="320" w:lineRule="exact"/>
        <w:ind w:left="1680" w:hangingChars="800" w:hanging="1680"/>
        <w:rPr>
          <w:szCs w:val="21"/>
        </w:rPr>
      </w:pPr>
      <w:r>
        <w:rPr>
          <w:rFonts w:hint="eastAsia"/>
          <w:szCs w:val="21"/>
        </w:rPr>
        <w:t xml:space="preserve">別紙３の２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BD2081" w:rsidP="001F1B71">
      <w:pPr>
        <w:spacing w:line="320" w:lineRule="exact"/>
        <w:ind w:leftChars="600" w:left="1680" w:hangingChars="200" w:hanging="420"/>
        <w:rPr>
          <w:szCs w:val="21"/>
        </w:rPr>
      </w:pPr>
      <w:r w:rsidRPr="00DB0DAD">
        <w:rPr>
          <w:rFonts w:hint="eastAsia"/>
          <w:szCs w:val="21"/>
        </w:rPr>
        <w:t>（一般粉じん）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464D51" w:rsidP="001F1B71">
      <w:pPr>
        <w:spacing w:line="320" w:lineRule="exact"/>
        <w:ind w:left="1260" w:hangingChars="600" w:hanging="1260"/>
      </w:pPr>
      <w:r>
        <w:rPr>
          <w:rFonts w:hint="eastAsia"/>
        </w:rPr>
        <w:t xml:space="preserve">別紙３の３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BD2081">
        <w:rPr>
          <w:rFonts w:hint="eastAsia"/>
        </w:rPr>
        <w:t>の構造、使用又は管理の方法及びばい煙等の処理等の方法（一般粉じん）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BD2081" w:rsidP="001F1B71">
      <w:pPr>
        <w:spacing w:line="320" w:lineRule="exact"/>
        <w:ind w:left="1260" w:hangingChars="600" w:hanging="1260"/>
        <w:rPr>
          <w:szCs w:val="21"/>
        </w:rPr>
      </w:pPr>
      <w:r w:rsidRPr="00DB0DAD">
        <w:rPr>
          <w:rFonts w:hint="eastAsia"/>
          <w:szCs w:val="21"/>
        </w:rPr>
        <w:t>別紙３の４</w:t>
      </w:r>
      <w:r w:rsidR="00DB0DAD">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D7" w:rsidRDefault="002856D7" w:rsidP="00A008EE">
      <w:r>
        <w:separator/>
      </w:r>
    </w:p>
  </w:endnote>
  <w:endnote w:type="continuationSeparator" w:id="0">
    <w:p w:rsidR="002856D7" w:rsidRDefault="002856D7"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D7" w:rsidRDefault="002856D7" w:rsidP="00A008EE">
      <w:r>
        <w:separator/>
      </w:r>
    </w:p>
  </w:footnote>
  <w:footnote w:type="continuationSeparator" w:id="0">
    <w:p w:rsidR="002856D7" w:rsidRDefault="002856D7"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1"/>
    <w:rsid w:val="000B119F"/>
    <w:rsid w:val="0010249A"/>
    <w:rsid w:val="00105C69"/>
    <w:rsid w:val="001B76E2"/>
    <w:rsid w:val="001F1B71"/>
    <w:rsid w:val="002433D2"/>
    <w:rsid w:val="002856D7"/>
    <w:rsid w:val="00375CEC"/>
    <w:rsid w:val="003D0352"/>
    <w:rsid w:val="00464D51"/>
    <w:rsid w:val="00563F34"/>
    <w:rsid w:val="005C5026"/>
    <w:rsid w:val="0067488F"/>
    <w:rsid w:val="006D4185"/>
    <w:rsid w:val="00724146"/>
    <w:rsid w:val="00765B6C"/>
    <w:rsid w:val="00827C47"/>
    <w:rsid w:val="00847A4C"/>
    <w:rsid w:val="008A02DA"/>
    <w:rsid w:val="008D6FC1"/>
    <w:rsid w:val="008E12F0"/>
    <w:rsid w:val="009A7962"/>
    <w:rsid w:val="009E50DC"/>
    <w:rsid w:val="009F1316"/>
    <w:rsid w:val="00A008EE"/>
    <w:rsid w:val="00A467C0"/>
    <w:rsid w:val="00A647FD"/>
    <w:rsid w:val="00B74B3C"/>
    <w:rsid w:val="00B77D8F"/>
    <w:rsid w:val="00BC1B37"/>
    <w:rsid w:val="00BD2081"/>
    <w:rsid w:val="00BD64C0"/>
    <w:rsid w:val="00C43CD8"/>
    <w:rsid w:val="00D55F0B"/>
    <w:rsid w:val="00DB0DAD"/>
    <w:rsid w:val="00DB5991"/>
    <w:rsid w:val="00DD46AC"/>
    <w:rsid w:val="00DE6D15"/>
    <w:rsid w:val="00F044D4"/>
    <w:rsid w:val="00F27A66"/>
    <w:rsid w:val="00F41D19"/>
    <w:rsid w:val="00F5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E91DCF"/>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3289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環境衛生課</cp:lastModifiedBy>
  <cp:revision>2</cp:revision>
  <cp:lastPrinted>2020-10-07T05:32:00Z</cp:lastPrinted>
  <dcterms:created xsi:type="dcterms:W3CDTF">2022-03-23T02:52:00Z</dcterms:created>
  <dcterms:modified xsi:type="dcterms:W3CDTF">2022-03-23T02:52:00Z</dcterms:modified>
</cp:coreProperties>
</file>