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01" w:rsidRPr="00735901" w:rsidRDefault="00106FD2" w:rsidP="0023767A">
      <w:pPr>
        <w:rPr>
          <w:rFonts w:ascii="ＭＳ Ｐ明朝" w:eastAsia="ＭＳ Ｐ明朝" w:hAnsi="ＭＳ Ｐ明朝"/>
          <w:spacing w:val="60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様式第</w:t>
      </w:r>
      <w:r w:rsidR="00B50C45">
        <w:rPr>
          <w:rFonts w:ascii="ＭＳ Ｐ明朝" w:eastAsia="ＭＳ Ｐ明朝" w:hAnsi="ＭＳ Ｐ明朝" w:hint="eastAsia"/>
          <w:sz w:val="22"/>
          <w:szCs w:val="22"/>
        </w:rPr>
        <w:t>7</w:t>
      </w:r>
      <w:r w:rsidR="00314F8B" w:rsidRPr="003305D1">
        <w:rPr>
          <w:rFonts w:ascii="ＭＳ Ｐ明朝" w:eastAsia="ＭＳ Ｐ明朝" w:hAnsi="ＭＳ Ｐ明朝" w:hint="eastAsia"/>
          <w:sz w:val="22"/>
          <w:szCs w:val="22"/>
        </w:rPr>
        <w:t>号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  <w:r w:rsidR="0023767A" w:rsidRPr="00932E36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23767A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 w:rsidR="005538EA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</w:t>
      </w:r>
      <w:r w:rsidR="00BE3E94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BE3E94" w:rsidRPr="005B47F7">
        <w:rPr>
          <w:rFonts w:ascii="ＭＳ Ｐ明朝" w:eastAsia="ＭＳ Ｐ明朝" w:hAnsi="ＭＳ Ｐ明朝" w:hint="eastAsia"/>
          <w:sz w:val="22"/>
          <w:szCs w:val="22"/>
        </w:rPr>
        <w:t>同種（類似）業務受託実績</w:t>
      </w:r>
      <w:r w:rsidR="00BE3E94" w:rsidRPr="00735901">
        <w:rPr>
          <w:rFonts w:ascii="ＭＳ Ｐ明朝" w:eastAsia="ＭＳ Ｐ明朝" w:hAnsi="ＭＳ Ｐ明朝" w:hint="eastAsia"/>
          <w:sz w:val="22"/>
          <w:szCs w:val="22"/>
        </w:rPr>
        <w:t>書</w:t>
      </w:r>
    </w:p>
    <w:p w:rsidR="00735901" w:rsidRPr="00735901" w:rsidRDefault="00735901" w:rsidP="00735901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8"/>
        <w:gridCol w:w="7464"/>
      </w:tblGrid>
      <w:tr w:rsidR="00735901" w:rsidRPr="0042274A" w:rsidTr="0042274A">
        <w:tc>
          <w:tcPr>
            <w:tcW w:w="2088" w:type="dxa"/>
            <w:vAlign w:val="center"/>
          </w:tcPr>
          <w:p w:rsidR="00735901" w:rsidRPr="0042274A" w:rsidRDefault="00735901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>法人・団体名</w:t>
            </w:r>
          </w:p>
        </w:tc>
        <w:tc>
          <w:tcPr>
            <w:tcW w:w="7464" w:type="dxa"/>
          </w:tcPr>
          <w:p w:rsidR="00735901" w:rsidRPr="0042274A" w:rsidRDefault="00735901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35901" w:rsidRPr="00735901" w:rsidRDefault="00735901" w:rsidP="00735901">
      <w:pPr>
        <w:rPr>
          <w:rFonts w:ascii="ＭＳ Ｐ明朝" w:eastAsia="ＭＳ Ｐ明朝" w:hAnsi="ＭＳ Ｐ明朝"/>
          <w:sz w:val="22"/>
          <w:szCs w:val="22"/>
        </w:rPr>
      </w:pPr>
      <w:r w:rsidRPr="0042274A">
        <w:rPr>
          <w:rFonts w:ascii="ＭＳ Ｐ明朝" w:eastAsia="ＭＳ Ｐ明朝" w:hAnsi="ＭＳ Ｐ明朝" w:hint="eastAsia"/>
          <w:sz w:val="22"/>
          <w:szCs w:val="22"/>
        </w:rPr>
        <w:t>※直近の契約から３つまで記載してください。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B91903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91903" w:rsidRPr="00735901" w:rsidRDefault="00B91903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月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B91903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91903" w:rsidRPr="00735901" w:rsidRDefault="00B91903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03" w:rsidRPr="00735901" w:rsidRDefault="00B91903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Pr="0042274A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5B3D8B">
            <w:pPr>
              <w:ind w:firstLineChars="300" w:firstLine="66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日～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 w:rsidR="005B3D8B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735901">
      <w:pPr>
        <w:snapToGrid w:val="0"/>
        <w:rPr>
          <w:rFonts w:ascii="ＭＳ Ｐ明朝" w:eastAsia="ＭＳ Ｐ明朝" w:hAnsi="ＭＳ Ｐ明朝"/>
          <w:sz w:val="14"/>
          <w:szCs w:val="22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662"/>
        <w:gridCol w:w="3780"/>
        <w:gridCol w:w="1440"/>
        <w:gridCol w:w="2263"/>
      </w:tblGrid>
      <w:tr w:rsidR="00735901" w:rsidRPr="00735901" w:rsidTr="0042274A">
        <w:trPr>
          <w:trHeight w:val="47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35901" w:rsidRPr="00735901" w:rsidRDefault="00735901" w:rsidP="00735901">
            <w:pPr>
              <w:ind w:left="113" w:right="11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発注機関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契約締結日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42274A" w:rsidP="0042274A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</w:t>
            </w:r>
            <w:r w:rsidR="00735901"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="00735901"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="00735901"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契約件名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72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契約の概要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42274A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3508E" w:rsidRPr="00735901" w:rsidRDefault="00B3508E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最終契約金額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42274A">
            <w:pPr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円</w:t>
            </w:r>
          </w:p>
        </w:tc>
      </w:tr>
      <w:tr w:rsidR="00735901" w:rsidRPr="00735901" w:rsidTr="0042274A">
        <w:trPr>
          <w:trHeight w:val="454"/>
          <w:jc w:val="center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widowControl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735901" w:rsidP="0073590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契約期間又は履行期限</w:t>
            </w:r>
          </w:p>
        </w:tc>
        <w:tc>
          <w:tcPr>
            <w:tcW w:w="7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901" w:rsidRPr="00735901" w:rsidRDefault="005B3D8B" w:rsidP="003412A6">
            <w:pPr>
              <w:ind w:leftChars="100" w:left="210"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年　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月</w:t>
            </w:r>
            <w:r w:rsidR="003412A6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bookmarkStart w:id="0" w:name="_GoBack"/>
            <w:bookmarkEnd w:id="0"/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日～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月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Pr="00735901">
              <w:rPr>
                <w:rFonts w:ascii="ＭＳ Ｐ明朝" w:eastAsia="ＭＳ Ｐ明朝" w:hAnsi="ＭＳ Ｐ明朝" w:hint="eastAsia"/>
                <w:sz w:val="22"/>
                <w:szCs w:val="22"/>
              </w:rPr>
              <w:t>日</w:t>
            </w:r>
          </w:p>
        </w:tc>
      </w:tr>
    </w:tbl>
    <w:p w:rsidR="00735901" w:rsidRPr="00735901" w:rsidRDefault="00735901" w:rsidP="003A7C80">
      <w:pPr>
        <w:snapToGrid w:val="0"/>
        <w:rPr>
          <w:rFonts w:ascii="ＭＳ Ｐ明朝" w:eastAsia="ＭＳ Ｐ明朝" w:hAnsi="ＭＳ Ｐ明朝"/>
          <w:sz w:val="16"/>
          <w:szCs w:val="22"/>
        </w:rPr>
      </w:pPr>
    </w:p>
    <w:p w:rsidR="0053343A" w:rsidRPr="00754087" w:rsidRDefault="00735901" w:rsidP="003A7C80">
      <w:pPr>
        <w:pStyle w:val="a8"/>
        <w:numPr>
          <w:ilvl w:val="0"/>
          <w:numId w:val="2"/>
        </w:numPr>
        <w:ind w:leftChars="0"/>
        <w:rPr>
          <w:rFonts w:ascii="ＭＳ Ｐ明朝" w:eastAsia="ＭＳ Ｐ明朝" w:hAnsi="ＭＳ Ｐ明朝"/>
          <w:sz w:val="22"/>
          <w:szCs w:val="22"/>
        </w:rPr>
      </w:pPr>
      <w:r w:rsidRPr="00754087">
        <w:rPr>
          <w:rFonts w:ascii="ＭＳ Ｐ明朝" w:eastAsia="ＭＳ Ｐ明朝" w:hAnsi="ＭＳ Ｐ明朝" w:hint="eastAsia"/>
          <w:sz w:val="22"/>
          <w:szCs w:val="22"/>
        </w:rPr>
        <w:t>契約書（上記記載内容を確認できるページ）の写しを添付してください。</w:t>
      </w:r>
    </w:p>
    <w:sectPr w:rsidR="0053343A" w:rsidRPr="00754087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E042A"/>
    <w:multiLevelType w:val="hybridMultilevel"/>
    <w:tmpl w:val="DBBEC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B0982"/>
    <w:multiLevelType w:val="hybridMultilevel"/>
    <w:tmpl w:val="DEC83BB6"/>
    <w:lvl w:ilvl="0" w:tplc="628CFE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106FD2"/>
    <w:rsid w:val="0012566C"/>
    <w:rsid w:val="0023767A"/>
    <w:rsid w:val="002C4E6B"/>
    <w:rsid w:val="00314F8B"/>
    <w:rsid w:val="003305D1"/>
    <w:rsid w:val="003412A6"/>
    <w:rsid w:val="0039409E"/>
    <w:rsid w:val="003A7C80"/>
    <w:rsid w:val="0042274A"/>
    <w:rsid w:val="004B52EA"/>
    <w:rsid w:val="0053343A"/>
    <w:rsid w:val="005538EA"/>
    <w:rsid w:val="005B3D8B"/>
    <w:rsid w:val="00704DEE"/>
    <w:rsid w:val="00735901"/>
    <w:rsid w:val="00754087"/>
    <w:rsid w:val="00922076"/>
    <w:rsid w:val="00971C25"/>
    <w:rsid w:val="009A788E"/>
    <w:rsid w:val="00A26403"/>
    <w:rsid w:val="00AC77A1"/>
    <w:rsid w:val="00B3508E"/>
    <w:rsid w:val="00B50C45"/>
    <w:rsid w:val="00B91903"/>
    <w:rsid w:val="00BE3E94"/>
    <w:rsid w:val="00DB3B17"/>
    <w:rsid w:val="00E0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06B9A"/>
  <w15:docId w15:val="{2B78B02D-5254-448E-A95E-77A9236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735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A7C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泉佐野市市長公室政策推進課</dc:creator>
  <cp:lastModifiedBy>政策推進課政推係</cp:lastModifiedBy>
  <cp:revision>12</cp:revision>
  <cp:lastPrinted>2021-05-19T07:51:00Z</cp:lastPrinted>
  <dcterms:created xsi:type="dcterms:W3CDTF">2019-04-16T10:23:00Z</dcterms:created>
  <dcterms:modified xsi:type="dcterms:W3CDTF">2022-05-09T05:14:00Z</dcterms:modified>
</cp:coreProperties>
</file>