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80" w:rsidRDefault="006A23BB" w:rsidP="006A23BB">
      <w:pPr>
        <w:ind w:leftChars="-540" w:left="-1134"/>
        <w:rPr>
          <w:b/>
          <w:sz w:val="36"/>
        </w:rPr>
      </w:pPr>
      <w:r>
        <w:rPr>
          <w:rFonts w:hint="eastAsia"/>
        </w:rPr>
        <w:t xml:space="preserve">　　　　　　　　　　　　　　　　　</w:t>
      </w:r>
      <w:r w:rsidRPr="006A23BB">
        <w:rPr>
          <w:rFonts w:hint="eastAsia"/>
          <w:b/>
          <w:sz w:val="36"/>
        </w:rPr>
        <w:t>不勧告通知書交付願</w:t>
      </w:r>
    </w:p>
    <w:p w:rsidR="00C352C1" w:rsidRPr="00C352C1" w:rsidRDefault="00C352C1" w:rsidP="006A23BB">
      <w:pPr>
        <w:ind w:leftChars="-540" w:left="-1134"/>
        <w:rPr>
          <w:b/>
          <w:sz w:val="24"/>
        </w:rPr>
      </w:pPr>
    </w:p>
    <w:p w:rsidR="006A23BB" w:rsidRDefault="006A23BB" w:rsidP="006A23BB">
      <w:pPr>
        <w:ind w:leftChars="-540" w:left="-1134"/>
        <w:rPr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　　　</w:t>
      </w:r>
      <w:r w:rsidR="00607F6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6A23BB" w:rsidRDefault="006A23BB" w:rsidP="006A23BB">
      <w:pPr>
        <w:ind w:leftChars="-540" w:left="-1134"/>
        <w:rPr>
          <w:sz w:val="24"/>
        </w:rPr>
      </w:pPr>
    </w:p>
    <w:p w:rsidR="006A23BB" w:rsidRDefault="006A23BB" w:rsidP="006A23BB">
      <w:pPr>
        <w:ind w:leftChars="-540" w:left="-1134"/>
        <w:rPr>
          <w:sz w:val="24"/>
        </w:rPr>
      </w:pPr>
    </w:p>
    <w:p w:rsidR="006A23BB" w:rsidRDefault="006A23BB" w:rsidP="006A23BB">
      <w:pPr>
        <w:ind w:leftChars="-540" w:left="-1134"/>
        <w:rPr>
          <w:sz w:val="24"/>
        </w:rPr>
      </w:pPr>
      <w:r>
        <w:rPr>
          <w:rFonts w:hint="eastAsia"/>
          <w:sz w:val="24"/>
        </w:rPr>
        <w:t xml:space="preserve">　　　泉佐野市長　様　　　</w:t>
      </w:r>
    </w:p>
    <w:p w:rsidR="006A23BB" w:rsidRDefault="006A23BB" w:rsidP="006A23BB">
      <w:pPr>
        <w:ind w:leftChars="-540" w:left="-1134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6A23BB" w:rsidRDefault="006A23BB" w:rsidP="006A23BB">
      <w:pPr>
        <w:ind w:leftChars="-540" w:left="-1134"/>
        <w:rPr>
          <w:sz w:val="24"/>
        </w:rPr>
      </w:pPr>
      <w:r>
        <w:rPr>
          <w:rFonts w:hint="eastAsia"/>
          <w:sz w:val="24"/>
        </w:rPr>
        <w:t xml:space="preserve">　　　　　　　　　　　権利取得者（譲受人）</w:t>
      </w:r>
    </w:p>
    <w:p w:rsidR="006A23BB" w:rsidRDefault="006A23BB" w:rsidP="006A23BB">
      <w:pPr>
        <w:ind w:leftChars="-540" w:left="-1134"/>
        <w:rPr>
          <w:sz w:val="24"/>
        </w:rPr>
      </w:pPr>
      <w:r>
        <w:rPr>
          <w:rFonts w:hint="eastAsia"/>
          <w:sz w:val="24"/>
        </w:rPr>
        <w:t xml:space="preserve">　　　　　　　　　　　氏　　　　　名</w:t>
      </w:r>
    </w:p>
    <w:p w:rsidR="006A23BB" w:rsidRDefault="006A23BB" w:rsidP="006A23BB">
      <w:pPr>
        <w:ind w:leftChars="-540" w:left="-1134"/>
        <w:rPr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211455</wp:posOffset>
                </wp:positionV>
                <wp:extent cx="3190875" cy="1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F63C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16.65pt" to="428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zo3gEAAN4DAAAOAAAAZHJzL2Uyb0RvYy54bWysU0uOEzEQ3SNxB8t74k4QzNBKZxYzgg2C&#10;iN/e4y6nLfkn26Q727DmAnAIFiCx5DBZzDUou5NmBAgJxMayq+q9evXx8mIwmmwhROVsQ+ezihKw&#10;wrXKbhr6+tXje+eUxMRty7Wz0NAdRHqxuntn2fsaFq5zuoVAkMTGuvcN7VLyNWNRdGB4nDkPFp3S&#10;BcMTPsOGtYH3yG40W1TVQ9a70PrgBMSI1qvRSVeFX0oQ6bmUERLRDUVtqZyhnNf5ZKslrzeB+06J&#10;owz+DyoMVxaTTlRXPHHyNqhfqIwSwUUn00w4w5yUSkCpAauZVz9V87LjHkot2JzopzbF/0crnm3X&#10;gagWZ0eJ5QZHdPPxy83XD4f958O794f9p8P+G5nnPvU+1hh+adfh+Ip+HXLRgwyGSK38m0yTLVgY&#10;GUqXd1OXYUhEoPH+/FF1fvaAEoG+wsxGigz0IaYn4AzJl4ZqZXMDeM23T2PCtBh6CslmbUmPJIuz&#10;qoySZY2jqnJLOw1j2AuQWCVmH/WV/YJLHciW42ZwIcCmkxZtMTrDpNJ6AlZFxx+Bx/gMhbJ7fwOe&#10;ECWzs2kCG2Vd+F32NJwkyzEe+3Or7ny9du2uzKs4cIlKC48Ln7f09rvAf3zL1XcAAAD//wMAUEsD&#10;BBQABgAIAAAAIQCvNjGG3wAAAAkBAAAPAAAAZHJzL2Rvd25yZXYueG1sTI9NTsMwEEb3SNzBGiQ2&#10;iDqQtLQhTgWR2FSqgNADTO0hiYjHUey26e0xYgG7+Xn65k2xnmwvjjT6zrGCu1kCglg703GjYPfx&#10;crsE4QOywd4xKTiTh3V5eVFgbtyJ3+lYh0bEEPY5KmhDGHIpvW7Jop+5gTjuPt1oMcR2bKQZ8RTD&#10;bS/vk2QhLXYcL7Q4UNWS/qoPVkH2XG22/VtV74abRfW6Om8SrVGp66vp6RFEoCn8wfCjH9WhjE57&#10;d2DjRa8gnWeriMYiTUFEYDl/yEDsfweyLOT/D8pvAAAA//8DAFBLAQItABQABgAIAAAAIQC2gziS&#10;/gAAAOEBAAATAAAAAAAAAAAAAAAAAAAAAABbQ29udGVudF9UeXBlc10ueG1sUEsBAi0AFAAGAAgA&#10;AAAhADj9If/WAAAAlAEAAAsAAAAAAAAAAAAAAAAALwEAAF9yZWxzLy5yZWxzUEsBAi0AFAAGAAgA&#10;AAAhAFxFHOjeAQAA3gMAAA4AAAAAAAAAAAAAAAAALgIAAGRycy9lMm9Eb2MueG1sUEsBAi0AFAAG&#10;AAgAAAAhAK82MYbfAAAACQEAAA8AAAAAAAAAAAAAAAAAOAQAAGRycy9kb3ducmV2LnhtbFBLBQYA&#10;AAAABAAEAPMAAABEBQAAAAA=&#10;" strokecolor="#4579b8 [3044]" strokeweight="1pt"/>
            </w:pict>
          </mc:Fallback>
        </mc:AlternateContent>
      </w:r>
      <w:r>
        <w:rPr>
          <w:rFonts w:hint="eastAsia"/>
          <w:sz w:val="24"/>
        </w:rPr>
        <w:t xml:space="preserve">　　　　　　　　　　</w:t>
      </w:r>
      <w:r w:rsidRPr="006A23BB">
        <w:rPr>
          <w:rFonts w:hint="eastAsia"/>
          <w:sz w:val="22"/>
        </w:rPr>
        <w:t>（名称及び代表者名）</w:t>
      </w:r>
      <w:r>
        <w:rPr>
          <w:rFonts w:hint="eastAsia"/>
          <w:sz w:val="22"/>
        </w:rPr>
        <w:t xml:space="preserve">　　　　　　　　　　　　　　　　　　　　　　　　</w:t>
      </w:r>
    </w:p>
    <w:p w:rsidR="006A23BB" w:rsidRDefault="006A23BB" w:rsidP="006A23BB">
      <w:pPr>
        <w:ind w:leftChars="-540" w:left="-1134"/>
        <w:rPr>
          <w:sz w:val="22"/>
        </w:rPr>
      </w:pPr>
    </w:p>
    <w:p w:rsidR="006A23BB" w:rsidRDefault="006A23BB" w:rsidP="006A23BB">
      <w:pPr>
        <w:ind w:leftChars="-540" w:left="-1134"/>
        <w:rPr>
          <w:sz w:val="24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4"/>
        </w:rPr>
        <w:t>代　　理　　人</w:t>
      </w:r>
    </w:p>
    <w:p w:rsidR="006A23BB" w:rsidRDefault="00172653" w:rsidP="006A23BB">
      <w:pPr>
        <w:ind w:leftChars="-540" w:left="-1134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144780</wp:posOffset>
                </wp:positionV>
                <wp:extent cx="31813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6656A2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95pt,11.4pt" to="429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Q02AEAANQDAAAOAAAAZHJzL2Uyb0RvYy54bWysU81uEzEQviP1HSzfye4mAqpVNj20ohcE&#10;EdAHcL3jrCX/yTbZzTWceQF4CA4gcezD5NDX6NhJthVUQkVcvB7P983MNzM7Pxu0ImvwQVrT0GpS&#10;UgKG21aaVUOvPr5+fkpJiMy0TFkDDd1AoGeLk2fz3tUwtZ1VLXiCQUyoe9fQLkZXF0XgHWgWJtaB&#10;QaewXrOIpl8VrWc9RteqmJbly6K3vnXecggBXy/2TrrI8YUAHt8JESAS1VCsLebT5/M6ncVizuqV&#10;Z66T/FAG+4cqNJMGk46hLlhk5JOXf4TSknsbrIgTbnVhhZAcsgZUU5W/qfnQMQdZCzYnuLFN4f+F&#10;5W/XS09k29AZJYZpHNHtt5+3v77utj92n7/stt932xsyS33qXagRfm6W/mAFt/RJ9CC8Tl+UQ4bc&#10;283YWxgi4fg4q06r2QscAT/6inui8yFegtUkXRqqpEmyWc3Wb0LEZAg9QtKzMqTHZZu+KvMAi1TZ&#10;vpZ8ixsFe9h7EKgNs1c5XN4qOFeerBnuA+McTKySNkygDKITTUilRmL5d+IBn6iQN+4p5JGRM1sT&#10;R7KWxvrHssfhWLLY47H8B7rT9dq2mzyl7MDVyQoPa55286Gd6fc/4+IOAAD//wMAUEsDBBQABgAI&#10;AAAAIQA8qTX13AAAAAkBAAAPAAAAZHJzL2Rvd25yZXYueG1sTI9NS8NAEIbvgv9hGcGb3RipTWM2&#10;RQQVT2osFG/TZExCd2djdtvGf++IBz3OOw/vR7GanFUHGkPv2cDlLAFFXPum59bA+u3+IgMVInKD&#10;1jMZ+KIAq/L0pMC88Ud+pUMVWyUmHHI00MU45FqHuiOHYeYHYvl9+NFhlHNsdTPiUcyd1WmSXGuH&#10;PUtChwPddVTvqr2TkMfFE69faNknn/Y5vONm91BtjDk/m25vQEWa4h8MP/WlOpTSaev33ARlDVzN&#10;F0tBDaSpTBAgm2cibH8FXRb6/4LyGwAA//8DAFBLAQItABQABgAIAAAAIQC2gziS/gAAAOEBAAAT&#10;AAAAAAAAAAAAAAAAAAAAAABbQ29udGVudF9UeXBlc10ueG1sUEsBAi0AFAAGAAgAAAAhADj9If/W&#10;AAAAlAEAAAsAAAAAAAAAAAAAAAAALwEAAF9yZWxzLy5yZWxzUEsBAi0AFAAGAAgAAAAhAJrnBDTY&#10;AQAA1AMAAA4AAAAAAAAAAAAAAAAALgIAAGRycy9lMm9Eb2MueG1sUEsBAi0AFAAGAAgAAAAhADyp&#10;NfXcAAAACQEAAA8AAAAAAAAAAAAAAAAAMgQAAGRycy9kb3ducmV2LnhtbFBLBQYAAAAABAAEAPMA&#10;AAA7BQAAAAA=&#10;" strokecolor="#4579b8 [3044]" strokeweight="1pt"/>
            </w:pict>
          </mc:Fallback>
        </mc:AlternateContent>
      </w:r>
      <w:r w:rsidR="006A23BB">
        <w:rPr>
          <w:rFonts w:hint="eastAsia"/>
          <w:sz w:val="24"/>
        </w:rPr>
        <w:t xml:space="preserve">　　　　　　　　　　　氏　　　　　名　</w:t>
      </w:r>
      <w:r>
        <w:rPr>
          <w:rFonts w:hint="eastAsia"/>
          <w:sz w:val="24"/>
        </w:rPr>
        <w:t xml:space="preserve">　　　　　　　　　　　　　　　　　　　　　</w:t>
      </w:r>
    </w:p>
    <w:p w:rsidR="00172653" w:rsidRDefault="00172653" w:rsidP="006A23BB">
      <w:pPr>
        <w:ind w:leftChars="-540" w:left="-1134"/>
        <w:rPr>
          <w:sz w:val="24"/>
        </w:rPr>
      </w:pPr>
    </w:p>
    <w:p w:rsidR="00172653" w:rsidRDefault="00172653" w:rsidP="006A23BB">
      <w:pPr>
        <w:ind w:leftChars="-540" w:left="-1134"/>
        <w:rPr>
          <w:sz w:val="24"/>
        </w:rPr>
      </w:pPr>
    </w:p>
    <w:p w:rsidR="00172653" w:rsidRDefault="00172653" w:rsidP="006A23BB">
      <w:pPr>
        <w:ind w:leftChars="-540" w:left="-1134"/>
        <w:rPr>
          <w:sz w:val="24"/>
        </w:rPr>
      </w:pPr>
      <w:r>
        <w:rPr>
          <w:rFonts w:hint="eastAsia"/>
          <w:sz w:val="24"/>
        </w:rPr>
        <w:t xml:space="preserve">　　　国土利用計画法第２３条第１項の規定に基づく事後届出に係る「不勧告通知書」を</w:t>
      </w:r>
    </w:p>
    <w:p w:rsidR="00172653" w:rsidRDefault="00172653" w:rsidP="006A23BB">
      <w:pPr>
        <w:ind w:leftChars="-540" w:left="-1134"/>
        <w:rPr>
          <w:sz w:val="24"/>
        </w:rPr>
      </w:pPr>
      <w:r>
        <w:rPr>
          <w:rFonts w:hint="eastAsia"/>
          <w:sz w:val="24"/>
        </w:rPr>
        <w:t xml:space="preserve">　　　交付（手渡し・郵送）願います。</w:t>
      </w:r>
    </w:p>
    <w:p w:rsidR="00172653" w:rsidRDefault="00172653" w:rsidP="006A23BB">
      <w:pPr>
        <w:ind w:leftChars="-540" w:left="-1134"/>
        <w:rPr>
          <w:sz w:val="24"/>
        </w:rPr>
      </w:pPr>
    </w:p>
    <w:p w:rsidR="00172653" w:rsidRDefault="00172653" w:rsidP="006A23BB">
      <w:pPr>
        <w:ind w:leftChars="-540" w:left="-1134"/>
        <w:rPr>
          <w:sz w:val="24"/>
        </w:rPr>
      </w:pPr>
    </w:p>
    <w:p w:rsidR="00172653" w:rsidRDefault="00172653" w:rsidP="006A23BB">
      <w:pPr>
        <w:ind w:leftChars="-540" w:left="-1134"/>
        <w:rPr>
          <w:sz w:val="24"/>
        </w:rPr>
      </w:pPr>
    </w:p>
    <w:p w:rsidR="00172653" w:rsidRDefault="00172653" w:rsidP="006A23BB">
      <w:pPr>
        <w:ind w:leftChars="-540" w:left="-1134"/>
        <w:rPr>
          <w:sz w:val="24"/>
        </w:rPr>
      </w:pPr>
    </w:p>
    <w:p w:rsidR="00172653" w:rsidRDefault="00172653" w:rsidP="006A23BB">
      <w:pPr>
        <w:ind w:leftChars="-540" w:left="-1134"/>
        <w:rPr>
          <w:sz w:val="24"/>
        </w:rPr>
      </w:pPr>
    </w:p>
    <w:p w:rsidR="00CE2FAA" w:rsidRDefault="00B91C37" w:rsidP="00CE2FAA">
      <w:pPr>
        <w:tabs>
          <w:tab w:val="left" w:pos="4800"/>
          <w:tab w:val="left" w:pos="5040"/>
        </w:tabs>
        <w:ind w:leftChars="-540" w:left="-1134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CDCAB" wp14:editId="277A5ACC">
                <wp:simplePos x="0" y="0"/>
                <wp:positionH relativeFrom="column">
                  <wp:posOffset>5396865</wp:posOffset>
                </wp:positionH>
                <wp:positionV relativeFrom="paragraph">
                  <wp:posOffset>30480</wp:posOffset>
                </wp:positionV>
                <wp:extent cx="0" cy="1266825"/>
                <wp:effectExtent l="0" t="0" r="19050" b="95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F87B9" id="直線コネクタ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95pt,2.4pt" to="424.9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dOzgEAAMUDAAAOAAAAZHJzL2Uyb0RvYy54bWysU0tu2zAQ3RfoHQjua0kGagSC5SwSpJui&#10;Nfo5AEMNLQL8gWQteeuue4H2EF20QJc9jBe5RoeUrRRJgSJBNhSHnPdm3uNoeT5oRbbgg7SmodWs&#10;pAQMt600m4Z+/HD14oySEJlpmbIGGrqDQM9Xz58te1fD3HZWteAJkphQ966hXYyuLorAO9AszKwD&#10;g5fCes0ihn5TtJ71yK5VMS/LRdFb3zpvOYSAp5fjJV1lfiGAx7dCBIhENRR7i3n1eb1Oa7Fasnrj&#10;meskP7bBHtGFZtJg0YnqkkVGPnl5j0pL7m2wIs641YUVQnLIGlBNVd5R875jDrIWNCe4yabwdLT8&#10;zXbtiWzx7SpKDNP4Rjffft78+nrY/zh8/nLYfz/sfxO8RKd6F2oEXJi1P0bBrX2SPQiv0xcFkSG7&#10;u5vchSESPh5yPK3mi8XZ/GXiK26Bzof4CqwmadNQJU0Szmq2fR3imHpKQVxqZCydd3GnICUr8w4E&#10;isFiVUbnMYIL5cmW4QAwzsHELAVL5+wEE1KpCVj+H3jMT1DII/YQ8ITIla2JE1hLY/2/qsfh1LIY&#10;808OjLqTBde23eVHydbgrGRzj3OdhvHvOMNv/77VHwAAAP//AwBQSwMEFAAGAAgAAAAhAM7klPTf&#10;AAAACQEAAA8AAABkcnMvZG93bnJldi54bWxMj0FLw0AUhO+C/2F5ghdpN9a0pDEvRYXSgxWx8Qds&#10;s88kmN0N2U2a+ut94kGPwwwz32SbybRipN43ziLcziMQZEunG1shvBfbWQLCB2W1ap0lhDN52OSX&#10;F5lKtTvZNxoPoRJcYn2qEOoQulRKX9ZklJ+7jix7H643KrDsK6l7deJy08pFFK2kUY3lhVp19FRT&#10;+XkYDMJu+0jPy/NQxXq5K27GYv/y9ZogXl9ND/cgAk3hLww/+IwOOTMd3WC1Fy1CEq/XHEWI+QH7&#10;v/qIsIjiO5B5Jv8/yL8BAAD//wMAUEsBAi0AFAAGAAgAAAAhALaDOJL+AAAA4QEAABMAAAAAAAAA&#10;AAAAAAAAAAAAAFtDb250ZW50X1R5cGVzXS54bWxQSwECLQAUAAYACAAAACEAOP0h/9YAAACUAQAA&#10;CwAAAAAAAAAAAAAAAAAvAQAAX3JlbHMvLnJlbHNQSwECLQAUAAYACAAAACEAhUPXTs4BAADFAwAA&#10;DgAAAAAAAAAAAAAAAAAuAgAAZHJzL2Uyb0RvYy54bWxQSwECLQAUAAYACAAAACEAzuSU9N8AAAAJ&#10;AQAADwAAAAAAAAAAAAAAAAAoBAAAZHJzL2Rvd25yZXYueG1sUEsFBgAAAAAEAAQA8wAAADQFAAAA&#10;AA==&#10;" strokecolor="#4579b8 [3044]"/>
            </w:pict>
          </mc:Fallback>
        </mc:AlternateContent>
      </w:r>
      <w:r w:rsidR="001E631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02BB9" wp14:editId="0C3A138E">
                <wp:simplePos x="0" y="0"/>
                <wp:positionH relativeFrom="column">
                  <wp:posOffset>2882265</wp:posOffset>
                </wp:positionH>
                <wp:positionV relativeFrom="paragraph">
                  <wp:posOffset>30480</wp:posOffset>
                </wp:positionV>
                <wp:extent cx="0" cy="1266825"/>
                <wp:effectExtent l="0" t="0" r="19050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36C6B9" id="直線コネクタ 6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95pt,2.4pt" to="226.9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sCBywEAAMMDAAAOAAAAZHJzL2Uyb0RvYy54bWysU0uO1DAQ3SNxB8t7OklLRKOo07OYEWwQ&#10;tPgcwOOUO5b8U9l0p7fNmgvAIViAxJLD9GKuge2kMwiQ0IzYOC673qt6z5XV5aAV2QF6aU1Lq0VJ&#10;CRhuO2m2LX339tmTC0p8YKZjyhpo6QE8vVw/frTauwaWtreqAySRxPhm71rah+CaovC8B838wjow&#10;8VJY1CzEELdFh2wf2bUqlmVZF3uLnUPLwft4ej1e0nXmFwJ4eCWEh0BUS2NvIa+Y15u0FusVa7bI&#10;XC/51AZ7QBeaSROLzlTXLDDyHuUfVFpytN6KsOBWF1YIySFriGqq8jc1b3rmIGuJ5ng32+T/Hy1/&#10;udsgkV1La0oM0/GJbj9/u/3+6XT8evrw8XT8cjr+IHXyae98E9OvzAanyLsNJtGDQJ2+UQ4ZsreH&#10;2VsYAuHjIY+n1bKuL5ZPE19xB3Tow3OwmqRNS5U0STZr2O6FD2PqOSXiUiNj6bwLBwUpWZnXIKKU&#10;WKzK6DxEcKWQ7Fh8fsY5mFBNpXN2ggmp1Aws/w2c8hMU8oDdBzwjcmVrwgzW0lj8W/UwnFsWY/7Z&#10;gVF3suDGdof8KNmaOCnZ3Gmq0yj+Gmf43b+3/gkAAP//AwBQSwMEFAAGAAgAAAAhAHJ1SpDfAAAA&#10;CQEAAA8AAABkcnMvZG93bnJldi54bWxMj8FOwzAQRO9I/IO1SFxQ69AmVQlxKkCqeqAI0fABbrwk&#10;EfE6ip005etZxAFuO5rR7JtsM9lWjNj7xpGC23kEAql0pqFKwXuxna1B+KDJ6NYRKjijh01+eZHp&#10;1LgTveF4CJXgEvKpVlCH0KVS+rJGq/3cdUjsfbje6sCyr6Tp9YnLbSsXUbSSVjfEH2rd4VON5edh&#10;sAp220d8Ts5DFZtkV9yMxf7l63Wt1PXV9HAPIuAU/sLwg8/okDPT0Q1kvGgVxMnyjqN88AL2f/VR&#10;wSKKlyDzTP5fkH8DAAD//wMAUEsBAi0AFAAGAAgAAAAhALaDOJL+AAAA4QEAABMAAAAAAAAAAAAA&#10;AAAAAAAAAFtDb250ZW50X1R5cGVzXS54bWxQSwECLQAUAAYACAAAACEAOP0h/9YAAACUAQAACwAA&#10;AAAAAAAAAAAAAAAvAQAAX3JlbHMvLnJlbHNQSwECLQAUAAYACAAAACEAjNrAgcsBAADDAwAADgAA&#10;AAAAAAAAAAAAAAAuAgAAZHJzL2Uyb0RvYy54bWxQSwECLQAUAAYACAAAACEAcnVKkN8AAAAJAQAA&#10;DwAAAAAAAAAAAAAAAAAlBAAAZHJzL2Rvd25yZXYueG1sUEsFBgAAAAAEAAQA8wAAADEFAAAAAA==&#10;" strokecolor="#4579b8 [3044]"/>
            </w:pict>
          </mc:Fallback>
        </mc:AlternateContent>
      </w:r>
      <w:r w:rsidR="00C12AB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38EA89" wp14:editId="488A7F1B">
                <wp:simplePos x="0" y="0"/>
                <wp:positionH relativeFrom="column">
                  <wp:posOffset>2891790</wp:posOffset>
                </wp:positionH>
                <wp:positionV relativeFrom="paragraph">
                  <wp:posOffset>30480</wp:posOffset>
                </wp:positionV>
                <wp:extent cx="9715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3C13F" id="直線コネクタ 1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2.4pt" to="304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flzwEAAMQDAAAOAAAAZHJzL2Uyb0RvYy54bWysU81uEzEQviPxDpbvZHcjlcIqmx5a0Qtq&#10;I6AP4HrHWUv+k+1mN9f0zAvAQ3AAiWMfJoe+RsdOskW0EgJx8Xo8883M983s7GTQiqzAB2lNQ6tJ&#10;SQkYbltplg29+vTu1RtKQmSmZcoaaOgaAj2Zv3wx610NU9tZ1YInmMSEuncN7WJ0dVEE3oFmYWId&#10;GHQK6zWLaPpl0XrWY3atimlZvi5661vnLYcQ8PVs56TznF8I4PFSiACRqIZibzGfPp/X6SzmM1Yv&#10;PXOd5Ps22D90oZk0WHRMdcYiIzdePkmlJfc2WBEn3OrCCiE5ZA7Ipip/Y/OxYw4yFxQnuFGm8P/S&#10;8ovVwhPZ4uymlBimcUb3X3/c//yy3Xzf3n7ebr5tN3cEnahU70KNgFOz8HsruIVPtAfhdfoiITJk&#10;ddejujBEwvHx7XF1dIQz4AdX8YhzPsRzsJqkS0OVNIk3q9nqfYhYC0MPIWikPnaV8y2uFaRgZT6A&#10;QC5Yq8rovEVwqjxZMZw/4xxMrBITzJejE0xIpUZg+WfgPj5BIW/Y34BHRK5sTRzBWhrrn6seh0PL&#10;Yhd/UGDHO0lwbdt1nkmWBlclM9yvddrFX+0Mf/z55g8AAAD//wMAUEsDBBQABgAIAAAAIQDxgRZ3&#10;3QAAAAcBAAAPAAAAZHJzL2Rvd25yZXYueG1sTI9BS8NAEIXvQv/DMoVexG4sSQkxm6JC6UFFbPwB&#10;2+yYBLOzIbtJU3+9oxe9zeM93nwv3822ExMOvnWk4HYdgUCqnGmpVvBe7m9SED5oMrpzhAou6GFX&#10;LK5ynRl3pjecjqEWXEI+0wqaEPpMSl81aLVfux6JvQ83WB1YDrU0gz5zue3kJoq20uqW+EOje3xs&#10;sPo8jlbBYf+AT8llrGOTHMrrqXx++XpNlVot5/s7EAHn8BeGH3xGh4KZTm4k40WnIE6SmKN88AL2&#10;t1HK+vSrZZHL//zFNwAAAP//AwBQSwECLQAUAAYACAAAACEAtoM4kv4AAADhAQAAEwAAAAAAAAAA&#10;AAAAAAAAAAAAW0NvbnRlbnRfVHlwZXNdLnhtbFBLAQItABQABgAIAAAAIQA4/SH/1gAAAJQBAAAL&#10;AAAAAAAAAAAAAAAAAC8BAABfcmVscy8ucmVsc1BLAQItABQABgAIAAAAIQAiFzflzwEAAMQDAAAO&#10;AAAAAAAAAAAAAAAAAC4CAABkcnMvZTJvRG9jLnhtbFBLAQItABQABgAIAAAAIQDxgRZ33QAAAAcB&#10;AAAPAAAAAAAAAAAAAAAAACkEAABkcnMvZG93bnJldi54bWxQSwUGAAAAAAQABADzAAAAMwUAAAAA&#10;" strokecolor="#4579b8 [3044]"/>
            </w:pict>
          </mc:Fallback>
        </mc:AlternateContent>
      </w:r>
      <w:r w:rsidR="00CE2FA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B19E3" wp14:editId="6A5CBC3B">
                <wp:simplePos x="0" y="0"/>
                <wp:positionH relativeFrom="column">
                  <wp:posOffset>2910839</wp:posOffset>
                </wp:positionH>
                <wp:positionV relativeFrom="paragraph">
                  <wp:posOffset>30480</wp:posOffset>
                </wp:positionV>
                <wp:extent cx="248602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32C06" id="直線コネクタ 1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2.4pt" to="424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K1zwEAAMUDAAAOAAAAZHJzL2Uyb0RvYy54bWysU0uOEzEQ3SNxB8t70p0IRqNWOrOYEWwQ&#10;RHwO4HGX05b8U9mkk21YcwE4BAuQWHKYLOYaU3aSHsSMhEBsql2uelX1nqvnFxtr2Bowau9aPp3U&#10;nIGTvtNu1fL3754/OecsJuE6YbyDlm8h8ovF40fzITQw8703HSCjIi42Q2h5n1JoqirKHqyIEx/A&#10;UVB5tCKRi6uqQzFQdWuqWV2fVYPHLqCXECPdXh2CfFHqKwUyvVYqQmKm5TRbKhaLvc62WsxFs0IR&#10;ei2PY4h/mMIK7ajpWOpKJME+oL5XymqJPnqVJtLbyiulJRQOxGZa/8bmbS8CFC4kTgyjTPH/lZWv&#10;1ktkuqO3I3mcsPRGN1++3/z4vN9923/8tN993e9+MgqSUkOIDQEu3RKPXgxLzLQ3Cm3+EiG2Kepu&#10;R3Vhk5iky9nT87N69owzeYpVd8CAMb0Ab1k+tNxol4mLRqxfxkTNKPWUQk4e5NC6nNLWQE427g0o&#10;IkPNpgVd1gguDbK1oAUQUoJL00yF6pXsDFPamBFY/xl4zM9QKCv2N+ARUTp7l0aw1c7jQ93T5jSy&#10;OuSfFDjwzhJc+25bHqVIQ7tSGB73Oi/jr36B3/19i1sAAAD//wMAUEsDBBQABgAIAAAAIQBH8HFt&#10;3gAAAAcBAAAPAAAAZHJzL2Rvd25yZXYueG1sTI/BTsMwEETvSPyDtUhcEHVACUrTOBUgVT1AhWj6&#10;AW68JBHxOoqdNOXrWbjAbUczmn2Tr2fbiQkH3zpScLeIQCBVzrRUKziUm9sUhA+ajO4coYIzelgX&#10;lxe5zow70TtO+1ALLiGfaQVNCH0mpa8atNovXI/E3ocbrA4sh1qaQZ+43HbyPooepNUt8YdG9/jc&#10;YPW5H62C7eYJX5LzWMcm2ZY3U/m6+3pLlbq+mh9XIALO4S8MP/iMDgUzHd1IxotOQZykMUf54AXs&#10;p/FyCeL4q2WRy//8xTcAAAD//wMAUEsBAi0AFAAGAAgAAAAhALaDOJL+AAAA4QEAABMAAAAAAAAA&#10;AAAAAAAAAAAAAFtDb250ZW50X1R5cGVzXS54bWxQSwECLQAUAAYACAAAACEAOP0h/9YAAACUAQAA&#10;CwAAAAAAAAAAAAAAAAAvAQAAX3JlbHMvLnJlbHNQSwECLQAUAAYACAAAACEA5FWCtc8BAADFAwAA&#10;DgAAAAAAAAAAAAAAAAAuAgAAZHJzL2Uyb0RvYy54bWxQSwECLQAUAAYACAAAACEAR/Bxbd4AAAAH&#10;AQAADwAAAAAAAAAAAAAAAAApBAAAZHJzL2Rvd25yZXYueG1sUEsFBgAAAAAEAAQA8wAAADQFAAAA&#10;AA==&#10;" strokecolor="#4579b8 [3044]"/>
            </w:pict>
          </mc:Fallback>
        </mc:AlternateContent>
      </w:r>
      <w:r w:rsidR="00CE2FA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E0811" wp14:editId="6978257A">
                <wp:simplePos x="0" y="0"/>
                <wp:positionH relativeFrom="column">
                  <wp:posOffset>2910205</wp:posOffset>
                </wp:positionH>
                <wp:positionV relativeFrom="paragraph">
                  <wp:posOffset>30480</wp:posOffset>
                </wp:positionV>
                <wp:extent cx="23717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E7791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2.4pt" to="415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vgzwEAAMMDAAAOAAAAZHJzL2Uyb0RvYy54bWysU0tu2zAQ3QfoHQjua0kuGgeC5SwSpJui&#10;Mfo5AEMNLQL8gWQteeuue4H2EF2kQJc5jBe5Roe0rRRtgaBFNhSHnPdm3uNofj5oRdbgg7SmodWk&#10;pAQMt600q4Z+eH/1/IySEJlpmbIGGrqBQM8Xz07mvathajurWvAESUyoe9fQLkZXF0XgHWgWJtaB&#10;wUthvWYRQ78qWs96ZNeqmJbladFb3zpvOYSAp5f7S7rI/EIAj9dCBIhENRR7i3n1eb1Ja7GYs3rl&#10;meskP7TB/qMLzaTBoiPVJYuMfPTyDyotubfBijjhVhdWCMkha0A1Vfmbmncdc5C1oDnBjTaFp6Pl&#10;b9ZLT2Tb0Bklhml8ovuv3+9/fNltb3efPu+233bbOzJLPvUu1Jh+YZb+EAW39En0ILxOX5RDhuzt&#10;ZvQWhkg4Hk5fzKrZ9CUl/HhXPACdD/EVWE3SpqFKmiSb1Wz9OkQshqnHFAxSI/vSeRc3ClKyMm9B&#10;oBQsVmV0HiK4UJ6sGT4/4xxMrJIU5MvZCSakUiOwfBx4yE9QyAP2L+ARkStbE0ewlsb6v1WPw7Fl&#10;sc8/OrDXnSy4se0mP0q2BiclKzxMdRrFX+MMf/j3Fj8BAAD//wMAUEsDBBQABgAIAAAAIQAB4amd&#10;3QAAAAcBAAAPAAAAZHJzL2Rvd25yZXYueG1sTI/BTsMwEETvlfoP1lbiUlGntEFRiFMBUtUDIETD&#10;B7jxkkTE6yh20pSvZ+ECtxnNaPZttptsK0bsfeNIwXoVgUAqnWmoUvBe7K8TED5oMrp1hAou6GGX&#10;z2eZTo070xuOx1AJHiGfagV1CF0qpS9rtNqvXIfE2YfrrQ5s+0qaXp953LbyJopupdUN8YVad/hY&#10;Y/l5HKyCw/4Bn+LLUG1NfCiWY/H88vWaKHW1mO7vQAScwl8ZfvAZHXJmOrmBjBetgm2cbLjKgj/g&#10;PNmsWZx+vcwz+Z8//wYAAP//AwBQSwECLQAUAAYACAAAACEAtoM4kv4AAADhAQAAEwAAAAAAAAAA&#10;AAAAAAAAAAAAW0NvbnRlbnRfVHlwZXNdLnhtbFBLAQItABQABgAIAAAAIQA4/SH/1gAAAJQBAAAL&#10;AAAAAAAAAAAAAAAAAC8BAABfcmVscy8ucmVsc1BLAQItABQABgAIAAAAIQBuUBvgzwEAAMMDAAAO&#10;AAAAAAAAAAAAAAAAAC4CAABkcnMvZTJvRG9jLnhtbFBLAQItABQABgAIAAAAIQAB4amd3QAAAAcB&#10;AAAPAAAAAAAAAAAAAAAAACkEAABkcnMvZG93bnJldi54bWxQSwUGAAAAAAQABADzAAAAMwUAAAAA&#10;" strokecolor="#4579b8 [3044]"/>
            </w:pict>
          </mc:Fallback>
        </mc:AlternateContent>
      </w:r>
      <w:r w:rsidR="00172653">
        <w:rPr>
          <w:sz w:val="24"/>
        </w:rPr>
        <w:tab/>
      </w:r>
    </w:p>
    <w:p w:rsidR="00CE2FAA" w:rsidRDefault="00C12AB7" w:rsidP="00CE2FAA">
      <w:pPr>
        <w:tabs>
          <w:tab w:val="left" w:pos="4800"/>
          <w:tab w:val="left" w:pos="5040"/>
        </w:tabs>
        <w:ind w:leftChars="-540" w:left="-113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市町村受付印（受付番号）</w:t>
      </w:r>
    </w:p>
    <w:p w:rsidR="00CE2FAA" w:rsidRDefault="00CE2FAA" w:rsidP="00CE2FAA">
      <w:pPr>
        <w:tabs>
          <w:tab w:val="left" w:pos="4800"/>
          <w:tab w:val="left" w:pos="5040"/>
        </w:tabs>
        <w:ind w:leftChars="-540" w:left="-1134"/>
        <w:rPr>
          <w:sz w:val="24"/>
        </w:rPr>
      </w:pPr>
    </w:p>
    <w:p w:rsidR="00CE2FAA" w:rsidRDefault="00CE2FAA" w:rsidP="00CE2FAA">
      <w:pPr>
        <w:tabs>
          <w:tab w:val="left" w:pos="4800"/>
          <w:tab w:val="left" w:pos="5040"/>
        </w:tabs>
        <w:ind w:leftChars="-540" w:left="-1134"/>
        <w:rPr>
          <w:sz w:val="24"/>
        </w:rPr>
      </w:pPr>
    </w:p>
    <w:p w:rsidR="00172653" w:rsidRDefault="00CE2FAA" w:rsidP="00CE2FAA">
      <w:pPr>
        <w:tabs>
          <w:tab w:val="left" w:pos="4800"/>
          <w:tab w:val="left" w:pos="5040"/>
        </w:tabs>
        <w:ind w:leftChars="-540" w:left="-1134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CE2FAA" w:rsidRDefault="003420E1" w:rsidP="00CE2FAA">
      <w:pPr>
        <w:ind w:leftChars="-540" w:left="-1134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154305</wp:posOffset>
                </wp:positionV>
                <wp:extent cx="251460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AF9FA" id="直線コネクタ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12.15pt" to="425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/YzwEAAMUDAAAOAAAAZHJzL2Uyb0RvYy54bWysU0tu2zAQ3RfIHQjua0lGExSC5SwStJui&#10;Mfo5AEMNLQL8gWQseeusc4H0EF20QJc9jBe5Roa0rQRJgKJFNxSHM29m3pvR7HTQiqzAB2lNQ6tJ&#10;SQkYbltplg39+uXd67eUhMhMy5Q10NA1BHo6P3o1610NU9tZ1YInmMSEuncN7WJ0dVEE3oFmYWId&#10;GHQK6zWLaPpl0XrWY3atimlZnhS99a3zlkMI+Hq+c9J5zi8E8HghRIBIVEOxt5hPn8/LdBbzGauX&#10;nrlO8n0b7B+60EwaLDqmOmeRkSsvn6XSknsbrIgTbnVhhZAcMgdkU5VP2HzumIPMBcUJbpQp/L+0&#10;/ONq4YlscXbHlBimcUZ3337e/brdbn5sr2+2m+/bzW+CTlSqd6FGwJlZ+L0V3MIn2oPwOn2REBmy&#10;uutRXRgi4fg4Pa7enJQ4BH7wFQ9A50N8D1aTdGmokiYRZzVbfQgRi2HoIQSN1MiudL7FtYIUrMwn&#10;EEgGi1UZndcIzpQnK4YLwDgHE6tEBfPl6AQTUqkRWP4ZuI9PUMgr9jfgEZErWxNHsJbG+peqx+HQ&#10;stjFHxTY8U4SXNp2nYeSpcFdyQz3e52W8bGd4Q9/3/weAAD//wMAUEsDBBQABgAIAAAAIQCbOsOC&#10;3wAAAAkBAAAPAAAAZHJzL2Rvd25yZXYueG1sTI/BToNAEIbvJr7DZky8GLu0giGUpVGTpgc1xtIH&#10;2LIjENlZwi6U+vSO8aDH+efLP9/km9l2YsLBt44ULBcRCKTKmZZqBYdye5uC8EGT0Z0jVHBGD5vi&#10;8iLXmXEnesdpH2rBJeQzraAJoc+k9FWDVvuF65F49+EGqwOPQy3NoE9cbju5iqJ7aXVLfKHRPT41&#10;WH3uR6tgt33E5+Q81rFJduXNVL68fr2lSl1fzQ9rEAHn8AfDjz6rQ8FORzeS8aJTECdJzKiCVXwH&#10;goE0WXJw/A1kkcv/HxTfAAAA//8DAFBLAQItABQABgAIAAAAIQC2gziS/gAAAOEBAAATAAAAAAAA&#10;AAAAAAAAAAAAAABbQ29udGVudF9UeXBlc10ueG1sUEsBAi0AFAAGAAgAAAAhADj9If/WAAAAlAEA&#10;AAsAAAAAAAAAAAAAAAAALwEAAF9yZWxzLy5yZWxzUEsBAi0AFAAGAAgAAAAhAPE8n9jPAQAAxQMA&#10;AA4AAAAAAAAAAAAAAAAALgIAAGRycy9lMm9Eb2MueG1sUEsBAi0AFAAGAAgAAAAhAJs6w4LfAAAA&#10;CQEAAA8AAAAAAAAAAAAAAAAAKQQAAGRycy9kb3ducmV2LnhtbFBLBQYAAAAABAAEAPMAAAA1BQAA&#10;AAA=&#10;" strokecolor="#4579b8 [3044]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154305</wp:posOffset>
                </wp:positionV>
                <wp:extent cx="0" cy="1905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B4BB9" id="直線コネクタ 14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12.15pt" to="254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6g31QEAAM0DAAAOAAAAZHJzL2Uyb0RvYy54bWysU0uOEzEQ3SNxB8t70p0RIGilM4sZwQZB&#10;xG/vcZcTS/6pbNKdbVhzATgEC5BYcpgs5hqU3UkzGhASiI3VZdd7Ve9V9eJ8sIZtAaP2ruXzWc0Z&#10;OOk77dYtf/P6yb1HnMUkXCeMd9DyHUR+vrx7Z9GHBs78xpsOkBGJi00fWr5JKTRVFeUGrIgzH8DR&#10;o/JoRaIQ11WHoid2a6qzun5Y9R67gF5CjHR7OT7yZeFXCmR6oVSExEzLqbdUTiznVT6r5UI0axRh&#10;o+WxDfEPXVihHRWdqC5FEuwd6l+orJboo1dpJr2tvFJaQtFAaub1LTWvNiJA0ULmxDDZFP8frXy+&#10;XSHTHc3uPmdOWJrR9aev198+HvZfDu8/HPafD/vvjB7JqT7EhgAXboXHKIYVZtmDQsuU0eEtERUj&#10;SBobis+7yWcYEpPjpaTb+eP6QZlANRJkooAxPQVvWf5oudEuGyAasX0WExWl1FMKBbmhsYXylXYG&#10;crJxL0GRKCo1NlPWCS4Msq2gRRBSgkvzLIn4SnaGKW3MBKxL2T8Cj/kZCmXV/gY8IUpl79IEttp5&#10;/F31NJxaVmP+yYFRd7bgyne7MpxiDe1MUXjc77yUN+MC//kXLn8AAAD//wMAUEsDBBQABgAIAAAA&#10;IQBiyANH2wAAAAkBAAAPAAAAZHJzL2Rvd25yZXYueG1sTI9NT8MwDIbvSPyHyEjcWLqufJWmE2Ls&#10;jBhM2jFrTFtInCrJtvbfY8QBjn796PXjajk6K44YYu9JwXyWgUBqvOmpVfD+tr66AxGTJqOtJ1Qw&#10;YYRlfX5W6dL4E73icZNawSUUS62gS2kopYxNh07HmR+QePfhg9OJx9BKE/SJy52VeZbdSKd74gud&#10;HvCpw+Zrc3AKom2fP6ft5Fe5CdNqHXf4Mi+UurwYHx9AJBzTHww/+qwONTvt/YFMFFbBdXZfMKog&#10;LxYgGPgN9hzcLkDWlfz/Qf0NAAD//wMAUEsBAi0AFAAGAAgAAAAhALaDOJL+AAAA4QEAABMAAAAA&#10;AAAAAAAAAAAAAAAAAFtDb250ZW50X1R5cGVzXS54bWxQSwECLQAUAAYACAAAACEAOP0h/9YAAACU&#10;AQAACwAAAAAAAAAAAAAAAAAvAQAAX3JlbHMvLnJlbHNQSwECLQAUAAYACAAAACEA9MeoN9UBAADN&#10;AwAADgAAAAAAAAAAAAAAAAAuAgAAZHJzL2Uyb0RvYy54bWxQSwECLQAUAAYACAAAACEAYsgDR9sA&#10;AAAJAQAADwAAAAAAAAAAAAAAAAAvBAAAZHJzL2Rvd25yZXYueG1sUEsFBgAAAAAEAAQA8wAAADcF&#10;AAAAAA==&#10;" strokecolor="#4579b8 [3044]"/>
            </w:pict>
          </mc:Fallback>
        </mc:AlternateContent>
      </w:r>
    </w:p>
    <w:p w:rsidR="00CE2FAA" w:rsidRPr="00CE2FAA" w:rsidRDefault="00CE2FAA" w:rsidP="00CE2FAA">
      <w:pPr>
        <w:rPr>
          <w:sz w:val="24"/>
        </w:rPr>
      </w:pPr>
    </w:p>
    <w:p w:rsidR="00CE2FAA" w:rsidRPr="00CE2FAA" w:rsidRDefault="00CE2FAA" w:rsidP="00CE2FAA">
      <w:pPr>
        <w:rPr>
          <w:sz w:val="24"/>
        </w:rPr>
      </w:pPr>
    </w:p>
    <w:p w:rsidR="00CE2FAA" w:rsidRDefault="00CE2FAA" w:rsidP="00CE2FAA">
      <w:pPr>
        <w:ind w:leftChars="-540" w:left="-1" w:hangingChars="472" w:hanging="1133"/>
        <w:rPr>
          <w:sz w:val="24"/>
        </w:rPr>
      </w:pPr>
      <w:r>
        <w:rPr>
          <w:rFonts w:hint="eastAsia"/>
          <w:sz w:val="24"/>
        </w:rPr>
        <w:t xml:space="preserve">　※　通知書の郵送を希望する場合は、</w:t>
      </w:r>
      <w:r w:rsidR="00CF5056">
        <w:rPr>
          <w:rFonts w:hint="eastAsia"/>
          <w:b/>
          <w:sz w:val="24"/>
          <w:u w:val="thick"/>
        </w:rPr>
        <w:t>返信用切手４３</w:t>
      </w:r>
      <w:bookmarkStart w:id="0" w:name="_GoBack"/>
      <w:bookmarkEnd w:id="0"/>
      <w:r w:rsidR="00082F19">
        <w:rPr>
          <w:rFonts w:hint="eastAsia"/>
          <w:b/>
          <w:sz w:val="24"/>
          <w:u w:val="thick"/>
        </w:rPr>
        <w:t>４</w:t>
      </w:r>
      <w:r w:rsidRPr="00C12AB7">
        <w:rPr>
          <w:rFonts w:hint="eastAsia"/>
          <w:b/>
          <w:sz w:val="24"/>
          <w:u w:val="thick"/>
        </w:rPr>
        <w:t>円分</w:t>
      </w:r>
      <w:r>
        <w:rPr>
          <w:rFonts w:hint="eastAsia"/>
          <w:sz w:val="24"/>
        </w:rPr>
        <w:t>を貼付した定型封筒を持参</w:t>
      </w:r>
    </w:p>
    <w:p w:rsidR="00CE2FAA" w:rsidRDefault="00CE2FAA" w:rsidP="00CE2FAA">
      <w:pPr>
        <w:ind w:leftChars="-540" w:left="-1" w:hangingChars="472" w:hanging="1133"/>
        <w:rPr>
          <w:sz w:val="24"/>
        </w:rPr>
      </w:pPr>
      <w:r>
        <w:rPr>
          <w:rFonts w:hint="eastAsia"/>
          <w:sz w:val="24"/>
        </w:rPr>
        <w:t xml:space="preserve">　　　ください。簡易書留郵便で送付します。</w:t>
      </w:r>
    </w:p>
    <w:p w:rsidR="00CE2FAA" w:rsidRPr="00CE2FAA" w:rsidRDefault="00CE2FAA" w:rsidP="00CE2FAA">
      <w:pPr>
        <w:rPr>
          <w:sz w:val="24"/>
        </w:rPr>
      </w:pPr>
    </w:p>
    <w:sectPr w:rsidR="00CE2FAA" w:rsidRPr="00CE2F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BB"/>
    <w:rsid w:val="00010F6E"/>
    <w:rsid w:val="00082F19"/>
    <w:rsid w:val="00170680"/>
    <w:rsid w:val="00172653"/>
    <w:rsid w:val="001E6312"/>
    <w:rsid w:val="003420E1"/>
    <w:rsid w:val="00607F6B"/>
    <w:rsid w:val="006A23BB"/>
    <w:rsid w:val="00775224"/>
    <w:rsid w:val="009F26D3"/>
    <w:rsid w:val="00B91C37"/>
    <w:rsid w:val="00BF0D43"/>
    <w:rsid w:val="00C12AB7"/>
    <w:rsid w:val="00C352C1"/>
    <w:rsid w:val="00CE2FAA"/>
    <w:rsid w:val="00C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9F326"/>
  <w15:docId w15:val="{4A435AC8-229B-4BC8-ACC0-592FA7C1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泉佐野市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廣原　彩七</cp:lastModifiedBy>
  <cp:revision>5</cp:revision>
  <cp:lastPrinted>2014-05-08T01:09:00Z</cp:lastPrinted>
  <dcterms:created xsi:type="dcterms:W3CDTF">2018-08-31T04:35:00Z</dcterms:created>
  <dcterms:modified xsi:type="dcterms:W3CDTF">2023-12-22T04:07:00Z</dcterms:modified>
</cp:coreProperties>
</file>