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EE73" w14:textId="77777777" w:rsidR="001E3A76" w:rsidRDefault="001E3A76"/>
    <w:p w14:paraId="17749C07" w14:textId="77777777" w:rsidR="001E3A76" w:rsidRPr="001E3A76" w:rsidRDefault="001E3A76" w:rsidP="001E3A76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1E3A76">
        <w:rPr>
          <w:rFonts w:asciiTheme="majorEastAsia" w:eastAsiaTheme="majorEastAsia" w:hAnsiTheme="majorEastAsia" w:hint="eastAsia"/>
          <w:b/>
          <w:sz w:val="28"/>
          <w:szCs w:val="28"/>
        </w:rPr>
        <w:t>企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　</w:t>
      </w:r>
      <w:r w:rsidRPr="001E3A76">
        <w:rPr>
          <w:rFonts w:asciiTheme="majorEastAsia" w:eastAsiaTheme="majorEastAsia" w:hAnsiTheme="majorEastAsia" w:hint="eastAsia"/>
          <w:b/>
          <w:sz w:val="28"/>
          <w:szCs w:val="28"/>
        </w:rPr>
        <w:t>画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　</w:t>
      </w:r>
      <w:r w:rsidRPr="001E3A76">
        <w:rPr>
          <w:rFonts w:asciiTheme="majorEastAsia" w:eastAsiaTheme="majorEastAsia" w:hAnsiTheme="majorEastAsia" w:hint="eastAsia"/>
          <w:b/>
          <w:sz w:val="28"/>
          <w:szCs w:val="28"/>
        </w:rPr>
        <w:t>提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　</w:t>
      </w:r>
      <w:r w:rsidRPr="001E3A76">
        <w:rPr>
          <w:rFonts w:asciiTheme="majorEastAsia" w:eastAsiaTheme="majorEastAsia" w:hAnsiTheme="majorEastAsia" w:hint="eastAsia"/>
          <w:b/>
          <w:sz w:val="28"/>
          <w:szCs w:val="28"/>
        </w:rPr>
        <w:t>案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　</w:t>
      </w:r>
      <w:r w:rsidRPr="001E3A76">
        <w:rPr>
          <w:rFonts w:asciiTheme="majorEastAsia" w:eastAsiaTheme="majorEastAsia" w:hAnsiTheme="majorEastAsia" w:hint="eastAsia"/>
          <w:b/>
          <w:sz w:val="28"/>
          <w:szCs w:val="28"/>
        </w:rPr>
        <w:t>書</w:t>
      </w:r>
    </w:p>
    <w:p w14:paraId="6F9281BF" w14:textId="77777777" w:rsidR="001E3A76" w:rsidRDefault="001E3A76" w:rsidP="001E3A76"/>
    <w:p w14:paraId="628867FB" w14:textId="77777777" w:rsidR="001E3A76" w:rsidRDefault="001E3A76" w:rsidP="001E3A76"/>
    <w:p w14:paraId="260A0218" w14:textId="174F3E1F" w:rsidR="001E3A76" w:rsidRDefault="001E3A76" w:rsidP="001E3A76">
      <w:r>
        <w:rPr>
          <w:rFonts w:hint="eastAsia"/>
        </w:rPr>
        <w:t>件名</w:t>
      </w:r>
      <w:r w:rsidR="0016572A">
        <w:rPr>
          <w:rFonts w:hint="eastAsia"/>
        </w:rPr>
        <w:t xml:space="preserve">　</w:t>
      </w:r>
      <w:r w:rsidR="00070B87">
        <w:rPr>
          <w:rFonts w:hint="eastAsia"/>
        </w:rPr>
        <w:t>泉佐野市</w:t>
      </w:r>
      <w:r w:rsidR="0016572A">
        <w:rPr>
          <w:rFonts w:hint="eastAsia"/>
        </w:rPr>
        <w:t>栽培漁業センター整備事業</w:t>
      </w:r>
      <w:r w:rsidR="00070B87">
        <w:rPr>
          <w:rFonts w:hint="eastAsia"/>
        </w:rPr>
        <w:t>基本計画策定</w:t>
      </w:r>
      <w:r>
        <w:rPr>
          <w:rFonts w:hint="eastAsia"/>
        </w:rPr>
        <w:t>業務</w:t>
      </w:r>
      <w:r w:rsidR="009D632A">
        <w:rPr>
          <w:rFonts w:hint="eastAsia"/>
        </w:rPr>
        <w:t>委託</w:t>
      </w:r>
      <w:r>
        <w:rPr>
          <w:rFonts w:hint="eastAsia"/>
        </w:rPr>
        <w:t>に係る公募型プロポーザル</w:t>
      </w:r>
    </w:p>
    <w:p w14:paraId="68FF1A7F" w14:textId="77777777" w:rsidR="001E3A76" w:rsidRPr="0016572A" w:rsidRDefault="001E3A76" w:rsidP="001E3A76"/>
    <w:p w14:paraId="1DA87ACA" w14:textId="77777777" w:rsidR="001E3A76" w:rsidRDefault="001E3A76" w:rsidP="00704D46">
      <w:pPr>
        <w:ind w:firstLineChars="100" w:firstLine="202"/>
      </w:pPr>
      <w:r>
        <w:rPr>
          <w:rFonts w:hint="eastAsia"/>
        </w:rPr>
        <w:t>上記件名に係る企画提案書を提出します。</w:t>
      </w:r>
    </w:p>
    <w:p w14:paraId="637B6C80" w14:textId="77777777" w:rsidR="001E3A76" w:rsidRDefault="001E3A76" w:rsidP="001E3A76"/>
    <w:p w14:paraId="10FE5188" w14:textId="77777777" w:rsidR="001E3A76" w:rsidRDefault="001E3A76" w:rsidP="001E3A76"/>
    <w:p w14:paraId="078A7885" w14:textId="638BA3EE" w:rsidR="001E3A76" w:rsidRDefault="00070B87" w:rsidP="001E3A76">
      <w:r>
        <w:rPr>
          <w:rFonts w:hint="eastAsia"/>
        </w:rPr>
        <w:t>泉佐野市</w:t>
      </w:r>
      <w:r w:rsidR="001E3A76">
        <w:rPr>
          <w:rFonts w:hint="eastAsia"/>
        </w:rPr>
        <w:t xml:space="preserve">長　</w:t>
      </w:r>
      <w:r>
        <w:rPr>
          <w:rFonts w:hint="eastAsia"/>
        </w:rPr>
        <w:t xml:space="preserve">千代松　大耕　</w:t>
      </w:r>
      <w:r w:rsidR="0016572A">
        <w:rPr>
          <w:rFonts w:hint="eastAsia"/>
        </w:rPr>
        <w:t>宛</w:t>
      </w:r>
    </w:p>
    <w:p w14:paraId="663E3CF0" w14:textId="77777777" w:rsidR="001E3A76" w:rsidRDefault="001E3A76" w:rsidP="001E3A76"/>
    <w:p w14:paraId="7CB4ACFC" w14:textId="2245BC7D" w:rsidR="001E3A76" w:rsidRDefault="001E3A76" w:rsidP="001E3A76">
      <w:pPr>
        <w:jc w:val="right"/>
        <w:rPr>
          <w:sz w:val="20"/>
          <w:szCs w:val="20"/>
        </w:rPr>
      </w:pPr>
      <w:r w:rsidRPr="0083404A">
        <w:rPr>
          <w:rFonts w:ascii="ＭＳ 明朝" w:hAnsi="ＭＳ 明朝" w:hint="eastAsia"/>
          <w:sz w:val="20"/>
          <w:szCs w:val="20"/>
        </w:rPr>
        <w:t xml:space="preserve">　</w:t>
      </w:r>
      <w:r w:rsidR="00070B87">
        <w:rPr>
          <w:rFonts w:hint="eastAsia"/>
          <w:sz w:val="20"/>
          <w:szCs w:val="20"/>
        </w:rPr>
        <w:t>令和</w:t>
      </w:r>
      <w:r w:rsidRPr="0083404A">
        <w:rPr>
          <w:rFonts w:hint="eastAsia"/>
          <w:sz w:val="20"/>
          <w:szCs w:val="20"/>
        </w:rPr>
        <w:t xml:space="preserve">　　年　　月　　日</w:t>
      </w:r>
    </w:p>
    <w:p w14:paraId="3A5D2BAB" w14:textId="77777777" w:rsidR="00651826" w:rsidRDefault="00651826" w:rsidP="001E3A76">
      <w:pPr>
        <w:jc w:val="right"/>
        <w:rPr>
          <w:sz w:val="20"/>
          <w:szCs w:val="20"/>
        </w:rPr>
      </w:pPr>
    </w:p>
    <w:p w14:paraId="23611D28" w14:textId="77777777" w:rsidR="00651826" w:rsidRPr="0083404A" w:rsidRDefault="00651826" w:rsidP="001E3A76">
      <w:pPr>
        <w:jc w:val="right"/>
        <w:rPr>
          <w:sz w:val="20"/>
          <w:szCs w:val="20"/>
        </w:rPr>
      </w:pPr>
    </w:p>
    <w:p w14:paraId="5FA85FCC" w14:textId="77777777" w:rsidR="001E3A76" w:rsidRPr="0083404A" w:rsidRDefault="001E3A76" w:rsidP="00651826">
      <w:pPr>
        <w:ind w:leftChars="342" w:left="692" w:firstLineChars="1058" w:firstLine="2036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提出者</w:t>
      </w:r>
    </w:p>
    <w:p w14:paraId="596FEDE6" w14:textId="77777777" w:rsidR="001E3A76" w:rsidRPr="0083404A" w:rsidRDefault="001E3A76" w:rsidP="00651826">
      <w:pPr>
        <w:ind w:leftChars="342" w:left="692" w:firstLineChars="1271" w:firstLine="2446"/>
        <w:rPr>
          <w:rFonts w:ascii="ＭＳ 明朝" w:hAnsi="ＭＳ 明朝"/>
          <w:sz w:val="20"/>
          <w:szCs w:val="20"/>
        </w:rPr>
      </w:pPr>
      <w:r w:rsidRPr="0083404A">
        <w:rPr>
          <w:rFonts w:ascii="ＭＳ 明朝" w:hAnsi="ＭＳ 明朝" w:hint="eastAsia"/>
          <w:sz w:val="20"/>
          <w:szCs w:val="20"/>
        </w:rPr>
        <w:t>住所</w:t>
      </w:r>
    </w:p>
    <w:p w14:paraId="360673C3" w14:textId="77777777" w:rsidR="001E3A76" w:rsidRPr="0083404A" w:rsidRDefault="001E3A76" w:rsidP="00651826">
      <w:pPr>
        <w:ind w:leftChars="342" w:left="692" w:firstLineChars="1271" w:firstLine="2446"/>
        <w:rPr>
          <w:rFonts w:ascii="ＭＳ 明朝" w:hAnsi="ＭＳ 明朝"/>
          <w:sz w:val="20"/>
          <w:szCs w:val="20"/>
        </w:rPr>
      </w:pPr>
      <w:r w:rsidRPr="0083404A">
        <w:rPr>
          <w:rFonts w:ascii="ＭＳ 明朝" w:hAnsi="ＭＳ 明朝" w:hint="eastAsia"/>
          <w:sz w:val="20"/>
          <w:szCs w:val="20"/>
        </w:rPr>
        <w:t>会社名</w:t>
      </w:r>
    </w:p>
    <w:p w14:paraId="3093C633" w14:textId="77777777" w:rsidR="001E3A76" w:rsidRPr="0083404A" w:rsidRDefault="001E3A76" w:rsidP="00651826">
      <w:pPr>
        <w:tabs>
          <w:tab w:val="left" w:pos="6946"/>
        </w:tabs>
        <w:ind w:leftChars="342" w:left="692" w:right="140" w:firstLineChars="1271" w:firstLine="2446"/>
        <w:rPr>
          <w:rFonts w:ascii="ＭＳ 明朝" w:hAnsi="ＭＳ 明朝"/>
          <w:sz w:val="20"/>
          <w:szCs w:val="20"/>
        </w:rPr>
      </w:pPr>
      <w:r w:rsidRPr="0083404A">
        <w:rPr>
          <w:rFonts w:ascii="ＭＳ 明朝" w:hAnsi="ＭＳ 明朝" w:hint="eastAsia"/>
          <w:sz w:val="20"/>
          <w:szCs w:val="20"/>
        </w:rPr>
        <w:t xml:space="preserve">代表者                      　　　　　</w:t>
      </w:r>
      <w:r w:rsidR="00651826">
        <w:rPr>
          <w:rFonts w:ascii="ＭＳ 明朝" w:hAnsi="ＭＳ 明朝" w:hint="eastAsia"/>
          <w:sz w:val="20"/>
          <w:szCs w:val="20"/>
        </w:rPr>
        <w:t xml:space="preserve">　　　　</w:t>
      </w:r>
      <w:r w:rsidRPr="0083404A">
        <w:rPr>
          <w:rFonts w:ascii="ＭＳ 明朝" w:hAnsi="ＭＳ 明朝" w:hint="eastAsia"/>
          <w:sz w:val="20"/>
          <w:szCs w:val="20"/>
        </w:rPr>
        <w:t>印</w:t>
      </w:r>
    </w:p>
    <w:p w14:paraId="30275B82" w14:textId="77777777" w:rsidR="001E3A76" w:rsidRPr="0083404A" w:rsidRDefault="00D05B5F" w:rsidP="00651826">
      <w:pPr>
        <w:ind w:leftChars="342" w:left="692" w:firstLineChars="1271" w:firstLine="2446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電</w:t>
      </w:r>
      <w:r w:rsidR="001E3A76" w:rsidRPr="0083404A">
        <w:rPr>
          <w:rFonts w:ascii="ＭＳ 明朝" w:hAnsi="ＭＳ 明朝" w:hint="eastAsia"/>
          <w:sz w:val="20"/>
          <w:szCs w:val="20"/>
        </w:rPr>
        <w:t>話</w:t>
      </w:r>
      <w:r>
        <w:rPr>
          <w:rFonts w:ascii="ＭＳ 明朝" w:hAnsi="ＭＳ 明朝" w:hint="eastAsia"/>
          <w:sz w:val="20"/>
          <w:szCs w:val="20"/>
        </w:rPr>
        <w:t>番号</w:t>
      </w:r>
    </w:p>
    <w:p w14:paraId="70EE60EA" w14:textId="77777777" w:rsidR="001E3A76" w:rsidRPr="0083404A" w:rsidRDefault="001E3A76" w:rsidP="00D05B5F">
      <w:pPr>
        <w:rPr>
          <w:rFonts w:ascii="ＭＳ 明朝" w:hAnsi="ＭＳ 明朝"/>
          <w:sz w:val="20"/>
          <w:szCs w:val="20"/>
        </w:rPr>
      </w:pPr>
    </w:p>
    <w:p w14:paraId="0408F749" w14:textId="77777777" w:rsidR="001E3A76" w:rsidRDefault="00D05B5F" w:rsidP="001E3A7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034BD0" wp14:editId="04804F6C">
                <wp:simplePos x="0" y="0"/>
                <wp:positionH relativeFrom="column">
                  <wp:posOffset>2473948</wp:posOffset>
                </wp:positionH>
                <wp:positionV relativeFrom="paragraph">
                  <wp:posOffset>1676819</wp:posOffset>
                </wp:positionV>
                <wp:extent cx="3036498" cy="1544129"/>
                <wp:effectExtent l="0" t="0" r="12065" b="1841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498" cy="154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B1C8ED" w14:textId="77777777" w:rsidR="00D05B5F" w:rsidRDefault="00D05B5F">
                            <w:r>
                              <w:rPr>
                                <w:rFonts w:hint="eastAsia"/>
                              </w:rPr>
                              <w:t>【担当者】</w:t>
                            </w:r>
                          </w:p>
                          <w:p w14:paraId="147611DA" w14:textId="38CC9B60" w:rsidR="00D05B5F" w:rsidRDefault="00D05B5F">
                            <w:r>
                              <w:rPr>
                                <w:rFonts w:hint="eastAsia"/>
                              </w:rPr>
                              <w:t>担当部署</w:t>
                            </w:r>
                            <w:r w:rsidR="0096707F">
                              <w:rPr>
                                <w:rFonts w:hint="eastAsia"/>
                              </w:rPr>
                              <w:t xml:space="preserve">　　生活産業部農林水産課</w:t>
                            </w:r>
                          </w:p>
                          <w:p w14:paraId="1097A54D" w14:textId="53B4F6F0" w:rsidR="00D05B5F" w:rsidRDefault="00D05B5F">
                            <w:r>
                              <w:rPr>
                                <w:rFonts w:hint="eastAsia"/>
                              </w:rPr>
                              <w:t>氏　　名</w:t>
                            </w:r>
                            <w:r w:rsidR="0096707F">
                              <w:rPr>
                                <w:rFonts w:hint="eastAsia"/>
                              </w:rPr>
                              <w:t xml:space="preserve">　　津谷</w:t>
                            </w:r>
                          </w:p>
                          <w:p w14:paraId="24AD2AEE" w14:textId="468FE7F1" w:rsidR="00D05B5F" w:rsidRDefault="00D05B5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電話番号</w:t>
                            </w:r>
                            <w:r w:rsidR="0096707F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96707F">
                              <w:rPr>
                                <w:rFonts w:hint="eastAsia"/>
                              </w:rPr>
                              <w:t>072-463-1212(</w:t>
                            </w:r>
                            <w:r w:rsidR="0096707F">
                              <w:rPr>
                                <w:rFonts w:hint="eastAsia"/>
                              </w:rPr>
                              <w:t>内線</w:t>
                            </w:r>
                            <w:r w:rsidR="0096707F">
                              <w:rPr>
                                <w:rFonts w:hint="eastAsia"/>
                              </w:rPr>
                              <w:t>2201)</w:t>
                            </w:r>
                          </w:p>
                          <w:p w14:paraId="2254A988" w14:textId="1B5C3F05" w:rsidR="00D05B5F" w:rsidRDefault="00D05B5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FAX</w:t>
                            </w:r>
                            <w:r w:rsidR="0096707F">
                              <w:rPr>
                                <w:rFonts w:hint="eastAsia"/>
                              </w:rPr>
                              <w:t xml:space="preserve">　　　　</w:t>
                            </w:r>
                            <w:r w:rsidR="0096707F">
                              <w:rPr>
                                <w:rFonts w:hint="eastAsia"/>
                              </w:rPr>
                              <w:t>072-464-9314</w:t>
                            </w:r>
                          </w:p>
                          <w:p w14:paraId="24F87B4F" w14:textId="6C546F13" w:rsidR="00D05B5F" w:rsidRDefault="00D05B5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  <w:r w:rsidR="0096707F">
                              <w:rPr>
                                <w:rFonts w:hint="eastAsia"/>
                              </w:rPr>
                              <w:t xml:space="preserve">      nousui@city.izumisano.lg.jp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034BD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94.8pt;margin-top:132.05pt;width:239.1pt;height:121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o+3fwIAAI4FAAAOAAAAZHJzL2Uyb0RvYy54bWysVEtPGzEQvlfqf7B8L5uEQEvEBqUgqkoI&#10;UKHi7HhtYuH1uPYku+mv79i7eVEuVL3sjj3fvD7PzPlFW1u2UiEacCUfHg04U05CZdxzyX8+Xn/6&#10;wllE4SphwamSr1XkF9OPH84bP1EjWICtVGDkxMVJ40u+QPSToohyoWoRj8ArR0oNoRZIx/BcVEE0&#10;5L22xWgwOC0aCJUPIFWMdHvVKfk0+9daSbzTOipktuSUG+ZvyN95+hbTczF5DsIvjOzTEP+QRS2M&#10;o6BbV1cCBVsG85er2sgAETQeSagL0NpIlWugaoaDV9U8LIRXuRYiJ/otTfH/uZW3qwd/Hxi2X6Gl&#10;B0yEND5OIl2melod6vSnTBnpicL1ljbVIpN0eTw4Ph2f0UNL0g1PxuPh6Cz5KXbmPkT8pqBmSSh5&#10;oHfJdInVTcQOuoGkaBGsqa6NtfmQekFd2sBWgl7RYk6SnB+grGNNyU+PTwbZ8YEuud7az62QL316&#10;eyjyZ10Kp3LX9GntqMgSrq1KGOt+KM1MlRl5I0chpXLbPDM6oTRV9B7DHr/L6j3GXR1kkSODw61x&#10;bRyEjqVDaquXDbW6w9Mb7tWdRGznbd8ic6jW1DkBuqGKXl4bIvpGRLwXgaaImoU2A97RR1ug14Fe&#10;4mwB4fdb9wlPzU1azhqaypLHX0sRFGf2u6O2PxuOx2mM82F88nlEh7Cvme9r3LK+BGqZIe0gL7OY&#10;8Gg3og5QP9ECmaWopBJOUuyS40a8xG5X0AKSajbLIBpcL/DGPXiZXCd6U4M9tk8i+L7BkWbjFjbz&#10;Kyav+rzDJksHsyWCNnkIEsEdqz3xNPR5jPoFlbbK/jmjdmt0+gcAAP//AwBQSwMEFAAGAAgAAAAh&#10;AN5IajXfAAAACwEAAA8AAABkcnMvZG93bnJldi54bWxMj8FOwzAQRO9I/IO1SNyo0xZSN2RTAWq5&#10;cKIgzm7s2hbxOordNPw97gmOq32aeVNvJt+xUQ/RBUKYzwpgmtqgHBmEz4/dnQAWkyQlu0Aa4UdH&#10;2DTXV7WsVDjTux73ybAcQrGSCDalvuI8tlZ7GWeh15R/xzB4mfI5GK4Gec7hvuOLoii5l45yg5W9&#10;frG6/d6fPML22axNK+Rgt0I5N05fxzfzinh7Mz09Akt6Sn8wXPSzOjTZ6RBOpCLrEJZiXWYUYVHe&#10;z4FlQpSrPOaA8FCslsCbmv/f0PwCAAD//wMAUEsBAi0AFAAGAAgAAAAhALaDOJL+AAAA4QEAABMA&#10;AAAAAAAAAAAAAAAAAAAAAFtDb250ZW50X1R5cGVzXS54bWxQSwECLQAUAAYACAAAACEAOP0h/9YA&#10;AACUAQAACwAAAAAAAAAAAAAAAAAvAQAAX3JlbHMvLnJlbHNQSwECLQAUAAYACAAAACEAND6Pt38C&#10;AACOBQAADgAAAAAAAAAAAAAAAAAuAgAAZHJzL2Uyb0RvYy54bWxQSwECLQAUAAYACAAAACEA3khq&#10;Nd8AAAALAQAADwAAAAAAAAAAAAAAAADZBAAAZHJzL2Rvd25yZXYueG1sUEsFBgAAAAAEAAQA8wAA&#10;AOUFAAAAAA==&#10;" fillcolor="white [3201]" strokeweight=".5pt">
                <v:textbox>
                  <w:txbxContent>
                    <w:p w14:paraId="59B1C8ED" w14:textId="77777777" w:rsidR="00D05B5F" w:rsidRDefault="00D05B5F">
                      <w:r>
                        <w:rPr>
                          <w:rFonts w:hint="eastAsia"/>
                        </w:rPr>
                        <w:t>【担当者】</w:t>
                      </w:r>
                    </w:p>
                    <w:p w14:paraId="147611DA" w14:textId="38CC9B60" w:rsidR="00D05B5F" w:rsidRDefault="00D05B5F">
                      <w:r>
                        <w:rPr>
                          <w:rFonts w:hint="eastAsia"/>
                        </w:rPr>
                        <w:t>担当部署</w:t>
                      </w:r>
                      <w:r w:rsidR="0096707F">
                        <w:rPr>
                          <w:rFonts w:hint="eastAsia"/>
                        </w:rPr>
                        <w:t xml:space="preserve">　　生活産業部農林水産課</w:t>
                      </w:r>
                    </w:p>
                    <w:p w14:paraId="1097A54D" w14:textId="53B4F6F0" w:rsidR="00D05B5F" w:rsidRDefault="00D05B5F">
                      <w:r>
                        <w:rPr>
                          <w:rFonts w:hint="eastAsia"/>
                        </w:rPr>
                        <w:t>氏　　名</w:t>
                      </w:r>
                      <w:r w:rsidR="0096707F">
                        <w:rPr>
                          <w:rFonts w:hint="eastAsia"/>
                        </w:rPr>
                        <w:t xml:space="preserve">　　津谷</w:t>
                      </w:r>
                    </w:p>
                    <w:p w14:paraId="24AD2AEE" w14:textId="468FE7F1" w:rsidR="00D05B5F" w:rsidRDefault="00D05B5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電話番号</w:t>
                      </w:r>
                      <w:r w:rsidR="0096707F">
                        <w:rPr>
                          <w:rFonts w:hint="eastAsia"/>
                        </w:rPr>
                        <w:t xml:space="preserve">　　</w:t>
                      </w:r>
                      <w:r w:rsidR="0096707F">
                        <w:rPr>
                          <w:rFonts w:hint="eastAsia"/>
                        </w:rPr>
                        <w:t>072-463-1212(</w:t>
                      </w:r>
                      <w:r w:rsidR="0096707F">
                        <w:rPr>
                          <w:rFonts w:hint="eastAsia"/>
                        </w:rPr>
                        <w:t>内線</w:t>
                      </w:r>
                      <w:r w:rsidR="0096707F">
                        <w:rPr>
                          <w:rFonts w:hint="eastAsia"/>
                        </w:rPr>
                        <w:t>2201)</w:t>
                      </w:r>
                    </w:p>
                    <w:p w14:paraId="2254A988" w14:textId="1B5C3F05" w:rsidR="00D05B5F" w:rsidRDefault="00D05B5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FAX</w:t>
                      </w:r>
                      <w:r w:rsidR="0096707F">
                        <w:rPr>
                          <w:rFonts w:hint="eastAsia"/>
                        </w:rPr>
                        <w:t xml:space="preserve">　　　　</w:t>
                      </w:r>
                      <w:r w:rsidR="0096707F">
                        <w:rPr>
                          <w:rFonts w:hint="eastAsia"/>
                        </w:rPr>
                        <w:t>072-464-9314</w:t>
                      </w:r>
                    </w:p>
                    <w:p w14:paraId="24F87B4F" w14:textId="6C546F13" w:rsidR="00D05B5F" w:rsidRDefault="00D05B5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E-mail</w:t>
                      </w:r>
                      <w:r w:rsidR="0096707F">
                        <w:rPr>
                          <w:rFonts w:hint="eastAsia"/>
                        </w:rPr>
                        <w:t xml:space="preserve">      nousui@city.izumisano.lg.jp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E3A76" w:rsidSect="0016572A">
      <w:headerReference w:type="default" r:id="rId6"/>
      <w:pgSz w:w="11906" w:h="16838" w:code="9"/>
      <w:pgMar w:top="1985" w:right="1701" w:bottom="1701" w:left="1701" w:header="851" w:footer="992" w:gutter="0"/>
      <w:cols w:space="425"/>
      <w:docGrid w:type="linesAndChars" w:linePitch="36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9F5D0" w14:textId="77777777" w:rsidR="00E10A84" w:rsidRDefault="00E10A84" w:rsidP="0078067D">
      <w:r>
        <w:separator/>
      </w:r>
    </w:p>
  </w:endnote>
  <w:endnote w:type="continuationSeparator" w:id="0">
    <w:p w14:paraId="7488268D" w14:textId="77777777" w:rsidR="00E10A84" w:rsidRDefault="00E10A84" w:rsidP="0078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B49DB" w14:textId="77777777" w:rsidR="00E10A84" w:rsidRDefault="00E10A84" w:rsidP="0078067D">
      <w:r>
        <w:separator/>
      </w:r>
    </w:p>
  </w:footnote>
  <w:footnote w:type="continuationSeparator" w:id="0">
    <w:p w14:paraId="468CF882" w14:textId="77777777" w:rsidR="00E10A84" w:rsidRDefault="00E10A84" w:rsidP="0078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24A58" w14:textId="1AE09772" w:rsidR="0078067D" w:rsidRDefault="0078067D">
    <w:pPr>
      <w:pStyle w:val="a3"/>
      <w:rPr>
        <w:rFonts w:hint="eastAsia"/>
      </w:rPr>
    </w:pPr>
    <w:r>
      <w:rPr>
        <w:rFonts w:hint="eastAsia"/>
      </w:rPr>
      <w:t>様式第</w:t>
    </w:r>
    <w:r w:rsidR="0015796C">
      <w:rPr>
        <w:rFonts w:hint="eastAsia"/>
      </w:rPr>
      <w:t>4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A76"/>
    <w:rsid w:val="00070B87"/>
    <w:rsid w:val="0015796C"/>
    <w:rsid w:val="0016572A"/>
    <w:rsid w:val="001E3A76"/>
    <w:rsid w:val="0027670B"/>
    <w:rsid w:val="002A3596"/>
    <w:rsid w:val="003133A5"/>
    <w:rsid w:val="00651826"/>
    <w:rsid w:val="006A1772"/>
    <w:rsid w:val="00704D46"/>
    <w:rsid w:val="0078067D"/>
    <w:rsid w:val="008453C7"/>
    <w:rsid w:val="008B173E"/>
    <w:rsid w:val="0096707F"/>
    <w:rsid w:val="009D632A"/>
    <w:rsid w:val="00BF55EC"/>
    <w:rsid w:val="00CD6CC7"/>
    <w:rsid w:val="00D05B5F"/>
    <w:rsid w:val="00D921BA"/>
    <w:rsid w:val="00E10A84"/>
    <w:rsid w:val="00FB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69BA38"/>
  <w15:docId w15:val="{3B518AED-757F-4EFD-B9DB-BE0D7BEB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6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067D"/>
  </w:style>
  <w:style w:type="paragraph" w:styleId="a5">
    <w:name w:val="footer"/>
    <w:basedOn w:val="a"/>
    <w:link w:val="a6"/>
    <w:uiPriority w:val="99"/>
    <w:unhideWhenUsed/>
    <w:rsid w:val="007806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067D"/>
  </w:style>
  <w:style w:type="paragraph" w:styleId="a7">
    <w:name w:val="Balloon Text"/>
    <w:basedOn w:val="a"/>
    <w:link w:val="a8"/>
    <w:uiPriority w:val="99"/>
    <w:semiHidden/>
    <w:unhideWhenUsed/>
    <w:rsid w:val="007806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8067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和泉市蓮池</dc:creator>
  <cp:lastModifiedBy>津谷　泰弘</cp:lastModifiedBy>
  <cp:revision>11</cp:revision>
  <cp:lastPrinted>2022-03-22T10:02:00Z</cp:lastPrinted>
  <dcterms:created xsi:type="dcterms:W3CDTF">2017-01-19T02:13:00Z</dcterms:created>
  <dcterms:modified xsi:type="dcterms:W3CDTF">2026-04-10T07:08:00Z</dcterms:modified>
</cp:coreProperties>
</file>