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tblpX="820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1"/>
        <w:gridCol w:w="574"/>
      </w:tblGrid>
      <w:tr w:rsidR="009B1C34" w14:paraId="2DAC062A" w14:textId="77777777" w:rsidTr="00087E3B">
        <w:tc>
          <w:tcPr>
            <w:tcW w:w="571" w:type="dxa"/>
          </w:tcPr>
          <w:p w14:paraId="66C95E51" w14:textId="77777777" w:rsidR="009B1C34" w:rsidRDefault="009B1C34" w:rsidP="00087E3B">
            <w:pPr>
              <w:jc w:val="left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u w:val="single"/>
              </w:rPr>
              <w:t>有</w:t>
            </w:r>
          </w:p>
        </w:tc>
        <w:tc>
          <w:tcPr>
            <w:tcW w:w="574" w:type="dxa"/>
          </w:tcPr>
          <w:p w14:paraId="563440EF" w14:textId="77777777" w:rsidR="009B1C34" w:rsidRDefault="009B1C34" w:rsidP="00087E3B">
            <w:pPr>
              <w:jc w:val="left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u w:val="single"/>
              </w:rPr>
              <w:t>無</w:t>
            </w:r>
          </w:p>
        </w:tc>
      </w:tr>
      <w:tr w:rsidR="009B1C34" w14:paraId="26629B56" w14:textId="77777777" w:rsidTr="00087E3B">
        <w:trPr>
          <w:trHeight w:val="81"/>
        </w:trPr>
        <w:tc>
          <w:tcPr>
            <w:tcW w:w="571" w:type="dxa"/>
          </w:tcPr>
          <w:p w14:paraId="3B753DF8" w14:textId="77777777" w:rsidR="009B1C34" w:rsidRDefault="009B1C34" w:rsidP="00087E3B">
            <w:pPr>
              <w:jc w:val="left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574" w:type="dxa"/>
          </w:tcPr>
          <w:p w14:paraId="1BD71C3A" w14:textId="77777777" w:rsidR="009B1C34" w:rsidRDefault="009B1C34" w:rsidP="00087E3B">
            <w:pPr>
              <w:jc w:val="left"/>
              <w:rPr>
                <w:rFonts w:ascii="ＭＳ ゴシック" w:eastAsia="ＭＳ ゴシック" w:hAnsi="ＭＳ ゴシック"/>
                <w:u w:val="single"/>
              </w:rPr>
            </w:pPr>
          </w:p>
        </w:tc>
      </w:tr>
    </w:tbl>
    <w:p w14:paraId="522CAC59" w14:textId="25FA9554" w:rsidR="00ED5952" w:rsidRDefault="00F67FD2" w:rsidP="009B1C34">
      <w:pPr>
        <w:jc w:val="left"/>
        <w:rPr>
          <w:rFonts w:ascii="ＭＳ ゴシック" w:eastAsia="ＭＳ ゴシック" w:hAnsi="ＭＳ ゴシック"/>
          <w:u w:val="single"/>
        </w:rPr>
      </w:pPr>
      <w:r w:rsidRPr="00F67FD2">
        <w:rPr>
          <w:rFonts w:ascii="ＭＳ ゴシック" w:eastAsia="ＭＳ ゴシック" w:hAnsi="ＭＳ ゴシック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CB27DB0" wp14:editId="13B80444">
                <wp:simplePos x="0" y="0"/>
                <wp:positionH relativeFrom="column">
                  <wp:posOffset>-86360</wp:posOffset>
                </wp:positionH>
                <wp:positionV relativeFrom="paragraph">
                  <wp:posOffset>233680</wp:posOffset>
                </wp:positionV>
                <wp:extent cx="4019550" cy="71437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D3F79" w14:textId="6166F9F3" w:rsidR="00F67FD2" w:rsidRPr="00F67FD2" w:rsidRDefault="00F67FD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6"/>
                                <w:szCs w:val="26"/>
                              </w:rPr>
                            </w:pPr>
                            <w:r w:rsidRPr="00F67FD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6"/>
                                <w:szCs w:val="26"/>
                              </w:rPr>
                              <w:t>※要綱</w:t>
                            </w:r>
                            <w:r w:rsidRPr="00F67FD2">
                              <w:rPr>
                                <w:rFonts w:ascii="ＭＳ ゴシック" w:eastAsia="ＭＳ ゴシック" w:hAnsi="ＭＳ ゴシック"/>
                                <w:b/>
                                <w:sz w:val="26"/>
                                <w:szCs w:val="26"/>
                              </w:rPr>
                              <w:t>・</w:t>
                            </w:r>
                            <w:r w:rsidRPr="00F67FD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6"/>
                                <w:szCs w:val="26"/>
                              </w:rPr>
                              <w:t>要領を</w:t>
                            </w:r>
                            <w:r w:rsidRPr="00F67FD2">
                              <w:rPr>
                                <w:rFonts w:ascii="ＭＳ ゴシック" w:eastAsia="ＭＳ ゴシック" w:hAnsi="ＭＳ ゴシック"/>
                                <w:b/>
                                <w:sz w:val="26"/>
                                <w:szCs w:val="26"/>
                              </w:rPr>
                              <w:t>必ずご覧になった上で</w:t>
                            </w:r>
                            <w:r w:rsidRPr="00F67FD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6"/>
                                <w:szCs w:val="26"/>
                              </w:rPr>
                              <w:t>ご記入</w:t>
                            </w:r>
                            <w:r w:rsidRPr="00F67FD2">
                              <w:rPr>
                                <w:rFonts w:ascii="ＭＳ ゴシック" w:eastAsia="ＭＳ ゴシック" w:hAnsi="ＭＳ ゴシック"/>
                                <w:b/>
                                <w:sz w:val="26"/>
                                <w:szCs w:val="26"/>
                              </w:rPr>
                              <w:t>下さい。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27D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6.8pt;margin-top:18.4pt;width:316.5pt;height:5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" filled="f" stroked="f">
                <v:textbox>
                  <w:txbxContent>
                    <w:p w14:paraId="04BD3F79" w14:textId="6166F9F3" w:rsidR="00F67FD2" w:rsidRPr="00F67FD2" w:rsidRDefault="00F67FD2">
                      <w:pPr>
                        <w:rPr>
                          <w:rFonts w:ascii="ＭＳ ゴシック" w:eastAsia="ＭＳ ゴシック" w:hAnsi="ＭＳ ゴシック"/>
                          <w:b/>
                          <w:sz w:val="26"/>
                          <w:szCs w:val="26"/>
                        </w:rPr>
                      </w:pPr>
                      <w:r w:rsidRPr="00F67FD2">
                        <w:rPr>
                          <w:rFonts w:ascii="ＭＳ ゴシック" w:eastAsia="ＭＳ ゴシック" w:hAnsi="ＭＳ ゴシック" w:hint="eastAsia"/>
                          <w:b/>
                          <w:sz w:val="26"/>
                          <w:szCs w:val="26"/>
                        </w:rPr>
                        <w:t>※要綱</w:t>
                      </w:r>
                      <w:r w:rsidRPr="00F67FD2">
                        <w:rPr>
                          <w:rFonts w:ascii="ＭＳ ゴシック" w:eastAsia="ＭＳ ゴシック" w:hAnsi="ＭＳ ゴシック"/>
                          <w:b/>
                          <w:sz w:val="26"/>
                          <w:szCs w:val="26"/>
                        </w:rPr>
                        <w:t>・</w:t>
                      </w:r>
                      <w:r w:rsidRPr="00F67FD2">
                        <w:rPr>
                          <w:rFonts w:ascii="ＭＳ ゴシック" w:eastAsia="ＭＳ ゴシック" w:hAnsi="ＭＳ ゴシック" w:hint="eastAsia"/>
                          <w:b/>
                          <w:sz w:val="26"/>
                          <w:szCs w:val="26"/>
                        </w:rPr>
                        <w:t>要領を</w:t>
                      </w:r>
                      <w:r w:rsidRPr="00F67FD2">
                        <w:rPr>
                          <w:rFonts w:ascii="ＭＳ ゴシック" w:eastAsia="ＭＳ ゴシック" w:hAnsi="ＭＳ ゴシック"/>
                          <w:b/>
                          <w:sz w:val="26"/>
                          <w:szCs w:val="26"/>
                        </w:rPr>
                        <w:t>必ずご覧になった上で</w:t>
                      </w:r>
                      <w:r w:rsidRPr="00F67FD2">
                        <w:rPr>
                          <w:rFonts w:ascii="ＭＳ ゴシック" w:eastAsia="ＭＳ ゴシック" w:hAnsi="ＭＳ ゴシック" w:hint="eastAsia"/>
                          <w:b/>
                          <w:sz w:val="26"/>
                          <w:szCs w:val="26"/>
                        </w:rPr>
                        <w:t>ご記入</w:t>
                      </w:r>
                      <w:r w:rsidRPr="00F67FD2">
                        <w:rPr>
                          <w:rFonts w:ascii="ＭＳ ゴシック" w:eastAsia="ＭＳ ゴシック" w:hAnsi="ＭＳ ゴシック"/>
                          <w:b/>
                          <w:sz w:val="26"/>
                          <w:szCs w:val="26"/>
                        </w:rPr>
                        <w:t>下さい。</w:t>
                      </w:r>
                    </w:p>
                  </w:txbxContent>
                </v:textbox>
              </v:shape>
            </w:pict>
          </mc:Fallback>
        </mc:AlternateContent>
      </w:r>
      <w:r w:rsidR="009B1C34" w:rsidRPr="00F976CE">
        <w:rPr>
          <w:rFonts w:ascii="ＭＳ ゴシック" w:eastAsia="ＭＳ ゴシック" w:hAnsi="ＭＳ ゴシック" w:hint="eastAsia"/>
        </w:rPr>
        <w:t>様式第</w:t>
      </w:r>
      <w:r w:rsidR="009B1C34">
        <w:rPr>
          <w:rFonts w:ascii="ＭＳ ゴシック" w:eastAsia="ＭＳ ゴシック" w:hAnsi="ＭＳ ゴシック" w:hint="eastAsia"/>
        </w:rPr>
        <w:t>１</w:t>
      </w:r>
      <w:r w:rsidR="009B1C34" w:rsidRPr="00F976CE">
        <w:rPr>
          <w:rFonts w:ascii="ＭＳ ゴシック" w:eastAsia="ＭＳ ゴシック" w:hAnsi="ＭＳ ゴシック" w:hint="eastAsia"/>
        </w:rPr>
        <w:t>号</w:t>
      </w:r>
      <w:r w:rsidR="009B1C34">
        <w:rPr>
          <w:rFonts w:ascii="ＭＳ ゴシック" w:eastAsia="ＭＳ ゴシック" w:hAnsi="ＭＳ ゴシック" w:hint="eastAsia"/>
        </w:rPr>
        <w:t xml:space="preserve">　　　　　　　　　　　　　　　　　　　　　　　　</w:t>
      </w:r>
      <w:r w:rsidR="009B1C34" w:rsidRPr="00F976CE">
        <w:rPr>
          <w:rFonts w:ascii="ＭＳ ゴシック" w:eastAsia="ＭＳ ゴシック" w:hAnsi="ＭＳ ゴシック" w:hint="eastAsia"/>
        </w:rPr>
        <w:t xml:space="preserve">　</w:t>
      </w:r>
    </w:p>
    <w:p w14:paraId="6BD29618" w14:textId="4690397F" w:rsidR="00087E3B" w:rsidRPr="009B1C34" w:rsidRDefault="00087E3B" w:rsidP="00F67FD2">
      <w:pPr>
        <w:ind w:firstLineChars="2936" w:firstLine="6103"/>
        <w:jc w:val="left"/>
        <w:rPr>
          <w:rFonts w:ascii="ＭＳ ゴシック" w:eastAsia="ＭＳ ゴシック" w:hAnsi="ＭＳ ゴシック"/>
          <w:u w:val="single"/>
        </w:rPr>
      </w:pPr>
      <w:r w:rsidRPr="00F976CE">
        <w:rPr>
          <w:rFonts w:ascii="ＭＳ ゴシック" w:eastAsia="ＭＳ ゴシック" w:hAnsi="ＭＳ ゴシック" w:hint="eastAsia"/>
          <w:u w:val="single"/>
        </w:rPr>
        <w:t xml:space="preserve">№　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417F9288" w14:textId="25BC842A" w:rsidR="001173E3" w:rsidRPr="006B10E5" w:rsidRDefault="001173E3" w:rsidP="005027E0">
      <w:pPr>
        <w:jc w:val="left"/>
        <w:rPr>
          <w:rFonts w:ascii="ＭＳ ゴシック" w:eastAsia="ＭＳ ゴシック" w:hAnsi="ＭＳ ゴシック"/>
          <w:sz w:val="16"/>
          <w:szCs w:val="16"/>
          <w:u w:val="single"/>
        </w:rPr>
      </w:pPr>
    </w:p>
    <w:p w14:paraId="56253F1A" w14:textId="4525862C" w:rsidR="005027E0" w:rsidRPr="00944B93" w:rsidRDefault="005027E0" w:rsidP="00087E3B">
      <w:pPr>
        <w:wordWrap w:val="0"/>
        <w:ind w:firstLineChars="2700" w:firstLine="5612"/>
        <w:jc w:val="left"/>
        <w:rPr>
          <w:rFonts w:ascii="ＭＳ ゴシック" w:eastAsia="ＭＳ ゴシック" w:hAnsi="ＭＳ ゴシック"/>
          <w:bdr w:val="single" w:sz="4" w:space="0" w:color="auto"/>
        </w:rPr>
      </w:pPr>
      <w:r w:rsidRPr="00944B93">
        <w:rPr>
          <w:rFonts w:ascii="ＭＳ ゴシック" w:eastAsia="ＭＳ ゴシック" w:hAnsi="ＭＳ ゴシック" w:hint="eastAsia"/>
          <w:bdr w:val="single" w:sz="4" w:space="0" w:color="auto"/>
        </w:rPr>
        <w:t>交付申請日　令和　　年　　月　　日</w:t>
      </w:r>
    </w:p>
    <w:p w14:paraId="6DF29E29" w14:textId="77777777" w:rsidR="005027E0" w:rsidRPr="00EF19B7" w:rsidRDefault="005027E0" w:rsidP="005027E0">
      <w:pPr>
        <w:jc w:val="left"/>
        <w:rPr>
          <w:rFonts w:ascii="ＭＳ ゴシック" w:eastAsia="ＭＳ ゴシック" w:hAnsi="ＭＳ ゴシック"/>
        </w:rPr>
      </w:pPr>
      <w:r w:rsidRPr="00EF19B7">
        <w:rPr>
          <w:rFonts w:ascii="ＭＳ ゴシック" w:eastAsia="ＭＳ ゴシック" w:hAnsi="ＭＳ ゴシック" w:hint="eastAsia"/>
        </w:rPr>
        <w:t>泉佐野市長　様</w:t>
      </w:r>
    </w:p>
    <w:p w14:paraId="0FAA834F" w14:textId="4AB045C1" w:rsidR="005027E0" w:rsidRDefault="00C42F99" w:rsidP="006B10E5">
      <w:pPr>
        <w:spacing w:line="120" w:lineRule="auto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農業者向け</w:t>
      </w:r>
      <w:r w:rsidR="00E36567" w:rsidRPr="00E36567">
        <w:rPr>
          <w:rFonts w:ascii="ＭＳ ゴシック" w:eastAsia="ＭＳ ゴシック" w:hAnsi="ＭＳ ゴシック" w:hint="eastAsia"/>
          <w:b/>
          <w:sz w:val="24"/>
          <w:szCs w:val="24"/>
        </w:rPr>
        <w:t>泉佐野市原油価格高騰対策事業者支援金</w:t>
      </w:r>
      <w:r w:rsidR="00F20F94" w:rsidRPr="005D5F75">
        <w:rPr>
          <w:rFonts w:ascii="ＭＳ ゴシック" w:eastAsia="ＭＳ ゴシック" w:hAnsi="ＭＳ ゴシック" w:hint="eastAsia"/>
          <w:b/>
          <w:sz w:val="24"/>
          <w:szCs w:val="24"/>
        </w:rPr>
        <w:t>給付</w:t>
      </w:r>
      <w:r w:rsidR="005027E0" w:rsidRPr="005D5F75">
        <w:rPr>
          <w:rFonts w:ascii="ＭＳ ゴシック" w:eastAsia="ＭＳ ゴシック" w:hAnsi="ＭＳ ゴシック" w:hint="eastAsia"/>
          <w:b/>
          <w:sz w:val="24"/>
          <w:szCs w:val="24"/>
        </w:rPr>
        <w:t>申請書兼請求書</w:t>
      </w:r>
    </w:p>
    <w:p w14:paraId="5C1B26AC" w14:textId="22BA1576" w:rsidR="001F0606" w:rsidRPr="00944B93" w:rsidRDefault="001F0606" w:rsidP="00944B93">
      <w:pPr>
        <w:rPr>
          <w:rFonts w:ascii="ＭＳ ゴシック" w:eastAsia="ＭＳ ゴシック" w:hAnsi="ＭＳ ゴシック"/>
          <w:b/>
          <w:sz w:val="22"/>
          <w:szCs w:val="24"/>
        </w:rPr>
      </w:pPr>
      <w:r>
        <w:rPr>
          <w:rFonts w:ascii="ＭＳ ゴシック" w:eastAsia="ＭＳ ゴシック" w:hAnsi="ＭＳ ゴシック" w:hint="eastAsia"/>
          <w:b/>
          <w:sz w:val="22"/>
          <w:szCs w:val="24"/>
        </w:rPr>
        <w:t xml:space="preserve">１　</w:t>
      </w:r>
      <w:r w:rsidRPr="00944B93">
        <w:rPr>
          <w:rFonts w:ascii="ＭＳ ゴシック" w:eastAsia="ＭＳ ゴシック" w:hAnsi="ＭＳ ゴシック" w:hint="eastAsia"/>
          <w:b/>
          <w:sz w:val="22"/>
          <w:szCs w:val="24"/>
        </w:rPr>
        <w:t>申請者の情報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555"/>
        <w:gridCol w:w="1134"/>
        <w:gridCol w:w="3118"/>
        <w:gridCol w:w="974"/>
        <w:gridCol w:w="2570"/>
      </w:tblGrid>
      <w:tr w:rsidR="00C42F99" w:rsidRPr="00F976CE" w14:paraId="3C742088" w14:textId="77777777" w:rsidTr="009C3A42">
        <w:trPr>
          <w:cantSplit/>
          <w:trHeight w:hRule="exact" w:val="284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37C13C0" w14:textId="77777777" w:rsidR="00C42F99" w:rsidRPr="00944B93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944B93">
              <w:rPr>
                <w:rFonts w:ascii="ＭＳ ゴシック" w:eastAsia="ＭＳ ゴシック" w:hAnsi="ＭＳ ゴシック" w:hint="eastAsia"/>
                <w:sz w:val="18"/>
                <w:szCs w:val="16"/>
              </w:rPr>
              <w:t>フリガナ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A0E4FE4" w14:textId="77777777" w:rsidR="00C42F99" w:rsidRPr="00C25AE7" w:rsidRDefault="00C42F99" w:rsidP="00944B93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1BBEF0" w14:textId="75F1B232" w:rsidR="00C42F99" w:rsidRPr="00C25AE7" w:rsidRDefault="00C42F99" w:rsidP="00C42F9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C25AE7">
              <w:rPr>
                <w:rFonts w:ascii="ＭＳ ゴシック" w:eastAsia="ＭＳ ゴシック" w:hAnsi="ＭＳ ゴシック" w:hint="eastAsia"/>
                <w:sz w:val="18"/>
                <w:szCs w:val="21"/>
              </w:rPr>
              <w:t>電話番号</w:t>
            </w:r>
          </w:p>
        </w:tc>
        <w:tc>
          <w:tcPr>
            <w:tcW w:w="257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0406E5A" w14:textId="6350FDB6" w:rsidR="00C42F99" w:rsidRPr="00C25AE7" w:rsidRDefault="00C42F99" w:rsidP="00944B93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14:paraId="1D78C040" w14:textId="7B1C85A8" w:rsidR="00C42F99" w:rsidRPr="00C25AE7" w:rsidRDefault="00C42F99" w:rsidP="00944B93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C25AE7">
              <w:rPr>
                <w:rFonts w:ascii="ＭＳ ゴシック" w:eastAsia="ＭＳ ゴシック" w:hAnsi="ＭＳ ゴシック" w:hint="eastAsia"/>
                <w:sz w:val="12"/>
                <w:szCs w:val="21"/>
              </w:rPr>
              <w:t>（携帯番号可）</w:t>
            </w:r>
          </w:p>
        </w:tc>
      </w:tr>
      <w:tr w:rsidR="00C42F99" w:rsidRPr="00F976CE" w14:paraId="0A28BF62" w14:textId="77777777" w:rsidTr="00A04D7B">
        <w:trPr>
          <w:cantSplit/>
          <w:trHeight w:val="897"/>
        </w:trPr>
        <w:tc>
          <w:tcPr>
            <w:tcW w:w="1555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CA918" w14:textId="05CE9554" w:rsidR="00C42F99" w:rsidRPr="00944B93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6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又は名称</w:t>
            </w:r>
          </w:p>
        </w:tc>
        <w:tc>
          <w:tcPr>
            <w:tcW w:w="4252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bottom"/>
          </w:tcPr>
          <w:p w14:paraId="2D91067E" w14:textId="248D2BC0" w:rsidR="00C42F99" w:rsidRPr="00C25AE7" w:rsidRDefault="00C42F99" w:rsidP="00944B93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</w:p>
          <w:p w14:paraId="56D43586" w14:textId="77777777" w:rsidR="00C42F99" w:rsidRPr="00C25AE7" w:rsidRDefault="00C42F99" w:rsidP="00944B93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</w:p>
          <w:p w14:paraId="5876B700" w14:textId="41563DC9" w:rsidR="00C42F99" w:rsidRPr="00C25AE7" w:rsidRDefault="00C42F99" w:rsidP="00433815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C25AE7">
              <w:rPr>
                <w:rFonts w:ascii="ＭＳ ゴシック" w:eastAsia="ＭＳ ゴシック" w:hAnsi="ＭＳ ゴシック" w:hint="eastAsia"/>
                <w:sz w:val="12"/>
                <w:szCs w:val="14"/>
              </w:rPr>
              <w:t>（法人の場合は法人名、代表者役職及び氏名）</w:t>
            </w:r>
          </w:p>
        </w:tc>
        <w:tc>
          <w:tcPr>
            <w:tcW w:w="97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5768EB" w14:textId="47D60AC5" w:rsidR="00C42F99" w:rsidRPr="00C25AE7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257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D60EB1D" w14:textId="77777777" w:rsidR="00C42F99" w:rsidRPr="00C25AE7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</w:tr>
      <w:tr w:rsidR="00C42F99" w:rsidRPr="00F976CE" w14:paraId="0DF2A939" w14:textId="77777777" w:rsidTr="00D848D8">
        <w:trPr>
          <w:cantSplit/>
          <w:trHeight w:val="1252"/>
        </w:trPr>
        <w:tc>
          <w:tcPr>
            <w:tcW w:w="155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9F0894" w14:textId="796E4308" w:rsidR="00C42F99" w:rsidRPr="00944B93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 w:rsidRPr="00944B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の場合)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18CFFD" w14:textId="2F3E20A7" w:rsidR="00C42F99" w:rsidRPr="00944B93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944B93">
              <w:rPr>
                <w:rFonts w:ascii="ＭＳ ゴシック" w:eastAsia="ＭＳ ゴシック" w:hAnsi="ＭＳ ゴシック" w:hint="eastAsia"/>
                <w:sz w:val="20"/>
                <w:szCs w:val="21"/>
              </w:rPr>
              <w:t>所在地</w:t>
            </w:r>
          </w:p>
        </w:tc>
        <w:tc>
          <w:tcPr>
            <w:tcW w:w="6662" w:type="dxa"/>
            <w:gridSpan w:val="3"/>
            <w:tcBorders>
              <w:right w:val="single" w:sz="12" w:space="0" w:color="auto"/>
            </w:tcBorders>
          </w:tcPr>
          <w:p w14:paraId="3A581421" w14:textId="77777777" w:rsidR="00C42F99" w:rsidRPr="008D1496" w:rsidRDefault="00C42F99" w:rsidP="00C42F99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44B9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〒　　</w:t>
            </w:r>
            <w:r w:rsidRPr="008D149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944B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－</w:t>
            </w:r>
          </w:p>
          <w:p w14:paraId="1F51533A" w14:textId="35278CB3" w:rsidR="00C42F99" w:rsidRPr="00944B93" w:rsidRDefault="00C42F99" w:rsidP="00944B9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6"/>
                <w:szCs w:val="21"/>
              </w:rPr>
            </w:pPr>
          </w:p>
        </w:tc>
      </w:tr>
      <w:tr w:rsidR="0059255C" w:rsidRPr="00F976CE" w14:paraId="3B50F1AA" w14:textId="77777777" w:rsidTr="009C3A42">
        <w:trPr>
          <w:cantSplit/>
          <w:trHeight w:hRule="exact" w:val="737"/>
        </w:trPr>
        <w:tc>
          <w:tcPr>
            <w:tcW w:w="1555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C24C32" w14:textId="2798A67A" w:rsidR="0059255C" w:rsidRPr="00944B93" w:rsidRDefault="0030589F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 w:rsidR="0059255C" w:rsidRPr="00944B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個人</w:t>
            </w:r>
            <w:r w:rsidR="0059255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の場合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CF207C8" w14:textId="38D96FE8" w:rsidR="0059255C" w:rsidRPr="00F976CE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44B93">
              <w:rPr>
                <w:rFonts w:ascii="ＭＳ ゴシック" w:eastAsia="ＭＳ ゴシック" w:hAnsi="ＭＳ ゴシック" w:hint="eastAsia"/>
                <w:sz w:val="20"/>
                <w:szCs w:val="21"/>
              </w:rPr>
              <w:t>住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Pr="00944B93">
              <w:rPr>
                <w:rFonts w:ascii="ＭＳ ゴシック" w:eastAsia="ＭＳ ゴシック" w:hAnsi="ＭＳ ゴシック" w:hint="eastAsia"/>
                <w:sz w:val="20"/>
                <w:szCs w:val="21"/>
              </w:rPr>
              <w:t>所</w:t>
            </w:r>
          </w:p>
        </w:tc>
        <w:tc>
          <w:tcPr>
            <w:tcW w:w="6662" w:type="dxa"/>
            <w:gridSpan w:val="3"/>
            <w:tcBorders>
              <w:right w:val="single" w:sz="12" w:space="0" w:color="auto"/>
            </w:tcBorders>
          </w:tcPr>
          <w:p w14:paraId="358945CE" w14:textId="7D2CAE5F" w:rsidR="0059255C" w:rsidRDefault="0059255C" w:rsidP="00944B9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44B9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〒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944B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－</w:t>
            </w:r>
          </w:p>
          <w:p w14:paraId="4C2179F8" w14:textId="16522EB6" w:rsidR="0059255C" w:rsidRPr="00944B93" w:rsidRDefault="0059255C" w:rsidP="00944B9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0"/>
                <w:szCs w:val="18"/>
              </w:rPr>
            </w:pPr>
          </w:p>
        </w:tc>
      </w:tr>
      <w:tr w:rsidR="00C42F99" w:rsidRPr="00F976CE" w14:paraId="01F5D479" w14:textId="77777777" w:rsidTr="009C32AB">
        <w:trPr>
          <w:cantSplit/>
          <w:trHeight w:hRule="exact" w:val="397"/>
        </w:trPr>
        <w:tc>
          <w:tcPr>
            <w:tcW w:w="15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D35422" w14:textId="77777777" w:rsidR="00C42F99" w:rsidRPr="00F976CE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4F6C99" w14:textId="77777777" w:rsidR="00C42F99" w:rsidRPr="00944B93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944B93">
              <w:rPr>
                <w:rFonts w:ascii="ＭＳ ゴシック" w:eastAsia="ＭＳ ゴシック" w:hAnsi="ＭＳ ゴシック" w:hint="eastAsia"/>
                <w:sz w:val="18"/>
                <w:szCs w:val="16"/>
              </w:rPr>
              <w:t>生年月日</w:t>
            </w:r>
          </w:p>
        </w:tc>
        <w:tc>
          <w:tcPr>
            <w:tcW w:w="666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4BB89A" w14:textId="74A1B615" w:rsidR="00C42F99" w:rsidRPr="00E54BE3" w:rsidRDefault="00C42F99" w:rsidP="00944B93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E54BE3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　</w:t>
            </w:r>
            <w:r w:rsidRPr="00E54BE3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　月　</w:t>
            </w: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　</w:t>
            </w:r>
            <w:r w:rsidRPr="00E54BE3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　日</w:t>
            </w:r>
          </w:p>
        </w:tc>
      </w:tr>
    </w:tbl>
    <w:p w14:paraId="3EB24F43" w14:textId="28C291E9" w:rsidR="00B02511" w:rsidRPr="004D2C84" w:rsidRDefault="00C42F99" w:rsidP="00ED5952">
      <w:pPr>
        <w:adjustRightInd w:val="0"/>
        <w:ind w:rightChars="-68" w:right="-141" w:firstLineChars="100" w:firstLine="188"/>
        <w:jc w:val="left"/>
        <w:rPr>
          <w:rFonts w:ascii="ＭＳ ゴシック" w:eastAsia="ＭＳ ゴシック" w:hAnsi="ＭＳ ゴシック"/>
          <w:sz w:val="19"/>
          <w:szCs w:val="19"/>
        </w:rPr>
      </w:pPr>
      <w:r>
        <w:rPr>
          <w:rFonts w:ascii="ＭＳ ゴシック" w:eastAsia="ＭＳ ゴシック" w:hAnsi="ＭＳ ゴシック" w:hint="eastAsia"/>
          <w:sz w:val="19"/>
          <w:szCs w:val="19"/>
        </w:rPr>
        <w:t>農業者向け</w:t>
      </w:r>
      <w:r w:rsidR="0023647F" w:rsidRPr="004D2C84">
        <w:rPr>
          <w:rFonts w:ascii="ＭＳ ゴシック" w:eastAsia="ＭＳ ゴシック" w:hAnsi="ＭＳ ゴシック" w:hint="eastAsia"/>
          <w:sz w:val="19"/>
          <w:szCs w:val="19"/>
        </w:rPr>
        <w:t>泉佐野市原油価格高騰対策事業者支援金の給付を受けたいので、添付書類を添えて申請・請求します。</w:t>
      </w:r>
      <w:r w:rsidR="00B02511" w:rsidRPr="004D2C84">
        <w:rPr>
          <w:rFonts w:ascii="ＭＳ ゴシック" w:eastAsia="ＭＳ ゴシック" w:hAnsi="ＭＳ ゴシック" w:hint="eastAsia"/>
          <w:sz w:val="19"/>
          <w:szCs w:val="19"/>
        </w:rPr>
        <w:t>また、同支援金の給付が決定された</w:t>
      </w:r>
      <w:r w:rsidR="002F3ACA" w:rsidRPr="004D2C84">
        <w:rPr>
          <w:rFonts w:ascii="ＭＳ ゴシック" w:eastAsia="ＭＳ ゴシック" w:hAnsi="ＭＳ ゴシック" w:hint="eastAsia"/>
          <w:sz w:val="19"/>
          <w:szCs w:val="19"/>
        </w:rPr>
        <w:t>場合</w:t>
      </w:r>
      <w:r w:rsidR="00B02511" w:rsidRPr="004D2C84">
        <w:rPr>
          <w:rFonts w:ascii="ＭＳ ゴシック" w:eastAsia="ＭＳ ゴシック" w:hAnsi="ＭＳ ゴシック" w:hint="eastAsia"/>
          <w:sz w:val="19"/>
          <w:szCs w:val="19"/>
        </w:rPr>
        <w:t>は、その決定された日を請求日として取り扱うことに同意します。</w:t>
      </w:r>
    </w:p>
    <w:p w14:paraId="59979F45" w14:textId="1DB77059" w:rsidR="00B02511" w:rsidRDefault="001F0606" w:rsidP="00B02511">
      <w:pPr>
        <w:jc w:val="lef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２</w:t>
      </w:r>
      <w:r w:rsidR="00B02511" w:rsidRPr="00A81F24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2"/>
        </w:rPr>
        <w:t>給付申請及び請求額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1275"/>
        <w:gridCol w:w="1986"/>
        <w:gridCol w:w="1984"/>
        <w:gridCol w:w="1701"/>
        <w:gridCol w:w="2410"/>
      </w:tblGrid>
      <w:tr w:rsidR="00130454" w:rsidRPr="00944B93" w14:paraId="58F21E42" w14:textId="77777777" w:rsidTr="00130454">
        <w:trPr>
          <w:trHeight w:hRule="exact" w:val="397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0461DF2A" w14:textId="2D45F179" w:rsidR="00130454" w:rsidRPr="009D108F" w:rsidRDefault="00130454" w:rsidP="0059255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D10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給付対象機械の種類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089E7D" w14:textId="3B774E27" w:rsidR="00130454" w:rsidRPr="009D108F" w:rsidRDefault="00130454" w:rsidP="00EF19B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D10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１台あたり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96DFF3" w14:textId="6AB7D9AA" w:rsidR="00130454" w:rsidRPr="009D108F" w:rsidRDefault="00130454" w:rsidP="0059255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D10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台　数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1C338A" w14:textId="57FE1C02" w:rsidR="00130454" w:rsidRPr="009D108F" w:rsidRDefault="00130454" w:rsidP="0059255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D10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給付額</w:t>
            </w:r>
            <w:r w:rsidR="003726B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（台数×２万円）</w:t>
            </w:r>
          </w:p>
        </w:tc>
      </w:tr>
      <w:tr w:rsidR="003726BC" w:rsidRPr="00944B93" w14:paraId="4F86EE12" w14:textId="77777777" w:rsidTr="003726BC">
        <w:trPr>
          <w:trHeight w:hRule="exact" w:val="397"/>
        </w:trPr>
        <w:tc>
          <w:tcPr>
            <w:tcW w:w="1275" w:type="dxa"/>
            <w:vAlign w:val="center"/>
          </w:tcPr>
          <w:p w14:paraId="52A4F7D4" w14:textId="1EA6AB66" w:rsidR="003726BC" w:rsidRPr="00C25AE7" w:rsidRDefault="003726BC" w:rsidP="00C42F99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田植え機</w:t>
            </w:r>
          </w:p>
        </w:tc>
        <w:tc>
          <w:tcPr>
            <w:tcW w:w="1986" w:type="dxa"/>
            <w:vMerge w:val="restart"/>
            <w:vAlign w:val="center"/>
          </w:tcPr>
          <w:p w14:paraId="23F2AFA1" w14:textId="3E700352" w:rsidR="003726BC" w:rsidRPr="00C25AE7" w:rsidRDefault="003726BC" w:rsidP="003726BC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3726BC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手押し式も可</w:t>
            </w:r>
          </w:p>
        </w:tc>
        <w:tc>
          <w:tcPr>
            <w:tcW w:w="1984" w:type="dxa"/>
            <w:vMerge w:val="restart"/>
            <w:tcBorders>
              <w:right w:val="single" w:sz="12" w:space="0" w:color="auto"/>
            </w:tcBorders>
            <w:vAlign w:val="center"/>
          </w:tcPr>
          <w:p w14:paraId="39F1B726" w14:textId="57AA2DE5" w:rsidR="003726BC" w:rsidRPr="00944B93" w:rsidRDefault="003726BC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２万円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BBC94D8" w14:textId="38767CFE" w:rsidR="003726BC" w:rsidRDefault="003726BC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75A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14:paraId="102DFE71" w14:textId="301A4B04" w:rsidR="003726BC" w:rsidRPr="00944B93" w:rsidRDefault="003726BC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3726BC" w:rsidRPr="00944B93" w14:paraId="030FF8DD" w14:textId="77777777" w:rsidTr="003726BC">
        <w:trPr>
          <w:trHeight w:hRule="exact" w:val="397"/>
        </w:trPr>
        <w:tc>
          <w:tcPr>
            <w:tcW w:w="1275" w:type="dxa"/>
            <w:vAlign w:val="center"/>
          </w:tcPr>
          <w:p w14:paraId="38CD6D3E" w14:textId="5A6ADD9E" w:rsidR="003726BC" w:rsidRPr="00C25AE7" w:rsidRDefault="003726BC" w:rsidP="00C42F99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トラクター</w:t>
            </w:r>
          </w:p>
        </w:tc>
        <w:tc>
          <w:tcPr>
            <w:tcW w:w="1986" w:type="dxa"/>
            <w:vMerge/>
            <w:vAlign w:val="center"/>
          </w:tcPr>
          <w:p w14:paraId="6C25D74A" w14:textId="77777777" w:rsidR="003726BC" w:rsidRPr="00C25AE7" w:rsidRDefault="003726BC" w:rsidP="003726BC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vAlign w:val="center"/>
          </w:tcPr>
          <w:p w14:paraId="2CBE213F" w14:textId="7DF2F173" w:rsidR="003726BC" w:rsidRPr="00944B93" w:rsidRDefault="003726BC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F7A59CD" w14:textId="34A5DCDD" w:rsidR="003726BC" w:rsidRDefault="003726BC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75A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14:paraId="5055B510" w14:textId="0CA70BBF" w:rsidR="003726BC" w:rsidRPr="00944B93" w:rsidRDefault="003726BC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3726BC" w:rsidRPr="00944B93" w14:paraId="67D65D6A" w14:textId="77777777" w:rsidTr="003726BC">
        <w:trPr>
          <w:trHeight w:hRule="exact" w:val="397"/>
        </w:trPr>
        <w:tc>
          <w:tcPr>
            <w:tcW w:w="1275" w:type="dxa"/>
            <w:vAlign w:val="center"/>
          </w:tcPr>
          <w:p w14:paraId="732301F5" w14:textId="6E68C8B1" w:rsidR="003726BC" w:rsidRPr="00C25AE7" w:rsidRDefault="003726BC" w:rsidP="00C42F99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コンバイン</w:t>
            </w:r>
          </w:p>
        </w:tc>
        <w:tc>
          <w:tcPr>
            <w:tcW w:w="1986" w:type="dxa"/>
            <w:vMerge/>
            <w:vAlign w:val="center"/>
          </w:tcPr>
          <w:p w14:paraId="11375121" w14:textId="77777777" w:rsidR="003726BC" w:rsidRPr="00C25AE7" w:rsidRDefault="003726BC" w:rsidP="003726BC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vAlign w:val="center"/>
          </w:tcPr>
          <w:p w14:paraId="5C02C8DC" w14:textId="3D58C2D6" w:rsidR="003726BC" w:rsidRPr="00944B93" w:rsidRDefault="003726BC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959D4CE" w14:textId="5A16D3CA" w:rsidR="003726BC" w:rsidRDefault="003726BC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75A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14:paraId="597E92E6" w14:textId="13D40F40" w:rsidR="003726BC" w:rsidRPr="00944B93" w:rsidRDefault="003726BC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C83EC6" w:rsidRPr="00944B93" w14:paraId="0C52E0CD" w14:textId="77777777" w:rsidTr="00C83EC6">
        <w:trPr>
          <w:trHeight w:hRule="exact" w:val="397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4EE3F47C" w14:textId="305CA373" w:rsidR="00C83EC6" w:rsidRPr="00C25AE7" w:rsidRDefault="00C83EC6" w:rsidP="00C42F99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穀物乾燥機</w:t>
            </w: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vAlign w:val="center"/>
          </w:tcPr>
          <w:p w14:paraId="40DFA959" w14:textId="70E20494" w:rsidR="00C83EC6" w:rsidRPr="00944B93" w:rsidRDefault="00C83EC6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BB12734" w14:textId="64231DD5" w:rsidR="00C83EC6" w:rsidRDefault="00C83EC6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75A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99ECE07" w14:textId="7145BEAF" w:rsidR="00C83EC6" w:rsidRPr="00944B93" w:rsidRDefault="00C83EC6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C83EC6" w:rsidRPr="00944B93" w14:paraId="4A7D308E" w14:textId="77777777" w:rsidTr="00130454">
        <w:trPr>
          <w:trHeight w:hRule="exact" w:val="397"/>
        </w:trPr>
        <w:tc>
          <w:tcPr>
            <w:tcW w:w="3261" w:type="dxa"/>
            <w:gridSpan w:val="2"/>
            <w:tcBorders>
              <w:bottom w:val="double" w:sz="4" w:space="0" w:color="auto"/>
            </w:tcBorders>
            <w:vAlign w:val="center"/>
          </w:tcPr>
          <w:p w14:paraId="4D51E9B9" w14:textId="16357DA6" w:rsidR="00C83EC6" w:rsidRDefault="00C83EC6" w:rsidP="00C42F99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園芸施設用加温機</w:t>
            </w:r>
          </w:p>
        </w:tc>
        <w:tc>
          <w:tcPr>
            <w:tcW w:w="1984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A802B02" w14:textId="77777777" w:rsidR="00C83EC6" w:rsidRPr="00944B93" w:rsidRDefault="00C83EC6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01FECC8A" w14:textId="44D59517" w:rsidR="00C83EC6" w:rsidRPr="00A75AAC" w:rsidRDefault="00C83EC6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26F97152" w14:textId="75F079D6" w:rsidR="00C83EC6" w:rsidRDefault="00C83EC6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9D108F" w:rsidRPr="00944B93" w14:paraId="36B3D5C8" w14:textId="77777777" w:rsidTr="00130454">
        <w:trPr>
          <w:trHeight w:hRule="exact" w:val="397"/>
        </w:trPr>
        <w:tc>
          <w:tcPr>
            <w:tcW w:w="5245" w:type="dxa"/>
            <w:gridSpan w:val="3"/>
            <w:tcBorders>
              <w:top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4F2C9A" w14:textId="45CF0E88" w:rsidR="009D108F" w:rsidRPr="00F722A4" w:rsidRDefault="00F52AF8" w:rsidP="009D108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合計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59BEDB" w14:textId="2501FC33" w:rsidR="009D108F" w:rsidRDefault="00130454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EB21D" w14:textId="2A1CB21F" w:rsidR="009D108F" w:rsidRPr="00F722A4" w:rsidRDefault="00C83EC6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</w:tbl>
    <w:p w14:paraId="2F63DCA8" w14:textId="1A47F35F" w:rsidR="00130454" w:rsidRDefault="00087E3B" w:rsidP="006647D2">
      <w:pPr>
        <w:jc w:val="lef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３　対象機械を使用する主な耕作地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246"/>
        <w:gridCol w:w="3543"/>
        <w:gridCol w:w="2562"/>
      </w:tblGrid>
      <w:tr w:rsidR="00BC4659" w:rsidRPr="00BC4659" w14:paraId="29E6F98E" w14:textId="77777777" w:rsidTr="0015606F">
        <w:tc>
          <w:tcPr>
            <w:tcW w:w="324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14:paraId="7F71274C" w14:textId="0EF2CBF2" w:rsidR="00BC4659" w:rsidRPr="00BC4659" w:rsidRDefault="00BC4659" w:rsidP="00BC465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C46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町名</w:t>
            </w:r>
          </w:p>
        </w:tc>
        <w:tc>
          <w:tcPr>
            <w:tcW w:w="3543" w:type="dxa"/>
            <w:tcBorders>
              <w:top w:val="single" w:sz="12" w:space="0" w:color="auto"/>
            </w:tcBorders>
            <w:shd w:val="clear" w:color="auto" w:fill="D9D9D9"/>
          </w:tcPr>
          <w:p w14:paraId="32FD9C13" w14:textId="39CD9525" w:rsidR="00BC4659" w:rsidRPr="00BC4659" w:rsidRDefault="00BC4659" w:rsidP="00BC465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C46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地番</w:t>
            </w:r>
          </w:p>
        </w:tc>
        <w:tc>
          <w:tcPr>
            <w:tcW w:w="25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46595C58" w14:textId="6E29BAB5" w:rsidR="00BC4659" w:rsidRPr="00BC4659" w:rsidRDefault="00BC4659" w:rsidP="00BC465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C46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面積（㎡）</w:t>
            </w:r>
          </w:p>
        </w:tc>
      </w:tr>
      <w:tr w:rsidR="00BC4659" w:rsidRPr="00BC4659" w14:paraId="252CCED3" w14:textId="77777777" w:rsidTr="0015606F">
        <w:tc>
          <w:tcPr>
            <w:tcW w:w="3246" w:type="dxa"/>
            <w:tcBorders>
              <w:left w:val="single" w:sz="12" w:space="0" w:color="auto"/>
            </w:tcBorders>
          </w:tcPr>
          <w:p w14:paraId="1D007EE6" w14:textId="677E71BB" w:rsidR="00BC4659" w:rsidRPr="00BC4659" w:rsidRDefault="00BC4659" w:rsidP="0015606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C46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（例）市場東1丁目</w:t>
            </w:r>
          </w:p>
        </w:tc>
        <w:tc>
          <w:tcPr>
            <w:tcW w:w="3543" w:type="dxa"/>
          </w:tcPr>
          <w:p w14:paraId="37110DE1" w14:textId="63B72D36" w:rsidR="00BC4659" w:rsidRPr="00BC4659" w:rsidRDefault="0015606F" w:rsidP="0015606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２９５－３</w:t>
            </w:r>
          </w:p>
        </w:tc>
        <w:tc>
          <w:tcPr>
            <w:tcW w:w="2562" w:type="dxa"/>
            <w:tcBorders>
              <w:right w:val="single" w:sz="12" w:space="0" w:color="auto"/>
            </w:tcBorders>
          </w:tcPr>
          <w:p w14:paraId="244E3FCA" w14:textId="028FBFF1" w:rsidR="00BC4659" w:rsidRPr="00BC4659" w:rsidRDefault="0015606F" w:rsidP="0015606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１，０００</w:t>
            </w:r>
          </w:p>
        </w:tc>
      </w:tr>
      <w:tr w:rsidR="00BC4659" w:rsidRPr="00BC4659" w14:paraId="0FCB83F3" w14:textId="77777777" w:rsidTr="0015606F">
        <w:tc>
          <w:tcPr>
            <w:tcW w:w="3246" w:type="dxa"/>
            <w:tcBorders>
              <w:left w:val="single" w:sz="12" w:space="0" w:color="auto"/>
            </w:tcBorders>
          </w:tcPr>
          <w:p w14:paraId="6ABF7520" w14:textId="77777777" w:rsidR="00BC4659" w:rsidRPr="00BC4659" w:rsidRDefault="00BC4659" w:rsidP="006647D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543" w:type="dxa"/>
          </w:tcPr>
          <w:p w14:paraId="4DFD4170" w14:textId="77777777" w:rsidR="00BC4659" w:rsidRPr="00BC4659" w:rsidRDefault="00BC4659" w:rsidP="006647D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562" w:type="dxa"/>
            <w:tcBorders>
              <w:right w:val="single" w:sz="12" w:space="0" w:color="auto"/>
            </w:tcBorders>
          </w:tcPr>
          <w:p w14:paraId="07C44659" w14:textId="77777777" w:rsidR="00BC4659" w:rsidRPr="00BC4659" w:rsidRDefault="00BC4659" w:rsidP="006647D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4659" w:rsidRPr="00BC4659" w14:paraId="2B22E574" w14:textId="77777777" w:rsidTr="006B10E5">
        <w:trPr>
          <w:trHeight w:val="201"/>
        </w:trPr>
        <w:tc>
          <w:tcPr>
            <w:tcW w:w="3246" w:type="dxa"/>
            <w:tcBorders>
              <w:left w:val="single" w:sz="12" w:space="0" w:color="auto"/>
              <w:bottom w:val="single" w:sz="12" w:space="0" w:color="auto"/>
            </w:tcBorders>
          </w:tcPr>
          <w:p w14:paraId="67BD81B1" w14:textId="77777777" w:rsidR="00BC4659" w:rsidRPr="00BC4659" w:rsidRDefault="00BC4659" w:rsidP="006647D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6C254621" w14:textId="77777777" w:rsidR="00BC4659" w:rsidRPr="00BC4659" w:rsidRDefault="00BC4659" w:rsidP="006647D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562" w:type="dxa"/>
            <w:tcBorders>
              <w:bottom w:val="single" w:sz="12" w:space="0" w:color="auto"/>
              <w:right w:val="single" w:sz="12" w:space="0" w:color="auto"/>
            </w:tcBorders>
          </w:tcPr>
          <w:p w14:paraId="6D00503A" w14:textId="77777777" w:rsidR="00BC4659" w:rsidRPr="00BC4659" w:rsidRDefault="00BC4659" w:rsidP="006647D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EB93211" w14:textId="29EA29C7" w:rsidR="00130454" w:rsidRDefault="00087E3B" w:rsidP="006647D2">
      <w:pPr>
        <w:jc w:val="left"/>
        <w:rPr>
          <w:rFonts w:ascii="ＭＳ ゴシック" w:eastAsia="ＭＳ ゴシック" w:hAnsi="ＭＳ ゴシック"/>
          <w:sz w:val="19"/>
          <w:szCs w:val="19"/>
        </w:rPr>
      </w:pPr>
      <w:r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Pr="00BC4659">
        <w:rPr>
          <w:rFonts w:ascii="ＭＳ ゴシック" w:eastAsia="ＭＳ ゴシック" w:hAnsi="ＭＳ ゴシック" w:hint="eastAsia"/>
          <w:sz w:val="19"/>
          <w:szCs w:val="19"/>
        </w:rPr>
        <w:t>必要に応じて、担当課や農業関係者が現地</w:t>
      </w:r>
      <w:r w:rsidR="00BC4659" w:rsidRPr="00BC4659">
        <w:rPr>
          <w:rFonts w:ascii="ＭＳ ゴシック" w:eastAsia="ＭＳ ゴシック" w:hAnsi="ＭＳ ゴシック" w:hint="eastAsia"/>
          <w:sz w:val="19"/>
          <w:szCs w:val="19"/>
        </w:rPr>
        <w:t>調査に伺う場合があります。</w:t>
      </w:r>
    </w:p>
    <w:p w14:paraId="17517AF5" w14:textId="26B48D19" w:rsidR="00C83EC6" w:rsidRPr="00C83EC6" w:rsidRDefault="00C83EC6" w:rsidP="006647D2">
      <w:pPr>
        <w:jc w:val="left"/>
        <w:rPr>
          <w:rFonts w:ascii="ＭＳ ゴシック" w:eastAsia="ＭＳ ゴシック" w:hAnsi="ＭＳ ゴシック"/>
          <w:b/>
          <w:sz w:val="22"/>
        </w:rPr>
      </w:pPr>
      <w:r w:rsidRPr="00C83EC6">
        <w:rPr>
          <w:rFonts w:ascii="ＭＳ ゴシック" w:eastAsia="ＭＳ ゴシック" w:hAnsi="ＭＳ ゴシック" w:hint="eastAsia"/>
          <w:b/>
          <w:sz w:val="22"/>
        </w:rPr>
        <w:t>４　所属している土地改良区　または　水利組合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83EC6" w14:paraId="656576BE" w14:textId="77777777" w:rsidTr="00C83EC6">
        <w:tc>
          <w:tcPr>
            <w:tcW w:w="9344" w:type="dxa"/>
            <w:shd w:val="clear" w:color="auto" w:fill="D9D9D9"/>
          </w:tcPr>
          <w:p w14:paraId="7757264E" w14:textId="574C6349" w:rsidR="00C83EC6" w:rsidRPr="00C83EC6" w:rsidRDefault="00C83EC6" w:rsidP="00C83EC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83EC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土地改良区名　または　水利組合名</w:t>
            </w:r>
          </w:p>
        </w:tc>
      </w:tr>
      <w:tr w:rsidR="00C83EC6" w14:paraId="2F4EA478" w14:textId="77777777" w:rsidTr="00C83EC6">
        <w:tc>
          <w:tcPr>
            <w:tcW w:w="9344" w:type="dxa"/>
          </w:tcPr>
          <w:p w14:paraId="00895355" w14:textId="77777777" w:rsidR="00C83EC6" w:rsidRDefault="00C83EC6" w:rsidP="006647D2">
            <w:pPr>
              <w:jc w:val="left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</w:tc>
      </w:tr>
    </w:tbl>
    <w:p w14:paraId="160B0A2C" w14:textId="2A335AB0" w:rsidR="006647D2" w:rsidRDefault="00C83EC6" w:rsidP="006647D2">
      <w:pPr>
        <w:jc w:val="left"/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22"/>
        </w:rPr>
        <w:t>５</w:t>
      </w:r>
      <w:r w:rsidR="006647D2" w:rsidRPr="00A81F24">
        <w:rPr>
          <w:rFonts w:ascii="ＭＳ ゴシック" w:eastAsia="ＭＳ ゴシック" w:hAnsi="ＭＳ ゴシック" w:hint="eastAsia"/>
          <w:b/>
          <w:sz w:val="22"/>
        </w:rPr>
        <w:t xml:space="preserve">　支援金の振込先</w:t>
      </w:r>
    </w:p>
    <w:tbl>
      <w:tblPr>
        <w:tblStyle w:val="a3"/>
        <w:tblW w:w="9366" w:type="dxa"/>
        <w:tblInd w:w="-15" w:type="dxa"/>
        <w:tblLook w:val="04A0" w:firstRow="1" w:lastRow="0" w:firstColumn="1" w:lastColumn="0" w:noHBand="0" w:noVBand="1"/>
      </w:tblPr>
      <w:tblGrid>
        <w:gridCol w:w="1570"/>
        <w:gridCol w:w="3533"/>
        <w:gridCol w:w="1003"/>
        <w:gridCol w:w="344"/>
        <w:gridCol w:w="258"/>
        <w:gridCol w:w="86"/>
        <w:gridCol w:w="115"/>
        <w:gridCol w:w="229"/>
        <w:gridCol w:w="172"/>
        <w:gridCol w:w="172"/>
        <w:gridCol w:w="230"/>
        <w:gridCol w:w="114"/>
        <w:gridCol w:w="86"/>
        <w:gridCol w:w="258"/>
        <w:gridCol w:w="345"/>
        <w:gridCol w:w="851"/>
      </w:tblGrid>
      <w:tr w:rsidR="00A81F24" w:rsidRPr="006647D2" w14:paraId="7D43BA70" w14:textId="77777777" w:rsidTr="006B10E5">
        <w:trPr>
          <w:trHeight w:val="167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409201EA" w14:textId="77777777" w:rsidR="00A81F24" w:rsidRPr="00D67EC5" w:rsidRDefault="00A81F24" w:rsidP="00A81F24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金融機関名</w:t>
            </w:r>
          </w:p>
        </w:tc>
        <w:tc>
          <w:tcPr>
            <w:tcW w:w="3533" w:type="dxa"/>
            <w:tcBorders>
              <w:top w:val="single" w:sz="12" w:space="0" w:color="auto"/>
              <w:right w:val="single" w:sz="4" w:space="0" w:color="auto"/>
            </w:tcBorders>
          </w:tcPr>
          <w:p w14:paraId="3C60563C" w14:textId="77777777" w:rsidR="00A81F24" w:rsidRPr="00D67EC5" w:rsidRDefault="00A81F24" w:rsidP="006647D2">
            <w:pPr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1003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/>
          </w:tcPr>
          <w:p w14:paraId="4D3BF696" w14:textId="77777777" w:rsidR="004D2C84" w:rsidRPr="004D2C84" w:rsidRDefault="00A81F24" w:rsidP="004D2C8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4D2C84">
              <w:rPr>
                <w:rFonts w:ascii="ＭＳ ゴシック" w:eastAsia="ＭＳ ゴシック" w:hAnsi="ＭＳ ゴシック" w:hint="eastAsia"/>
                <w:sz w:val="14"/>
                <w:szCs w:val="16"/>
              </w:rPr>
              <w:t>金融機関</w:t>
            </w:r>
          </w:p>
          <w:p w14:paraId="56D908AC" w14:textId="52DEED21" w:rsidR="00A81F24" w:rsidRPr="004D2C84" w:rsidRDefault="00A81F24" w:rsidP="004D2C8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4D2C84">
              <w:rPr>
                <w:rFonts w:ascii="ＭＳ ゴシック" w:eastAsia="ＭＳ ゴシック" w:hAnsi="ＭＳ ゴシック" w:hint="eastAsia"/>
                <w:sz w:val="14"/>
                <w:szCs w:val="16"/>
              </w:rPr>
              <w:t>コード</w:t>
            </w:r>
          </w:p>
        </w:tc>
        <w:tc>
          <w:tcPr>
            <w:tcW w:w="602" w:type="dxa"/>
            <w:gridSpan w:val="2"/>
            <w:tcBorders>
              <w:top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5F2E9642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02" w:type="dxa"/>
            <w:gridSpan w:val="4"/>
            <w:tcBorders>
              <w:top w:val="single" w:sz="12" w:space="0" w:color="auto"/>
              <w:left w:val="dashSmallGap" w:sz="4" w:space="0" w:color="auto"/>
              <w:bottom w:val="single" w:sz="2" w:space="0" w:color="auto"/>
              <w:right w:val="dashSmallGap" w:sz="4" w:space="0" w:color="auto"/>
            </w:tcBorders>
          </w:tcPr>
          <w:p w14:paraId="194751C6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02" w:type="dxa"/>
            <w:gridSpan w:val="4"/>
            <w:tcBorders>
              <w:top w:val="single" w:sz="12" w:space="0" w:color="auto"/>
              <w:left w:val="dashSmallGap" w:sz="4" w:space="0" w:color="auto"/>
              <w:bottom w:val="single" w:sz="2" w:space="0" w:color="auto"/>
              <w:right w:val="dashSmallGap" w:sz="4" w:space="0" w:color="auto"/>
            </w:tcBorders>
          </w:tcPr>
          <w:p w14:paraId="6018CCB4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03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2" w:space="0" w:color="auto"/>
              <w:right w:val="single" w:sz="4" w:space="0" w:color="auto"/>
            </w:tcBorders>
          </w:tcPr>
          <w:p w14:paraId="327202F0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AE77A17" w14:textId="77777777" w:rsidR="00A81F24" w:rsidRPr="006647D2" w:rsidRDefault="001F7AF1" w:rsidP="004D2C8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(</w:t>
            </w:r>
            <w:r w:rsidR="00A81F24">
              <w:rPr>
                <w:rFonts w:ascii="ＭＳ ゴシック" w:eastAsia="ＭＳ ゴシック" w:hAnsi="ＭＳ ゴシック" w:hint="eastAsia"/>
                <w:sz w:val="16"/>
                <w:szCs w:val="16"/>
              </w:rPr>
              <w:t>4桁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)</w:t>
            </w:r>
          </w:p>
        </w:tc>
      </w:tr>
      <w:tr w:rsidR="00A81F24" w:rsidRPr="006647D2" w14:paraId="20D4CA0F" w14:textId="77777777" w:rsidTr="009B1C34">
        <w:tc>
          <w:tcPr>
            <w:tcW w:w="15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546515" w14:textId="77777777" w:rsidR="00A81F24" w:rsidRPr="00D67EC5" w:rsidRDefault="00A81F24" w:rsidP="00A81F24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本・支店名</w:t>
            </w:r>
          </w:p>
        </w:tc>
        <w:tc>
          <w:tcPr>
            <w:tcW w:w="3533" w:type="dxa"/>
            <w:tcBorders>
              <w:right w:val="single" w:sz="4" w:space="0" w:color="auto"/>
            </w:tcBorders>
          </w:tcPr>
          <w:p w14:paraId="02B69CFE" w14:textId="77777777" w:rsidR="00A81F24" w:rsidRPr="00D67EC5" w:rsidRDefault="00A81F24" w:rsidP="006647D2">
            <w:pPr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727C36A" w14:textId="77777777" w:rsidR="004D2C84" w:rsidRPr="004D2C84" w:rsidRDefault="00A81F24" w:rsidP="004D2C8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4D2C84">
              <w:rPr>
                <w:rFonts w:ascii="ＭＳ ゴシック" w:eastAsia="ＭＳ ゴシック" w:hAnsi="ＭＳ ゴシック" w:hint="eastAsia"/>
                <w:sz w:val="14"/>
                <w:szCs w:val="16"/>
              </w:rPr>
              <w:t>支店</w:t>
            </w:r>
          </w:p>
          <w:p w14:paraId="32B15EE4" w14:textId="106FAC0A" w:rsidR="00A81F24" w:rsidRPr="004D2C84" w:rsidRDefault="00A81F24" w:rsidP="004D2C8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4D2C84">
              <w:rPr>
                <w:rFonts w:ascii="ＭＳ ゴシック" w:eastAsia="ＭＳ ゴシック" w:hAnsi="ＭＳ ゴシック" w:hint="eastAsia"/>
                <w:sz w:val="14"/>
                <w:szCs w:val="16"/>
              </w:rPr>
              <w:t>コード</w:t>
            </w:r>
          </w:p>
        </w:tc>
        <w:tc>
          <w:tcPr>
            <w:tcW w:w="803" w:type="dxa"/>
            <w:gridSpan w:val="4"/>
            <w:tcBorders>
              <w:top w:val="single" w:sz="2" w:space="0" w:color="auto"/>
              <w:bottom w:val="single" w:sz="4" w:space="0" w:color="auto"/>
              <w:right w:val="dashSmallGap" w:sz="4" w:space="0" w:color="auto"/>
            </w:tcBorders>
          </w:tcPr>
          <w:p w14:paraId="59922785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03" w:type="dxa"/>
            <w:gridSpan w:val="4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703103A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03" w:type="dxa"/>
            <w:gridSpan w:val="4"/>
            <w:tcBorders>
              <w:top w:val="single" w:sz="2" w:space="0" w:color="auto"/>
              <w:left w:val="dashSmallGap" w:sz="4" w:space="0" w:color="auto"/>
              <w:bottom w:val="single" w:sz="4" w:space="0" w:color="auto"/>
            </w:tcBorders>
          </w:tcPr>
          <w:p w14:paraId="2B926507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</w:tcPr>
          <w:p w14:paraId="2A3A7CDC" w14:textId="77777777" w:rsidR="00A81F24" w:rsidRPr="006647D2" w:rsidRDefault="001F7AF1" w:rsidP="004D2C8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(</w:t>
            </w:r>
            <w:r w:rsidR="00A81F24">
              <w:rPr>
                <w:rFonts w:ascii="ＭＳ ゴシック" w:eastAsia="ＭＳ ゴシック" w:hAnsi="ＭＳ ゴシック" w:hint="eastAsia"/>
                <w:sz w:val="16"/>
                <w:szCs w:val="16"/>
              </w:rPr>
              <w:t>3桁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)</w:t>
            </w:r>
          </w:p>
        </w:tc>
      </w:tr>
      <w:tr w:rsidR="00A81F24" w:rsidRPr="006647D2" w14:paraId="6461C853" w14:textId="77777777" w:rsidTr="009B1C34">
        <w:tc>
          <w:tcPr>
            <w:tcW w:w="15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585587" w14:textId="77777777" w:rsidR="00A81F24" w:rsidRPr="00D67EC5" w:rsidRDefault="00A81F24" w:rsidP="00A81F24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預金種別</w:t>
            </w:r>
          </w:p>
        </w:tc>
        <w:tc>
          <w:tcPr>
            <w:tcW w:w="3533" w:type="dxa"/>
            <w:tcBorders>
              <w:bottom w:val="single" w:sz="4" w:space="0" w:color="auto"/>
            </w:tcBorders>
          </w:tcPr>
          <w:p w14:paraId="3DD5D8BC" w14:textId="77777777" w:rsidR="00A81F24" w:rsidRPr="00D67EC5" w:rsidRDefault="00A81F24" w:rsidP="00A81F24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１：普通　　　２：当座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</w:tcPr>
          <w:p w14:paraId="4FE88315" w14:textId="77777777" w:rsidR="00A81F24" w:rsidRPr="00D67EC5" w:rsidRDefault="00A81F24" w:rsidP="00A81F24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口座番号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25F98DDA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71C3BA23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7CC8B7AA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3B3AE4C7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5D676F0C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641C0782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</w:tcBorders>
          </w:tcPr>
          <w:p w14:paraId="2258F280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5BDE09" w14:textId="77777777" w:rsidR="00A81F24" w:rsidRPr="006647D2" w:rsidRDefault="001F7AF1" w:rsidP="004D2C8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(</w:t>
            </w:r>
            <w:r w:rsidR="00A81F24">
              <w:rPr>
                <w:rFonts w:ascii="ＭＳ ゴシック" w:eastAsia="ＭＳ ゴシック" w:hAnsi="ＭＳ ゴシック" w:hint="eastAsia"/>
                <w:sz w:val="16"/>
                <w:szCs w:val="16"/>
              </w:rPr>
              <w:t>7桁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)</w:t>
            </w:r>
          </w:p>
        </w:tc>
      </w:tr>
      <w:tr w:rsidR="00EF19B7" w:rsidRPr="006647D2" w14:paraId="77545FE6" w14:textId="77777777" w:rsidTr="006B10E5">
        <w:trPr>
          <w:trHeight w:val="197"/>
        </w:trPr>
        <w:tc>
          <w:tcPr>
            <w:tcW w:w="157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64EF5D1" w14:textId="7990F88D" w:rsidR="00EF19B7" w:rsidRPr="00D67EC5" w:rsidRDefault="00EF19B7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kern w:val="0"/>
                <w:sz w:val="18"/>
                <w:szCs w:val="16"/>
              </w:rPr>
              <w:t>フリガナ</w:t>
            </w:r>
          </w:p>
        </w:tc>
        <w:tc>
          <w:tcPr>
            <w:tcW w:w="3533" w:type="dxa"/>
            <w:tcBorders>
              <w:right w:val="single" w:sz="12" w:space="0" w:color="auto"/>
            </w:tcBorders>
          </w:tcPr>
          <w:p w14:paraId="6E390859" w14:textId="77777777" w:rsidR="00EF19B7" w:rsidRPr="00D67EC5" w:rsidRDefault="00EF19B7" w:rsidP="006647D2">
            <w:pPr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4263" w:type="dxa"/>
            <w:gridSpan w:val="14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D022BBB" w14:textId="18D2C83F" w:rsidR="00EF19B7" w:rsidRPr="004D2C84" w:rsidRDefault="00EF19B7" w:rsidP="0030589F">
            <w:pPr>
              <w:spacing w:line="0" w:lineRule="atLeast"/>
              <w:ind w:left="158" w:rightChars="-48" w:right="-100" w:hangingChars="100" w:hanging="158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0589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※必ず申請者名義の口座を指定してください。（申請者が法人の場合は当該法人、個人事業主の場合は当該個人の口座に限ります。）</w:t>
            </w:r>
          </w:p>
        </w:tc>
      </w:tr>
      <w:tr w:rsidR="00EF19B7" w:rsidRPr="006647D2" w14:paraId="08C68FFA" w14:textId="77777777" w:rsidTr="00D848D8">
        <w:trPr>
          <w:trHeight w:val="405"/>
        </w:trPr>
        <w:tc>
          <w:tcPr>
            <w:tcW w:w="15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EFF8E1" w14:textId="77777777" w:rsidR="00EF19B7" w:rsidRPr="00D67EC5" w:rsidRDefault="00EF19B7" w:rsidP="00A81F24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口座名義人</w:t>
            </w:r>
          </w:p>
        </w:tc>
        <w:tc>
          <w:tcPr>
            <w:tcW w:w="3533" w:type="dxa"/>
            <w:tcBorders>
              <w:bottom w:val="single" w:sz="12" w:space="0" w:color="auto"/>
              <w:right w:val="single" w:sz="12" w:space="0" w:color="auto"/>
            </w:tcBorders>
          </w:tcPr>
          <w:p w14:paraId="632BD988" w14:textId="77777777" w:rsidR="00EF19B7" w:rsidRPr="00D67EC5" w:rsidRDefault="00EF19B7" w:rsidP="006647D2">
            <w:pPr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4263" w:type="dxa"/>
            <w:gridSpan w:val="14"/>
            <w:vMerge/>
            <w:tcBorders>
              <w:left w:val="single" w:sz="12" w:space="0" w:color="auto"/>
              <w:bottom w:val="nil"/>
              <w:right w:val="nil"/>
            </w:tcBorders>
          </w:tcPr>
          <w:p w14:paraId="244511BF" w14:textId="058451A0" w:rsidR="00EF19B7" w:rsidRPr="005D5F75" w:rsidRDefault="00EF19B7" w:rsidP="001F7AF1">
            <w:pPr>
              <w:jc w:val="left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</w:tc>
      </w:tr>
    </w:tbl>
    <w:p w14:paraId="372F469B" w14:textId="3A5E8B94" w:rsidR="003573EE" w:rsidRPr="00C42F99" w:rsidRDefault="003573EE" w:rsidP="00C83EC6">
      <w:pPr>
        <w:spacing w:line="0" w:lineRule="atLeast"/>
        <w:jc w:val="left"/>
        <w:rPr>
          <w:rFonts w:ascii="游ゴシック Light" w:eastAsia="游ゴシック Light" w:hAnsi="游ゴシック Light"/>
          <w:b/>
          <w:sz w:val="14"/>
          <w:szCs w:val="21"/>
          <w:u w:val="dotted"/>
        </w:rPr>
      </w:pPr>
    </w:p>
    <w:sectPr w:rsidR="003573EE" w:rsidRPr="00C42F99" w:rsidSect="00ED5952">
      <w:headerReference w:type="default" r:id="rId7"/>
      <w:pgSz w:w="11906" w:h="16838" w:code="9"/>
      <w:pgMar w:top="851" w:right="1276" w:bottom="295" w:left="1276" w:header="851" w:footer="992" w:gutter="0"/>
      <w:cols w:space="425"/>
      <w:docGrid w:type="linesAndChars" w:linePitch="326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9BF5B" w14:textId="77777777" w:rsidR="00465920" w:rsidRDefault="00465920" w:rsidP="00A81F24">
      <w:r>
        <w:separator/>
      </w:r>
    </w:p>
  </w:endnote>
  <w:endnote w:type="continuationSeparator" w:id="0">
    <w:p w14:paraId="1467F315" w14:textId="77777777" w:rsidR="00465920" w:rsidRDefault="00465920" w:rsidP="00A8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C7234" w14:textId="77777777" w:rsidR="00465920" w:rsidRDefault="00465920" w:rsidP="00A81F24">
      <w:r>
        <w:separator/>
      </w:r>
    </w:p>
  </w:footnote>
  <w:footnote w:type="continuationSeparator" w:id="0">
    <w:p w14:paraId="6DCCAC4F" w14:textId="77777777" w:rsidR="00465920" w:rsidRDefault="00465920" w:rsidP="00A81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2238D" w14:textId="1E95BF8B" w:rsidR="00ED5952" w:rsidRPr="00ED5952" w:rsidRDefault="00ED5952" w:rsidP="00ED5952">
    <w:pPr>
      <w:pStyle w:val="a4"/>
      <w:jc w:val="right"/>
      <w:rPr>
        <w:bdr w:val="single" w:sz="4" w:space="0" w:color="auto"/>
      </w:rPr>
    </w:pPr>
    <w:r w:rsidRPr="00ED5952">
      <w:rPr>
        <w:rFonts w:hint="eastAsia"/>
        <w:bdr w:val="single" w:sz="4" w:space="0" w:color="auto"/>
      </w:rPr>
      <w:t>農業者向け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4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E0"/>
    <w:rsid w:val="00016865"/>
    <w:rsid w:val="00050533"/>
    <w:rsid w:val="00052EA2"/>
    <w:rsid w:val="00087E3B"/>
    <w:rsid w:val="00092BCD"/>
    <w:rsid w:val="00094B08"/>
    <w:rsid w:val="000F3C7A"/>
    <w:rsid w:val="001173E3"/>
    <w:rsid w:val="00123102"/>
    <w:rsid w:val="00124BB6"/>
    <w:rsid w:val="00130454"/>
    <w:rsid w:val="0015606F"/>
    <w:rsid w:val="00180A35"/>
    <w:rsid w:val="0019224E"/>
    <w:rsid w:val="001E1AFA"/>
    <w:rsid w:val="001F0606"/>
    <w:rsid w:val="001F7AF1"/>
    <w:rsid w:val="0021019C"/>
    <w:rsid w:val="0023647F"/>
    <w:rsid w:val="0025530E"/>
    <w:rsid w:val="00274C7C"/>
    <w:rsid w:val="002B19D4"/>
    <w:rsid w:val="002F3ACA"/>
    <w:rsid w:val="0030589F"/>
    <w:rsid w:val="00317C6E"/>
    <w:rsid w:val="00321783"/>
    <w:rsid w:val="003573EE"/>
    <w:rsid w:val="00372595"/>
    <w:rsid w:val="003726BC"/>
    <w:rsid w:val="00374DDD"/>
    <w:rsid w:val="003B3F8D"/>
    <w:rsid w:val="003D334B"/>
    <w:rsid w:val="00433815"/>
    <w:rsid w:val="00465920"/>
    <w:rsid w:val="004C44E6"/>
    <w:rsid w:val="004D2C84"/>
    <w:rsid w:val="004D4F6D"/>
    <w:rsid w:val="00500996"/>
    <w:rsid w:val="005027E0"/>
    <w:rsid w:val="00576CA7"/>
    <w:rsid w:val="0059255C"/>
    <w:rsid w:val="005D5F75"/>
    <w:rsid w:val="005E795E"/>
    <w:rsid w:val="005F3832"/>
    <w:rsid w:val="00652D7B"/>
    <w:rsid w:val="006647D2"/>
    <w:rsid w:val="0066577E"/>
    <w:rsid w:val="006A4503"/>
    <w:rsid w:val="006B10E5"/>
    <w:rsid w:val="006C0665"/>
    <w:rsid w:val="007C4BC9"/>
    <w:rsid w:val="00810821"/>
    <w:rsid w:val="00870CF3"/>
    <w:rsid w:val="00893357"/>
    <w:rsid w:val="008946F6"/>
    <w:rsid w:val="008D1496"/>
    <w:rsid w:val="00944B93"/>
    <w:rsid w:val="00953E13"/>
    <w:rsid w:val="009B1C34"/>
    <w:rsid w:val="009C3A42"/>
    <w:rsid w:val="009D108F"/>
    <w:rsid w:val="009D43B8"/>
    <w:rsid w:val="009D4DB4"/>
    <w:rsid w:val="009E3F4D"/>
    <w:rsid w:val="009F7512"/>
    <w:rsid w:val="00A347BF"/>
    <w:rsid w:val="00A709B0"/>
    <w:rsid w:val="00A81F24"/>
    <w:rsid w:val="00AC6070"/>
    <w:rsid w:val="00AE46B1"/>
    <w:rsid w:val="00B01CAC"/>
    <w:rsid w:val="00B02511"/>
    <w:rsid w:val="00BC4659"/>
    <w:rsid w:val="00C25AE7"/>
    <w:rsid w:val="00C42F99"/>
    <w:rsid w:val="00C83EC6"/>
    <w:rsid w:val="00CA5766"/>
    <w:rsid w:val="00CE0D23"/>
    <w:rsid w:val="00D36847"/>
    <w:rsid w:val="00D67EC5"/>
    <w:rsid w:val="00D848D8"/>
    <w:rsid w:val="00D85E7C"/>
    <w:rsid w:val="00DB6C00"/>
    <w:rsid w:val="00DD20A0"/>
    <w:rsid w:val="00E0311B"/>
    <w:rsid w:val="00E1628C"/>
    <w:rsid w:val="00E2232D"/>
    <w:rsid w:val="00E26B1D"/>
    <w:rsid w:val="00E31579"/>
    <w:rsid w:val="00E36567"/>
    <w:rsid w:val="00E54BE3"/>
    <w:rsid w:val="00ED5952"/>
    <w:rsid w:val="00EF19B7"/>
    <w:rsid w:val="00F20F94"/>
    <w:rsid w:val="00F51A4E"/>
    <w:rsid w:val="00F52AF8"/>
    <w:rsid w:val="00F67FD2"/>
    <w:rsid w:val="00F70EB9"/>
    <w:rsid w:val="00F722A4"/>
    <w:rsid w:val="00F903B1"/>
    <w:rsid w:val="00F9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2F05F"/>
  <w15:chartTrackingRefBased/>
  <w15:docId w15:val="{0390AC7F-6485-4FBB-9F8C-F91C9B48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1F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1F24"/>
  </w:style>
  <w:style w:type="paragraph" w:styleId="a6">
    <w:name w:val="footer"/>
    <w:basedOn w:val="a"/>
    <w:link w:val="a7"/>
    <w:uiPriority w:val="99"/>
    <w:unhideWhenUsed/>
    <w:rsid w:val="00A81F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1F24"/>
  </w:style>
  <w:style w:type="character" w:styleId="a8">
    <w:name w:val="annotation reference"/>
    <w:basedOn w:val="a0"/>
    <w:uiPriority w:val="99"/>
    <w:semiHidden/>
    <w:unhideWhenUsed/>
    <w:rsid w:val="005E795E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E795E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5E795E"/>
  </w:style>
  <w:style w:type="paragraph" w:styleId="ab">
    <w:name w:val="annotation subject"/>
    <w:basedOn w:val="a9"/>
    <w:next w:val="a9"/>
    <w:link w:val="ac"/>
    <w:uiPriority w:val="99"/>
    <w:semiHidden/>
    <w:unhideWhenUsed/>
    <w:rsid w:val="005E795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E795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24B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24BB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953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F4630-17D3-49F1-892B-C52D1E5B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まちの活性課</dc:creator>
  <cp:keywords/>
  <dc:description/>
  <cp:lastModifiedBy>中川　大輔</cp:lastModifiedBy>
  <cp:revision>6</cp:revision>
  <cp:lastPrinted>2026-06-08T01:18:00Z</cp:lastPrinted>
  <dcterms:created xsi:type="dcterms:W3CDTF">2025-03-05T09:11:00Z</dcterms:created>
  <dcterms:modified xsi:type="dcterms:W3CDTF">2026-07-23T07:50:00Z</dcterms:modified>
</cp:coreProperties>
</file>