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5406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shd w:val="clear" w:color="auto" w:fill="0070C0"/>
        <w:tblLook w:val="04A0" w:firstRow="1" w:lastRow="0" w:firstColumn="1" w:lastColumn="0" w:noHBand="0" w:noVBand="1"/>
      </w:tblPr>
      <w:tblGrid>
        <w:gridCol w:w="15406"/>
      </w:tblGrid>
      <w:tr w:rsidR="00010C7B" w14:paraId="5DFC4EC0" w14:textId="77777777" w:rsidTr="003C6887">
        <w:trPr>
          <w:trHeight w:val="761"/>
        </w:trPr>
        <w:tc>
          <w:tcPr>
            <w:tcW w:w="15406" w:type="dxa"/>
            <w:shd w:val="clear" w:color="auto" w:fill="0070C0"/>
            <w:vAlign w:val="center"/>
          </w:tcPr>
          <w:p w14:paraId="57AB3425" w14:textId="77777777" w:rsidR="00010C7B" w:rsidRPr="00010C7B" w:rsidRDefault="00010C7B" w:rsidP="00CA5160">
            <w:pPr>
              <w:jc w:val="center"/>
              <w:rPr>
                <w:rFonts w:ascii="ＭＳ ゴシック" w:eastAsia="ＭＳ ゴシック" w:hAnsi="ＭＳ ゴシック"/>
                <w:sz w:val="48"/>
                <w:szCs w:val="48"/>
              </w:rPr>
            </w:pPr>
            <w:r w:rsidRPr="00301272">
              <w:rPr>
                <w:rFonts w:ascii="ＭＳ ゴシック" w:eastAsia="ＭＳ ゴシック" w:hAnsi="ＭＳ ゴシック" w:hint="eastAsia"/>
                <w:color w:val="FFFFFF" w:themeColor="background1"/>
                <w:sz w:val="48"/>
                <w:szCs w:val="48"/>
              </w:rPr>
              <w:t>公益活動</w:t>
            </w:r>
            <w:r w:rsidR="00CA5160">
              <w:rPr>
                <w:rFonts w:ascii="ＭＳ ゴシック" w:eastAsia="ＭＳ ゴシック" w:hAnsi="ＭＳ ゴシック" w:hint="eastAsia"/>
                <w:color w:val="FFFFFF" w:themeColor="background1"/>
                <w:sz w:val="48"/>
                <w:szCs w:val="48"/>
              </w:rPr>
              <w:t>助成事業</w:t>
            </w:r>
            <w:r w:rsidRPr="00301272">
              <w:rPr>
                <w:rFonts w:ascii="ＭＳ ゴシック" w:eastAsia="ＭＳ ゴシック" w:hAnsi="ＭＳ ゴシック" w:hint="eastAsia"/>
                <w:color w:val="FFFFFF" w:themeColor="background1"/>
                <w:sz w:val="48"/>
                <w:szCs w:val="48"/>
              </w:rPr>
              <w:t>の概要</w:t>
            </w:r>
          </w:p>
        </w:tc>
      </w:tr>
    </w:tbl>
    <w:p w14:paraId="3365F763" w14:textId="77777777" w:rsidR="009218E1" w:rsidRDefault="00010C7B" w:rsidP="00010C7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912CE5" wp14:editId="55743903">
                <wp:simplePos x="0" y="0"/>
                <wp:positionH relativeFrom="column">
                  <wp:posOffset>17618</wp:posOffset>
                </wp:positionH>
                <wp:positionV relativeFrom="paragraph">
                  <wp:posOffset>58449</wp:posOffset>
                </wp:positionV>
                <wp:extent cx="9777046" cy="595423"/>
                <wp:effectExtent l="0" t="0" r="15240" b="146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7046" cy="59542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140D0CED" w14:textId="77777777" w:rsidR="000F23E2" w:rsidRPr="002058CD" w:rsidRDefault="00F20FD8" w:rsidP="006B3761">
                            <w:pPr>
                              <w:ind w:leftChars="100" w:left="565" w:hangingChars="136" w:hanging="355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公益活動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  <w:t>助成事業</w:t>
                            </w:r>
                            <w:r w:rsidR="006B376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とは</w:t>
                            </w:r>
                            <w:r w:rsidR="006B3761"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  <w:t xml:space="preserve">　</w:t>
                            </w:r>
                          </w:p>
                          <w:p w14:paraId="53B5894F" w14:textId="77777777" w:rsidR="00010C7B" w:rsidRPr="00812494" w:rsidRDefault="00F20FD8" w:rsidP="00164ACC">
                            <w:pPr>
                              <w:ind w:leftChars="67" w:left="141" w:firstLineChars="106" w:firstLine="254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81249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助成対象団体</w:t>
                            </w:r>
                            <w:r w:rsidR="00000C0A" w:rsidRPr="0081249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（※</w:t>
                            </w:r>
                            <w:r w:rsidR="00000C0A" w:rsidRPr="00812494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1</w:t>
                            </w:r>
                            <w:r w:rsidR="00000C0A" w:rsidRPr="0081249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）</w:t>
                            </w:r>
                            <w:r w:rsidRPr="00812494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が</w:t>
                            </w:r>
                            <w:r w:rsidRPr="0081249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自主的に</w:t>
                            </w:r>
                            <w:r w:rsidRPr="00812494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実施する</w:t>
                            </w:r>
                            <w:r w:rsidRPr="0081249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公益活動</w:t>
                            </w:r>
                            <w:r w:rsidR="00000C0A" w:rsidRPr="0081249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（※</w:t>
                            </w:r>
                            <w:r w:rsidR="00000C0A" w:rsidRPr="00812494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2</w:t>
                            </w:r>
                            <w:r w:rsidR="00000C0A" w:rsidRPr="0081249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）</w:t>
                            </w:r>
                            <w:r w:rsidRPr="0081249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に</w:t>
                            </w:r>
                            <w:r w:rsidRPr="00812494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対して</w:t>
                            </w:r>
                            <w:r w:rsidR="00000C0A" w:rsidRPr="0081249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団体指定寄付（</w:t>
                            </w:r>
                            <w:r w:rsidR="00000C0A" w:rsidRPr="00812494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※3）を活用して助成金を交付する事業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12C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4pt;margin-top:4.6pt;width:769.85pt;height:4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" fillcolor="#9cc2e5 [1940]" strokecolor="#002060" strokeweight=".5pt">
                <v:textbox>
                  <w:txbxContent>
                    <w:p w14:paraId="140D0CED" w14:textId="77777777" w:rsidR="000F23E2" w:rsidRPr="002058CD" w:rsidRDefault="00F20FD8" w:rsidP="006B3761">
                      <w:pPr>
                        <w:ind w:leftChars="100" w:left="565" w:hangingChars="136" w:hanging="355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</w:rPr>
                        <w:t>公益活動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6"/>
                          <w:szCs w:val="26"/>
                        </w:rPr>
                        <w:t>助成事業</w:t>
                      </w:r>
                      <w:r w:rsidR="006B3761"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</w:rPr>
                        <w:t>とは</w:t>
                      </w:r>
                      <w:r w:rsidR="006B3761">
                        <w:rPr>
                          <w:rFonts w:ascii="ＭＳ ゴシック" w:eastAsia="ＭＳ ゴシック" w:hAnsi="ＭＳ ゴシック"/>
                          <w:b/>
                          <w:sz w:val="26"/>
                          <w:szCs w:val="26"/>
                        </w:rPr>
                        <w:t xml:space="preserve">　</w:t>
                      </w:r>
                    </w:p>
                    <w:p w14:paraId="53B5894F" w14:textId="77777777" w:rsidR="00010C7B" w:rsidRPr="00812494" w:rsidRDefault="00F20FD8" w:rsidP="00164ACC">
                      <w:pPr>
                        <w:ind w:leftChars="67" w:left="141" w:firstLineChars="106" w:firstLine="254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812494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助成対象団体</w:t>
                      </w:r>
                      <w:r w:rsidR="00000C0A" w:rsidRPr="00812494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（※</w:t>
                      </w:r>
                      <w:r w:rsidR="00000C0A" w:rsidRPr="00812494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1</w:t>
                      </w:r>
                      <w:r w:rsidR="00000C0A" w:rsidRPr="00812494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）</w:t>
                      </w:r>
                      <w:r w:rsidRPr="00812494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が</w:t>
                      </w:r>
                      <w:r w:rsidRPr="00812494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自主的に</w:t>
                      </w:r>
                      <w:r w:rsidRPr="00812494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実施する</w:t>
                      </w:r>
                      <w:r w:rsidRPr="00812494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公益活動</w:t>
                      </w:r>
                      <w:r w:rsidR="00000C0A" w:rsidRPr="00812494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（※</w:t>
                      </w:r>
                      <w:r w:rsidR="00000C0A" w:rsidRPr="00812494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2</w:t>
                      </w:r>
                      <w:r w:rsidR="00000C0A" w:rsidRPr="00812494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）</w:t>
                      </w:r>
                      <w:r w:rsidRPr="00812494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に</w:t>
                      </w:r>
                      <w:r w:rsidRPr="00812494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対して</w:t>
                      </w:r>
                      <w:r w:rsidR="00000C0A" w:rsidRPr="00812494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団体指定寄付（</w:t>
                      </w:r>
                      <w:r w:rsidR="00000C0A" w:rsidRPr="00812494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※3）を活用して助成金を交付する事業</w:t>
                      </w:r>
                    </w:p>
                  </w:txbxContent>
                </v:textbox>
              </v:shape>
            </w:pict>
          </mc:Fallback>
        </mc:AlternateContent>
      </w:r>
    </w:p>
    <w:p w14:paraId="69D0706C" w14:textId="77777777" w:rsidR="00010C7B" w:rsidRDefault="00010C7B" w:rsidP="00010C7B">
      <w:pPr>
        <w:rPr>
          <w:rFonts w:ascii="ＭＳ ゴシック" w:eastAsia="ＭＳ ゴシック" w:hAnsi="ＭＳ ゴシック"/>
          <w:sz w:val="24"/>
          <w:szCs w:val="24"/>
        </w:rPr>
      </w:pPr>
    </w:p>
    <w:p w14:paraId="7C75C8CE" w14:textId="77777777" w:rsidR="00010C7B" w:rsidRPr="00FB6F79" w:rsidRDefault="00010C7B" w:rsidP="00010C7B">
      <w:pPr>
        <w:rPr>
          <w:rFonts w:ascii="ＭＳ ゴシック" w:eastAsia="ＭＳ ゴシック" w:hAnsi="ＭＳ ゴシック"/>
          <w:sz w:val="24"/>
          <w:szCs w:val="24"/>
        </w:rPr>
      </w:pPr>
    </w:p>
    <w:p w14:paraId="4DA5846A" w14:textId="77777777" w:rsidR="00000C0A" w:rsidRDefault="00812494" w:rsidP="00010C7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6BC108A" wp14:editId="57D35FEA">
                <wp:simplePos x="0" y="0"/>
                <wp:positionH relativeFrom="column">
                  <wp:posOffset>4153683</wp:posOffset>
                </wp:positionH>
                <wp:positionV relativeFrom="paragraph">
                  <wp:posOffset>127561</wp:posOffset>
                </wp:positionV>
                <wp:extent cx="5635625" cy="4869328"/>
                <wp:effectExtent l="0" t="0" r="22225" b="26670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625" cy="4869328"/>
                        </a:xfrm>
                        <a:prstGeom prst="rect">
                          <a:avLst/>
                        </a:prstGeom>
                        <a:solidFill>
                          <a:srgbClr val="92D050">
                            <a:alpha val="80000"/>
                          </a:srgbClr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13574746" w14:textId="77777777" w:rsidR="00164ACC" w:rsidRPr="000A7A18" w:rsidRDefault="00000C0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0A7A1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※</w:t>
                            </w:r>
                            <w:r w:rsidRPr="000A7A18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 xml:space="preserve">2　</w:t>
                            </w:r>
                            <w:r w:rsidR="00164ACC" w:rsidRPr="000A7A1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公益</w:t>
                            </w:r>
                            <w:r w:rsidR="00164ACC" w:rsidRPr="000A7A18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活動</w:t>
                            </w:r>
                            <w:r w:rsidR="0084291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とは</w:t>
                            </w:r>
                            <w:r w:rsidR="002058C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84291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（</w:t>
                            </w:r>
                            <w:r w:rsidR="002058CD" w:rsidRPr="002058C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要綱</w:t>
                            </w:r>
                            <w:r w:rsidR="002058CD" w:rsidRPr="002058CD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第2条第</w:t>
                            </w:r>
                            <w:r w:rsidR="002058CD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1</w:t>
                            </w:r>
                            <w:r w:rsidR="002058CD" w:rsidRPr="002058CD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号</w:t>
                            </w:r>
                            <w:r w:rsidR="0084291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）</w:t>
                            </w:r>
                          </w:p>
                          <w:p w14:paraId="165609B2" w14:textId="77777777" w:rsidR="00164ACC" w:rsidRPr="00421D72" w:rsidRDefault="00164ACC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421D72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特定非営利活動促進法</w:t>
                            </w:r>
                            <w:r w:rsidRPr="00421D72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第2条第1項</w:t>
                            </w:r>
                            <w:r w:rsidRPr="00421D72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の別表</w:t>
                            </w:r>
                            <w:r w:rsidRPr="00421D72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に掲げる活動</w:t>
                            </w:r>
                            <w:r w:rsidRPr="00421D72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で</w:t>
                            </w:r>
                            <w:r w:rsidR="008D6A69" w:rsidRPr="00421D72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あって</w:t>
                            </w:r>
                            <w:r w:rsidRPr="00421D72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、</w:t>
                            </w:r>
                            <w:r w:rsidRPr="00421D72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2"/>
                                <w:u w:val="double"/>
                              </w:rPr>
                              <w:t>不特定かつ多数のものの利益</w:t>
                            </w:r>
                            <w:r w:rsidRPr="00421D7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2"/>
                                <w:u w:val="double"/>
                              </w:rPr>
                              <w:t>の</w:t>
                            </w:r>
                            <w:r w:rsidRPr="00421D72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2"/>
                                <w:u w:val="double"/>
                              </w:rPr>
                              <w:t>増進</w:t>
                            </w:r>
                            <w:r w:rsidRPr="003C6887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2"/>
                                <w:u w:val="double"/>
                              </w:rPr>
                              <w:t>に寄与する</w:t>
                            </w:r>
                            <w:r w:rsidR="00B107E4" w:rsidRPr="003C688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2"/>
                                <w:u w:val="double"/>
                              </w:rPr>
                              <w:t>ことを</w:t>
                            </w:r>
                            <w:r w:rsidR="00B107E4" w:rsidRPr="003C6887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2"/>
                                <w:u w:val="double"/>
                              </w:rPr>
                              <w:t>目的</w:t>
                            </w:r>
                            <w:r w:rsidR="00B107E4" w:rsidRPr="00421D72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とする</w:t>
                            </w:r>
                            <w:r w:rsidR="008D6A69" w:rsidRPr="00421D72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もの</w:t>
                            </w:r>
                            <w:r w:rsidR="000078FB" w:rsidRPr="00421D72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C108A" id="テキスト ボックス 46" o:spid="_x0000_s1027" type="#_x0000_t202" style="position:absolute;left:0;text-align:left;margin-left:327.05pt;margin-top:10.05pt;width:443.75pt;height:383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" fillcolor="#92d050" strokecolor="#00b050" strokeweight=".5pt">
                <v:fill opacity="52428f"/>
                <v:textbox>
                  <w:txbxContent>
                    <w:p w14:paraId="13574746" w14:textId="77777777" w:rsidR="00164ACC" w:rsidRPr="000A7A18" w:rsidRDefault="00000C0A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0A7A18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※</w:t>
                      </w:r>
                      <w:r w:rsidRPr="000A7A18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 xml:space="preserve">2　</w:t>
                      </w:r>
                      <w:r w:rsidR="00164ACC" w:rsidRPr="000A7A18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公益</w:t>
                      </w:r>
                      <w:r w:rsidR="00164ACC" w:rsidRPr="000A7A18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活動</w:t>
                      </w:r>
                      <w:r w:rsidR="0084291F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とは</w:t>
                      </w:r>
                      <w:r w:rsidR="002058CD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84291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（</w:t>
                      </w:r>
                      <w:r w:rsidR="002058CD" w:rsidRPr="002058CD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要綱</w:t>
                      </w:r>
                      <w:r w:rsidR="002058CD" w:rsidRPr="002058CD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第2条第</w:t>
                      </w:r>
                      <w:r w:rsidR="002058CD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1</w:t>
                      </w:r>
                      <w:r w:rsidR="002058CD" w:rsidRPr="002058CD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号</w:t>
                      </w:r>
                      <w:r w:rsidR="0084291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）</w:t>
                      </w:r>
                    </w:p>
                    <w:p w14:paraId="165609B2" w14:textId="77777777" w:rsidR="00164ACC" w:rsidRPr="00421D72" w:rsidRDefault="00164ACC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 xml:space="preserve">　</w:t>
                      </w:r>
                      <w:r w:rsidRPr="00421D72">
                        <w:rPr>
                          <w:rFonts w:ascii="ＭＳ ゴシック" w:eastAsia="ＭＳ ゴシック" w:hAnsi="ＭＳ ゴシック"/>
                          <w:sz w:val="22"/>
                        </w:rPr>
                        <w:t>特定非営利活動促進法</w:t>
                      </w:r>
                      <w:r w:rsidRPr="00421D72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第2条第1項</w:t>
                      </w:r>
                      <w:r w:rsidRPr="00421D72">
                        <w:rPr>
                          <w:rFonts w:ascii="ＭＳ ゴシック" w:eastAsia="ＭＳ ゴシック" w:hAnsi="ＭＳ ゴシック"/>
                          <w:sz w:val="22"/>
                        </w:rPr>
                        <w:t>の別表</w:t>
                      </w:r>
                      <w:r w:rsidRPr="00421D72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に掲げる活動</w:t>
                      </w:r>
                      <w:r w:rsidRPr="00421D72">
                        <w:rPr>
                          <w:rFonts w:ascii="ＭＳ ゴシック" w:eastAsia="ＭＳ ゴシック" w:hAnsi="ＭＳ ゴシック"/>
                          <w:sz w:val="22"/>
                        </w:rPr>
                        <w:t>で</w:t>
                      </w:r>
                      <w:r w:rsidR="008D6A69" w:rsidRPr="00421D72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あって</w:t>
                      </w:r>
                      <w:r w:rsidRPr="00421D72">
                        <w:rPr>
                          <w:rFonts w:ascii="ＭＳ ゴシック" w:eastAsia="ＭＳ ゴシック" w:hAnsi="ＭＳ ゴシック"/>
                          <w:sz w:val="22"/>
                        </w:rPr>
                        <w:t>、</w:t>
                      </w:r>
                      <w:r w:rsidRPr="00421D72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2"/>
                          <w:u w:val="double"/>
                        </w:rPr>
                        <w:t>不特定かつ多数のものの利益</w:t>
                      </w:r>
                      <w:r w:rsidRPr="00421D72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2"/>
                          <w:u w:val="double"/>
                        </w:rPr>
                        <w:t>の</w:t>
                      </w:r>
                      <w:r w:rsidRPr="00421D72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2"/>
                          <w:u w:val="double"/>
                        </w:rPr>
                        <w:t>増進</w:t>
                      </w:r>
                      <w:r w:rsidRPr="003C6887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2"/>
                          <w:u w:val="double"/>
                        </w:rPr>
                        <w:t>に寄与する</w:t>
                      </w:r>
                      <w:r w:rsidR="00B107E4" w:rsidRPr="003C6887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2"/>
                          <w:u w:val="double"/>
                        </w:rPr>
                        <w:t>ことを</w:t>
                      </w:r>
                      <w:r w:rsidR="00B107E4" w:rsidRPr="003C6887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2"/>
                          <w:u w:val="double"/>
                        </w:rPr>
                        <w:t>目的</w:t>
                      </w:r>
                      <w:r w:rsidR="00B107E4" w:rsidRPr="00421D72">
                        <w:rPr>
                          <w:rFonts w:ascii="ＭＳ ゴシック" w:eastAsia="ＭＳ ゴシック" w:hAnsi="ＭＳ ゴシック"/>
                          <w:sz w:val="22"/>
                        </w:rPr>
                        <w:t>とする</w:t>
                      </w:r>
                      <w:r w:rsidR="008D6A69" w:rsidRPr="00421D72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もの</w:t>
                      </w:r>
                      <w:r w:rsidR="000078FB" w:rsidRPr="00421D72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3136F6B" wp14:editId="7BA64CC9">
                <wp:simplePos x="0" y="0"/>
                <wp:positionH relativeFrom="column">
                  <wp:posOffset>18091</wp:posOffset>
                </wp:positionH>
                <wp:positionV relativeFrom="paragraph">
                  <wp:posOffset>127266</wp:posOffset>
                </wp:positionV>
                <wp:extent cx="4079240" cy="2328531"/>
                <wp:effectExtent l="0" t="0" r="16510" b="1524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9240" cy="2328531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1705B9EA" w14:textId="77777777" w:rsidR="00000C0A" w:rsidRPr="000A7A18" w:rsidRDefault="003C1B73" w:rsidP="00000C0A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0A7A1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※1</w:t>
                            </w:r>
                            <w:r w:rsidRPr="000A7A18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 xml:space="preserve">　助成対象団体</w:t>
                            </w:r>
                            <w:r w:rsidR="0084291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とは</w:t>
                            </w:r>
                            <w:r w:rsidR="002058C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51BA0C84" w14:textId="77777777" w:rsidR="003C1B73" w:rsidRPr="00421D72" w:rsidRDefault="003C1B73" w:rsidP="00421D72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 w:rsidRPr="00421D7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市内</w:t>
                            </w:r>
                            <w:r w:rsidRPr="00421D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に</w:t>
                            </w:r>
                            <w:r w:rsidRPr="00421D7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所在地又は</w:t>
                            </w:r>
                            <w:r w:rsidRPr="00421D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住所</w:t>
                            </w:r>
                            <w:r w:rsidRPr="00421D7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を有し、</w:t>
                            </w:r>
                            <w:r w:rsidR="002058CD" w:rsidRPr="00421D7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かつ</w:t>
                            </w:r>
                            <w:r w:rsidRPr="00421D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主</w:t>
                            </w:r>
                            <w:r w:rsidRPr="00421D7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たる公益</w:t>
                            </w:r>
                            <w:r w:rsidRPr="00421D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活動</w:t>
                            </w:r>
                            <w:r w:rsidRPr="00421D7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を</w:t>
                            </w:r>
                            <w:r w:rsidRPr="00421D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市内で</w:t>
                            </w:r>
                            <w:r w:rsidRPr="00421D7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行っている</w:t>
                            </w:r>
                            <w:r w:rsidRPr="00421D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団体</w:t>
                            </w:r>
                            <w:r w:rsidR="00D8197C" w:rsidRPr="00421D7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 w:rsidR="00D8197C" w:rsidRPr="00421D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法人格の</w:t>
                            </w:r>
                            <w:r w:rsidR="00D8197C" w:rsidRPr="00421D7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有無</w:t>
                            </w:r>
                            <w:r w:rsidR="00D8197C" w:rsidRPr="00421D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は問わない。）</w:t>
                            </w:r>
                          </w:p>
                          <w:p w14:paraId="697EFADE" w14:textId="77777777" w:rsidR="003C1B73" w:rsidRPr="008C543A" w:rsidRDefault="003C1B73" w:rsidP="003C1B73">
                            <w:pPr>
                              <w:spacing w:line="276" w:lineRule="auto"/>
                              <w:ind w:firstLineChars="100" w:firstLine="221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2"/>
                              </w:rPr>
                            </w:pPr>
                            <w:r w:rsidRPr="008C543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2"/>
                              </w:rPr>
                              <w:t>≪対象外≫</w:t>
                            </w:r>
                          </w:p>
                          <w:p w14:paraId="476B0B76" w14:textId="77777777" w:rsidR="003C6887" w:rsidRPr="008C543A" w:rsidRDefault="003C1B73" w:rsidP="003C1B73">
                            <w:pPr>
                              <w:spacing w:line="276" w:lineRule="auto"/>
                              <w:ind w:leftChars="100" w:left="410" w:hangingChars="100" w:hanging="2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8C543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①</w:t>
                            </w:r>
                            <w:r w:rsidRPr="008C543A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特定非営利活動促進法</w:t>
                            </w:r>
                            <w:r w:rsidRPr="008C543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第2条第2項に</w:t>
                            </w:r>
                            <w:r w:rsidRPr="008C543A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規定</w:t>
                            </w:r>
                            <w:r w:rsidR="003C6887" w:rsidRPr="008C543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す</w:t>
                            </w:r>
                            <w:r w:rsidRPr="008C543A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る団体：</w:t>
                            </w:r>
                          </w:p>
                          <w:p w14:paraId="70A38E86" w14:textId="77777777" w:rsidR="003C1B73" w:rsidRPr="008C543A" w:rsidRDefault="003C1B73" w:rsidP="008C543A">
                            <w:pPr>
                              <w:spacing w:line="276" w:lineRule="auto"/>
                              <w:ind w:leftChars="200" w:left="420"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u w:val="wave"/>
                              </w:rPr>
                            </w:pPr>
                            <w:r w:rsidRPr="008C543A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u w:val="wave"/>
                              </w:rPr>
                              <w:t>民間企業・宗教団体・政治団体</w:t>
                            </w:r>
                          </w:p>
                          <w:p w14:paraId="4D9F90A8" w14:textId="77777777" w:rsidR="008C543A" w:rsidRDefault="003C1B73" w:rsidP="003C1B73">
                            <w:pPr>
                              <w:spacing w:line="276" w:lineRule="auto"/>
                              <w:ind w:leftChars="100" w:left="410" w:hangingChars="100" w:hanging="2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8C543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②利用者</w:t>
                            </w:r>
                            <w:r w:rsidRPr="008C543A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からサービスの対価を得て</w:t>
                            </w:r>
                            <w:r w:rsidRPr="008C543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公益</w:t>
                            </w:r>
                            <w:r w:rsidRPr="008C543A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事業を行う事業者：</w:t>
                            </w:r>
                          </w:p>
                          <w:p w14:paraId="7D7D5F1C" w14:textId="77777777" w:rsidR="003C1B73" w:rsidRPr="008C543A" w:rsidRDefault="003C1B73" w:rsidP="008C543A">
                            <w:pPr>
                              <w:spacing w:line="276" w:lineRule="auto"/>
                              <w:ind w:leftChars="200" w:left="420"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8C543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wave"/>
                              </w:rPr>
                              <w:t>社会福祉法人</w:t>
                            </w:r>
                            <w:r w:rsidRPr="008C543A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u w:val="wave"/>
                              </w:rPr>
                              <w:t>・医療法人・学校法人</w:t>
                            </w:r>
                          </w:p>
                          <w:p w14:paraId="4DB6AC75" w14:textId="77777777" w:rsidR="003C1B73" w:rsidRPr="008C543A" w:rsidRDefault="003C1B73" w:rsidP="003C1B73">
                            <w:pPr>
                              <w:spacing w:line="276" w:lineRule="auto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8C543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③</w:t>
                            </w:r>
                            <w:r w:rsidRPr="008C543A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u w:val="wave"/>
                              </w:rPr>
                              <w:t>反社会</w:t>
                            </w:r>
                            <w:r w:rsidRPr="008C543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wave"/>
                              </w:rPr>
                              <w:t>的</w:t>
                            </w:r>
                            <w:r w:rsidRPr="008C543A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u w:val="wave"/>
                              </w:rPr>
                              <w:t>団体</w:t>
                            </w:r>
                            <w:r w:rsidRPr="008C543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の他</w:t>
                            </w:r>
                            <w:r w:rsidRPr="008C543A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、</w:t>
                            </w:r>
                            <w:r w:rsidRPr="008C543A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u w:val="wave"/>
                              </w:rPr>
                              <w:t>市長が不適当と認め</w:t>
                            </w:r>
                            <w:r w:rsidRPr="008C543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wave"/>
                              </w:rPr>
                              <w:t>る団体</w:t>
                            </w:r>
                          </w:p>
                          <w:p w14:paraId="7402E4EF" w14:textId="77777777" w:rsidR="003C1B73" w:rsidRDefault="003C1B73" w:rsidP="003C1B73">
                            <w:pPr>
                              <w:spacing w:line="276" w:lineRule="auto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E159C43" w14:textId="77777777" w:rsidR="00000C0A" w:rsidRPr="003C1B73" w:rsidRDefault="00000C0A" w:rsidP="003C1B73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36F6B" id="テキスト ボックス 32" o:spid="_x0000_s1028" type="#_x0000_t202" style="position:absolute;left:0;text-align:left;margin-left:1.4pt;margin-top:10pt;width:321.2pt;height:183.3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" fillcolor="#ffd966 [1943]" strokecolor="#00b050" strokeweight=".5pt">
                <v:textbox>
                  <w:txbxContent>
                    <w:p w14:paraId="1705B9EA" w14:textId="77777777" w:rsidR="00000C0A" w:rsidRPr="000A7A18" w:rsidRDefault="003C1B73" w:rsidP="00000C0A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0A7A18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※1</w:t>
                      </w:r>
                      <w:r w:rsidRPr="000A7A18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 xml:space="preserve">　助成対象団体</w:t>
                      </w:r>
                      <w:r w:rsidR="0084291F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とは</w:t>
                      </w:r>
                      <w:r w:rsidR="002058CD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51BA0C84" w14:textId="77777777" w:rsidR="003C1B73" w:rsidRPr="00421D72" w:rsidRDefault="003C1B73" w:rsidP="00421D72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</w:pPr>
                      <w:r w:rsidRPr="00421D7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市内</w:t>
                      </w:r>
                      <w:r w:rsidRPr="00421D72"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  <w:t>に</w:t>
                      </w:r>
                      <w:r w:rsidRPr="00421D7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所在地又は</w:t>
                      </w:r>
                      <w:r w:rsidRPr="00421D72"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  <w:t>住所</w:t>
                      </w:r>
                      <w:r w:rsidRPr="00421D7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を有し、</w:t>
                      </w:r>
                      <w:r w:rsidR="002058CD" w:rsidRPr="00421D7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かつ</w:t>
                      </w:r>
                      <w:r w:rsidRPr="00421D72"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  <w:t>主</w:t>
                      </w:r>
                      <w:r w:rsidRPr="00421D7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たる公益</w:t>
                      </w:r>
                      <w:r w:rsidRPr="00421D72"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  <w:t>活動</w:t>
                      </w:r>
                      <w:r w:rsidRPr="00421D7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を</w:t>
                      </w:r>
                      <w:r w:rsidRPr="00421D72"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  <w:t>市内で</w:t>
                      </w:r>
                      <w:r w:rsidRPr="00421D7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行っている</w:t>
                      </w:r>
                      <w:r w:rsidRPr="00421D72"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  <w:t>団体</w:t>
                      </w:r>
                      <w:r w:rsidR="00D8197C" w:rsidRPr="00421D7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（</w:t>
                      </w:r>
                      <w:r w:rsidR="00D8197C" w:rsidRPr="00421D72"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  <w:t>法人格の</w:t>
                      </w:r>
                      <w:r w:rsidR="00D8197C" w:rsidRPr="00421D7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有無</w:t>
                      </w:r>
                      <w:r w:rsidR="00D8197C" w:rsidRPr="00421D72"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  <w:t>は問わない。）</w:t>
                      </w:r>
                    </w:p>
                    <w:p w14:paraId="697EFADE" w14:textId="77777777" w:rsidR="003C1B73" w:rsidRPr="008C543A" w:rsidRDefault="003C1B73" w:rsidP="003C1B73">
                      <w:pPr>
                        <w:spacing w:line="276" w:lineRule="auto"/>
                        <w:ind w:firstLineChars="100" w:firstLine="221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2"/>
                        </w:rPr>
                      </w:pPr>
                      <w:r w:rsidRPr="008C543A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2"/>
                        </w:rPr>
                        <w:t>≪対象外≫</w:t>
                      </w:r>
                    </w:p>
                    <w:p w14:paraId="476B0B76" w14:textId="77777777" w:rsidR="003C6887" w:rsidRPr="008C543A" w:rsidRDefault="003C1B73" w:rsidP="003C1B73">
                      <w:pPr>
                        <w:spacing w:line="276" w:lineRule="auto"/>
                        <w:ind w:leftChars="100" w:left="410" w:hangingChars="100" w:hanging="2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8C543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①</w:t>
                      </w:r>
                      <w:r w:rsidRPr="008C543A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特定非営利活動促進法</w:t>
                      </w:r>
                      <w:r w:rsidRPr="008C543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第2条第2項に</w:t>
                      </w:r>
                      <w:r w:rsidRPr="008C543A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規定</w:t>
                      </w:r>
                      <w:r w:rsidR="003C6887" w:rsidRPr="008C543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す</w:t>
                      </w:r>
                      <w:r w:rsidRPr="008C543A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る団体：</w:t>
                      </w:r>
                    </w:p>
                    <w:p w14:paraId="70A38E86" w14:textId="77777777" w:rsidR="003C1B73" w:rsidRPr="008C543A" w:rsidRDefault="003C1B73" w:rsidP="008C543A">
                      <w:pPr>
                        <w:spacing w:line="276" w:lineRule="auto"/>
                        <w:ind w:leftChars="200" w:left="420" w:firstLineChars="100" w:firstLine="2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u w:val="wave"/>
                        </w:rPr>
                      </w:pPr>
                      <w:r w:rsidRPr="008C543A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u w:val="wave"/>
                        </w:rPr>
                        <w:t>民間企業・宗教団体・政治団体</w:t>
                      </w:r>
                    </w:p>
                    <w:p w14:paraId="4D9F90A8" w14:textId="77777777" w:rsidR="008C543A" w:rsidRDefault="003C1B73" w:rsidP="003C1B73">
                      <w:pPr>
                        <w:spacing w:line="276" w:lineRule="auto"/>
                        <w:ind w:leftChars="100" w:left="410" w:hangingChars="100" w:hanging="2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8C543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②利用者</w:t>
                      </w:r>
                      <w:r w:rsidRPr="008C543A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からサービスの対価を得て</w:t>
                      </w:r>
                      <w:r w:rsidRPr="008C543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公益</w:t>
                      </w:r>
                      <w:r w:rsidRPr="008C543A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事業を行う事業者：</w:t>
                      </w:r>
                    </w:p>
                    <w:p w14:paraId="7D7D5F1C" w14:textId="77777777" w:rsidR="003C1B73" w:rsidRPr="008C543A" w:rsidRDefault="003C1B73" w:rsidP="008C543A">
                      <w:pPr>
                        <w:spacing w:line="276" w:lineRule="auto"/>
                        <w:ind w:leftChars="200" w:left="420" w:firstLineChars="100" w:firstLine="2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8C543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wave"/>
                        </w:rPr>
                        <w:t>社会福祉法人</w:t>
                      </w:r>
                      <w:r w:rsidRPr="008C543A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u w:val="wave"/>
                        </w:rPr>
                        <w:t>・医療法人・学校法人</w:t>
                      </w:r>
                    </w:p>
                    <w:p w14:paraId="4DB6AC75" w14:textId="77777777" w:rsidR="003C1B73" w:rsidRPr="008C543A" w:rsidRDefault="003C1B73" w:rsidP="003C1B73">
                      <w:pPr>
                        <w:spacing w:line="276" w:lineRule="auto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8C543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③</w:t>
                      </w:r>
                      <w:r w:rsidRPr="008C543A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u w:val="wave"/>
                        </w:rPr>
                        <w:t>反社会</w:t>
                      </w:r>
                      <w:r w:rsidRPr="008C543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wave"/>
                        </w:rPr>
                        <w:t>的</w:t>
                      </w:r>
                      <w:r w:rsidRPr="008C543A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u w:val="wave"/>
                        </w:rPr>
                        <w:t>団体</w:t>
                      </w:r>
                      <w:r w:rsidRPr="008C543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の他</w:t>
                      </w:r>
                      <w:r w:rsidRPr="008C543A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、</w:t>
                      </w:r>
                      <w:r w:rsidRPr="008C543A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u w:val="wave"/>
                        </w:rPr>
                        <w:t>市長が不適当と認め</w:t>
                      </w:r>
                      <w:r w:rsidRPr="008C543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wave"/>
                        </w:rPr>
                        <w:t>る団体</w:t>
                      </w:r>
                    </w:p>
                    <w:p w14:paraId="7402E4EF" w14:textId="77777777" w:rsidR="003C1B73" w:rsidRDefault="003C1B73" w:rsidP="003C1B73">
                      <w:pPr>
                        <w:spacing w:line="276" w:lineRule="auto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E159C43" w14:textId="77777777" w:rsidR="00000C0A" w:rsidRPr="003C1B73" w:rsidRDefault="00000C0A" w:rsidP="003C1B73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D5C0D4" w14:textId="77777777" w:rsidR="00000C0A" w:rsidRDefault="00000C0A" w:rsidP="00010C7B">
      <w:pPr>
        <w:rPr>
          <w:rFonts w:ascii="ＭＳ ゴシック" w:eastAsia="ＭＳ ゴシック" w:hAnsi="ＭＳ ゴシック"/>
          <w:sz w:val="24"/>
          <w:szCs w:val="24"/>
        </w:rPr>
      </w:pPr>
    </w:p>
    <w:p w14:paraId="60537B8D" w14:textId="77777777" w:rsidR="00000C0A" w:rsidRDefault="00000C0A" w:rsidP="00010C7B">
      <w:pPr>
        <w:rPr>
          <w:rFonts w:ascii="ＭＳ ゴシック" w:eastAsia="ＭＳ ゴシック" w:hAnsi="ＭＳ ゴシック"/>
          <w:sz w:val="24"/>
          <w:szCs w:val="24"/>
        </w:rPr>
      </w:pPr>
    </w:p>
    <w:p w14:paraId="7DB7B7B2" w14:textId="77777777" w:rsidR="00000C0A" w:rsidRDefault="00000C0A" w:rsidP="00010C7B">
      <w:pPr>
        <w:rPr>
          <w:rFonts w:ascii="ＭＳ ゴシック" w:eastAsia="ＭＳ ゴシック" w:hAnsi="ＭＳ ゴシック"/>
          <w:sz w:val="24"/>
          <w:szCs w:val="24"/>
        </w:rPr>
      </w:pPr>
    </w:p>
    <w:p w14:paraId="0C0F21F3" w14:textId="77777777" w:rsidR="00000C0A" w:rsidRDefault="00812494" w:rsidP="00010C7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5DCB0F5" wp14:editId="6E7D7D3E">
                <wp:simplePos x="0" y="0"/>
                <wp:positionH relativeFrom="column">
                  <wp:posOffset>4227830</wp:posOffset>
                </wp:positionH>
                <wp:positionV relativeFrom="paragraph">
                  <wp:posOffset>84735</wp:posOffset>
                </wp:positionV>
                <wp:extent cx="5495925" cy="3763926"/>
                <wp:effectExtent l="0" t="0" r="28575" b="27305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3763926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5CB9A4E7" w14:textId="77777777" w:rsidR="00301272" w:rsidRPr="0084291F" w:rsidRDefault="00960F54" w:rsidP="00C779E5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84291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特定</w:t>
                            </w:r>
                            <w:r w:rsidRPr="0084291F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  <w:t xml:space="preserve">非営利活動促進法第2条第1項　</w:t>
                            </w:r>
                            <w:r w:rsidR="00C779E5" w:rsidRPr="0084291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別表</w:t>
                            </w:r>
                          </w:p>
                          <w:p w14:paraId="58F818CB" w14:textId="77777777" w:rsidR="0084291F" w:rsidRPr="00A62409" w:rsidRDefault="0084291F" w:rsidP="00C779E5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0DC0CA5" w14:textId="77777777" w:rsidR="00C779E5" w:rsidRDefault="00C779E5" w:rsidP="00C779E5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①保健、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医療または福祉の増進を図る活動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7248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724894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　　⑰職業能力の開発または雇用機会の拡充を支援</w:t>
                            </w:r>
                          </w:p>
                          <w:p w14:paraId="54DDFB2B" w14:textId="77777777" w:rsidR="00C779E5" w:rsidRDefault="00C779E5" w:rsidP="00C779E5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②社会教育の増進を図る活動</w:t>
                            </w:r>
                            <w:r w:rsidR="007248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724894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　　　　　　　　　　する活動</w:t>
                            </w:r>
                          </w:p>
                          <w:p w14:paraId="62F989AB" w14:textId="77777777" w:rsidR="00C779E5" w:rsidRDefault="00C779E5" w:rsidP="00C779E5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③まちづくりの増進を図る活動</w:t>
                            </w:r>
                            <w:r w:rsidR="007248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724894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　　　　　　　</w:t>
                            </w:r>
                            <w:r w:rsidR="007248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724894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⑱消費者の保護を図る活動</w:t>
                            </w:r>
                          </w:p>
                          <w:p w14:paraId="1A23584A" w14:textId="77777777" w:rsidR="00C779E5" w:rsidRDefault="00C779E5" w:rsidP="00C779E5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④観光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の振興を図る活動</w:t>
                            </w:r>
                            <w:r w:rsidR="007248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724894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　　　　　　　　　　　　⑲前各号に掲げる活動を行う団体</w:t>
                            </w:r>
                            <w:r w:rsidR="007248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="00724894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運営また</w:t>
                            </w:r>
                          </w:p>
                          <w:p w14:paraId="58FEC953" w14:textId="77777777" w:rsidR="00C779E5" w:rsidRDefault="00C779E5" w:rsidP="00C779E5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⑤農山漁村または中山間地域の振興を図る活動</w:t>
                            </w:r>
                            <w:r w:rsidR="007248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724894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　　　は活動に関する連絡、助言または援助の活動</w:t>
                            </w:r>
                          </w:p>
                          <w:p w14:paraId="417E6911" w14:textId="77777777" w:rsidR="00C779E5" w:rsidRDefault="00C779E5" w:rsidP="00C779E5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⑥学術、文化、芸術またはスポーツの振興を図る活動</w:t>
                            </w:r>
                            <w:r w:rsidR="007248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724894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⑳前各号に掲げる活動に準ずる活動として都道</w:t>
                            </w:r>
                          </w:p>
                          <w:p w14:paraId="29918AF1" w14:textId="77777777" w:rsidR="00C779E5" w:rsidRDefault="00C779E5" w:rsidP="00C779E5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⑦環境の保全を図る活動</w:t>
                            </w:r>
                            <w:r w:rsidR="007248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724894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　　　　　　　　　　　　　府県または指定都市の条例で定める活動</w:t>
                            </w:r>
                          </w:p>
                          <w:p w14:paraId="4F8C0A41" w14:textId="77777777" w:rsidR="00C779E5" w:rsidRDefault="00C779E5" w:rsidP="00C779E5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⑧災害救援活動</w:t>
                            </w:r>
                          </w:p>
                          <w:p w14:paraId="4A723D20" w14:textId="77777777" w:rsidR="00C779E5" w:rsidRDefault="00C779E5" w:rsidP="00C779E5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⑨地域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安全活動</w:t>
                            </w:r>
                          </w:p>
                          <w:p w14:paraId="1B9FC27A" w14:textId="77777777" w:rsidR="00C779E5" w:rsidRDefault="00C779E5" w:rsidP="00C779E5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⑩人権の擁護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または平和の推進を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図る活動</w:t>
                            </w:r>
                          </w:p>
                          <w:p w14:paraId="5AF49198" w14:textId="77777777" w:rsidR="00C779E5" w:rsidRDefault="00C779E5" w:rsidP="00C779E5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⑪国際協力の活動</w:t>
                            </w:r>
                          </w:p>
                          <w:p w14:paraId="738254CC" w14:textId="77777777" w:rsidR="00C779E5" w:rsidRDefault="00C779E5" w:rsidP="00C779E5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男女共同参画社会の形成の促進を図る活動</w:t>
                            </w:r>
                          </w:p>
                          <w:p w14:paraId="69FC1B7B" w14:textId="77777777" w:rsidR="00C779E5" w:rsidRDefault="00C779E5" w:rsidP="00C779E5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⑬子どもの健全育成を図る活動</w:t>
                            </w:r>
                          </w:p>
                          <w:p w14:paraId="07B723D1" w14:textId="77777777" w:rsidR="00C779E5" w:rsidRDefault="00C779E5" w:rsidP="00C779E5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⑭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情報化社会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の発展を図る活動</w:t>
                            </w:r>
                          </w:p>
                          <w:p w14:paraId="17E5AC25" w14:textId="77777777" w:rsidR="00C779E5" w:rsidRDefault="00C779E5" w:rsidP="00C779E5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科学技術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の振興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図る活動</w:t>
                            </w:r>
                          </w:p>
                          <w:p w14:paraId="6109C927" w14:textId="77777777" w:rsidR="00C779E5" w:rsidRPr="00C779E5" w:rsidRDefault="00C779E5" w:rsidP="00C779E5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⑯経済活動の活性化を図る活動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CB0F5" id="テキスト ボックス 48" o:spid="_x0000_s1029" type="#_x0000_t202" style="position:absolute;left:0;text-align:left;margin-left:332.9pt;margin-top:6.65pt;width:432.75pt;height:296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" fillcolor="#ffd966 [1943]" strokeweight="1.5pt">
                <v:stroke dashstyle="1 1"/>
                <v:textbox>
                  <w:txbxContent>
                    <w:p w14:paraId="5CB9A4E7" w14:textId="77777777" w:rsidR="00301272" w:rsidRPr="0084291F" w:rsidRDefault="00960F54" w:rsidP="00C779E5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0"/>
                        </w:rPr>
                      </w:pPr>
                      <w:r w:rsidRPr="0084291F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特定</w:t>
                      </w:r>
                      <w:r w:rsidRPr="0084291F"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0"/>
                        </w:rPr>
                        <w:t xml:space="preserve">非営利活動促進法第2条第1項　</w:t>
                      </w:r>
                      <w:r w:rsidR="00C779E5" w:rsidRPr="0084291F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別表</w:t>
                      </w:r>
                    </w:p>
                    <w:p w14:paraId="58F818CB" w14:textId="77777777" w:rsidR="0084291F" w:rsidRPr="00A62409" w:rsidRDefault="0084291F" w:rsidP="00C779E5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</w:p>
                    <w:p w14:paraId="40DC0CA5" w14:textId="77777777" w:rsidR="00C779E5" w:rsidRDefault="00C779E5" w:rsidP="00C779E5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①保健、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医療または福祉の増進を図る活動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　</w:t>
                      </w:r>
                      <w:r w:rsidR="00724894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="00724894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　　　⑰職業能力の開発または雇用機会の拡充を支援</w:t>
                      </w:r>
                    </w:p>
                    <w:p w14:paraId="54DDFB2B" w14:textId="77777777" w:rsidR="00C779E5" w:rsidRDefault="00C779E5" w:rsidP="00C779E5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②社会教育の増進を図る活動</w:t>
                      </w:r>
                      <w:r w:rsidR="00724894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　</w:t>
                      </w:r>
                      <w:r w:rsidR="00724894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　　　　　　　　　　　する活動</w:t>
                      </w:r>
                    </w:p>
                    <w:p w14:paraId="62F989AB" w14:textId="77777777" w:rsidR="00C779E5" w:rsidRDefault="00C779E5" w:rsidP="00C779E5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③まちづくりの増進を図る活動</w:t>
                      </w:r>
                      <w:r w:rsidR="00724894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="00724894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　　　　　　　　</w:t>
                      </w:r>
                      <w:r w:rsidR="00724894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="00724894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　⑱消費者の保護を図る活動</w:t>
                      </w:r>
                    </w:p>
                    <w:p w14:paraId="1A23584A" w14:textId="77777777" w:rsidR="00C779E5" w:rsidRDefault="00C779E5" w:rsidP="00C779E5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④観光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の振興を図る活動</w:t>
                      </w:r>
                      <w:r w:rsidR="00724894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="00724894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　　　　　　　　　　　　　⑲前各号に掲げる活動を行う団体</w:t>
                      </w:r>
                      <w:r w:rsidR="00724894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の</w:t>
                      </w:r>
                      <w:r w:rsidR="00724894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運営また</w:t>
                      </w:r>
                    </w:p>
                    <w:p w14:paraId="58FEC953" w14:textId="77777777" w:rsidR="00C779E5" w:rsidRDefault="00C779E5" w:rsidP="00C779E5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⑤農山漁村または中山間地域の振興を図る活動</w:t>
                      </w:r>
                      <w:r w:rsidR="00724894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="00724894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　　　　は活動に関する連絡、助言または援助の活動</w:t>
                      </w:r>
                    </w:p>
                    <w:p w14:paraId="417E6911" w14:textId="77777777" w:rsidR="00C779E5" w:rsidRDefault="00C779E5" w:rsidP="00C779E5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⑥学術、文化、芸術またはスポーツの振興を図る活動</w:t>
                      </w:r>
                      <w:r w:rsidR="00724894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="00724894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⑳前各号に掲げる活動に準ずる活動として都道</w:t>
                      </w:r>
                    </w:p>
                    <w:p w14:paraId="29918AF1" w14:textId="77777777" w:rsidR="00C779E5" w:rsidRDefault="00C779E5" w:rsidP="00C779E5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⑦環境の保全を図る活動</w:t>
                      </w:r>
                      <w:r w:rsidR="00724894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="00724894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　　　　　　　　　　　　　　府県または指定都市の条例で定める活動</w:t>
                      </w:r>
                    </w:p>
                    <w:p w14:paraId="4F8C0A41" w14:textId="77777777" w:rsidR="00C779E5" w:rsidRDefault="00C779E5" w:rsidP="00C779E5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⑧災害救援活動</w:t>
                      </w:r>
                    </w:p>
                    <w:p w14:paraId="4A723D20" w14:textId="77777777" w:rsidR="00C779E5" w:rsidRDefault="00C779E5" w:rsidP="00C779E5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⑨地域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安全活動</w:t>
                      </w:r>
                    </w:p>
                    <w:p w14:paraId="1B9FC27A" w14:textId="77777777" w:rsidR="00C779E5" w:rsidRDefault="00C779E5" w:rsidP="00C779E5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⑩人権の擁護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または平和の推進を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図る活動</w:t>
                      </w:r>
                    </w:p>
                    <w:p w14:paraId="5AF49198" w14:textId="77777777" w:rsidR="00C779E5" w:rsidRDefault="00C779E5" w:rsidP="00C779E5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⑪国際協力の活動</w:t>
                      </w:r>
                    </w:p>
                    <w:p w14:paraId="738254CC" w14:textId="77777777" w:rsidR="00C779E5" w:rsidRDefault="00C779E5" w:rsidP="00C779E5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⑫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男女共同参画社会の形成の促進を図る活動</w:t>
                      </w:r>
                    </w:p>
                    <w:p w14:paraId="69FC1B7B" w14:textId="77777777" w:rsidR="00C779E5" w:rsidRDefault="00C779E5" w:rsidP="00C779E5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⑬子どもの健全育成を図る活動</w:t>
                      </w:r>
                    </w:p>
                    <w:p w14:paraId="07B723D1" w14:textId="77777777" w:rsidR="00C779E5" w:rsidRDefault="00C779E5" w:rsidP="00C779E5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⑭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情報化社会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の発展を図る活動</w:t>
                      </w:r>
                    </w:p>
                    <w:p w14:paraId="17E5AC25" w14:textId="77777777" w:rsidR="00C779E5" w:rsidRDefault="00C779E5" w:rsidP="00C779E5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科学技術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の振興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図る活動</w:t>
                      </w:r>
                    </w:p>
                    <w:p w14:paraId="6109C927" w14:textId="77777777" w:rsidR="00C779E5" w:rsidRPr="00C779E5" w:rsidRDefault="00C779E5" w:rsidP="00C779E5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⑯経済活動の活性化を図る活動</w:t>
                      </w:r>
                    </w:p>
                  </w:txbxContent>
                </v:textbox>
              </v:shape>
            </w:pict>
          </mc:Fallback>
        </mc:AlternateContent>
      </w:r>
    </w:p>
    <w:p w14:paraId="3B962B8A" w14:textId="77777777" w:rsidR="00000C0A" w:rsidRDefault="00000C0A" w:rsidP="00010C7B">
      <w:pPr>
        <w:rPr>
          <w:rFonts w:ascii="ＭＳ ゴシック" w:eastAsia="ＭＳ ゴシック" w:hAnsi="ＭＳ ゴシック"/>
          <w:sz w:val="24"/>
          <w:szCs w:val="24"/>
        </w:rPr>
      </w:pPr>
    </w:p>
    <w:p w14:paraId="0B1112D2" w14:textId="77777777" w:rsidR="00000C0A" w:rsidRDefault="00000C0A" w:rsidP="00010C7B">
      <w:pPr>
        <w:rPr>
          <w:rFonts w:ascii="ＭＳ ゴシック" w:eastAsia="ＭＳ ゴシック" w:hAnsi="ＭＳ ゴシック"/>
          <w:sz w:val="24"/>
          <w:szCs w:val="24"/>
        </w:rPr>
      </w:pPr>
    </w:p>
    <w:p w14:paraId="290BB2EB" w14:textId="77777777" w:rsidR="00000C0A" w:rsidRDefault="00000C0A" w:rsidP="00010C7B">
      <w:pPr>
        <w:rPr>
          <w:rFonts w:ascii="ＭＳ ゴシック" w:eastAsia="ＭＳ ゴシック" w:hAnsi="ＭＳ ゴシック"/>
          <w:sz w:val="24"/>
          <w:szCs w:val="24"/>
        </w:rPr>
      </w:pPr>
    </w:p>
    <w:p w14:paraId="40DBB6CA" w14:textId="77777777" w:rsidR="00000C0A" w:rsidRDefault="00000C0A" w:rsidP="00010C7B">
      <w:pPr>
        <w:rPr>
          <w:rFonts w:ascii="ＭＳ ゴシック" w:eastAsia="ＭＳ ゴシック" w:hAnsi="ＭＳ ゴシック"/>
          <w:sz w:val="24"/>
          <w:szCs w:val="24"/>
        </w:rPr>
      </w:pPr>
    </w:p>
    <w:p w14:paraId="48003FEB" w14:textId="77777777" w:rsidR="00000C0A" w:rsidRDefault="00000C0A" w:rsidP="00010C7B">
      <w:pPr>
        <w:rPr>
          <w:rFonts w:ascii="ＭＳ ゴシック" w:eastAsia="ＭＳ ゴシック" w:hAnsi="ＭＳ ゴシック"/>
          <w:sz w:val="24"/>
          <w:szCs w:val="24"/>
        </w:rPr>
      </w:pPr>
    </w:p>
    <w:p w14:paraId="4CA100B9" w14:textId="77777777" w:rsidR="00000C0A" w:rsidRDefault="00000C0A" w:rsidP="00010C7B">
      <w:pPr>
        <w:rPr>
          <w:rFonts w:ascii="ＭＳ ゴシック" w:eastAsia="ＭＳ ゴシック" w:hAnsi="ＭＳ ゴシック"/>
          <w:sz w:val="24"/>
          <w:szCs w:val="24"/>
        </w:rPr>
      </w:pPr>
    </w:p>
    <w:p w14:paraId="57A597B1" w14:textId="77777777" w:rsidR="00000C0A" w:rsidRDefault="00812494" w:rsidP="00010C7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F3AB659" wp14:editId="6A7253DD">
                <wp:simplePos x="0" y="0"/>
                <wp:positionH relativeFrom="column">
                  <wp:posOffset>-3175</wp:posOffset>
                </wp:positionH>
                <wp:positionV relativeFrom="paragraph">
                  <wp:posOffset>78784</wp:posOffset>
                </wp:positionV>
                <wp:extent cx="4079240" cy="2402958"/>
                <wp:effectExtent l="0" t="0" r="16510" b="1651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9240" cy="2402958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  <a:alpha val="80000"/>
                          </a:schemeClr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1A0F659D" w14:textId="77777777" w:rsidR="000A7A18" w:rsidRPr="000A7A18" w:rsidRDefault="000A7A18" w:rsidP="000A7A18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0A7A1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※</w:t>
                            </w:r>
                            <w:r w:rsidRPr="000A7A18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 xml:space="preserve">3　</w:t>
                            </w:r>
                            <w:r w:rsidRPr="000A7A1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団体指定寄付</w:t>
                            </w:r>
                            <w:r w:rsidR="0084291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とは</w:t>
                            </w:r>
                            <w:r w:rsidR="002058C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84291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（</w:t>
                            </w:r>
                            <w:r w:rsidR="002058CD" w:rsidRPr="002058C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要綱</w:t>
                            </w:r>
                            <w:r w:rsidR="002058CD" w:rsidRPr="002058CD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第2条第2号</w:t>
                            </w:r>
                            <w:r w:rsidR="0084291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）</w:t>
                            </w:r>
                          </w:p>
                          <w:p w14:paraId="5BBA00B7" w14:textId="77777777" w:rsidR="002058CD" w:rsidRDefault="00222048" w:rsidP="008C543A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ふるさと応援寄付として、寄付者が助成対象団体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の</w:t>
                            </w:r>
                            <w:r w:rsidR="000A7A18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うち特定の団体への助成を希望して行った寄付</w:t>
                            </w:r>
                          </w:p>
                          <w:p w14:paraId="09BA4DAB" w14:textId="77777777" w:rsidR="000A7A18" w:rsidRPr="008C543A" w:rsidRDefault="003C6887" w:rsidP="008C543A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8C543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・</w:t>
                            </w:r>
                            <w:r w:rsidR="000078FB" w:rsidRPr="008C543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0"/>
                                <w:szCs w:val="20"/>
                                <w:u w:val="double"/>
                              </w:rPr>
                              <w:t>税の</w:t>
                            </w:r>
                            <w:r w:rsidR="000078FB" w:rsidRPr="008C543A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0"/>
                                <w:szCs w:val="20"/>
                                <w:u w:val="double"/>
                              </w:rPr>
                              <w:t>優遇控除の対象。ただし返礼品</w:t>
                            </w:r>
                            <w:r w:rsidR="000078FB" w:rsidRPr="008C543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0"/>
                                <w:szCs w:val="20"/>
                                <w:u w:val="double"/>
                              </w:rPr>
                              <w:t>なし。</w:t>
                            </w:r>
                          </w:p>
                          <w:p w14:paraId="4B423CC9" w14:textId="77777777" w:rsidR="002058CD" w:rsidRPr="008C543A" w:rsidRDefault="003C6887" w:rsidP="00812494">
                            <w:pPr>
                              <w:ind w:left="803" w:hangingChars="400" w:hanging="803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8C543A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0"/>
                                <w:szCs w:val="20"/>
                              </w:rPr>
                              <w:t>・</w:t>
                            </w:r>
                            <w:r w:rsidR="008C543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注意</w:t>
                            </w:r>
                            <w:r w:rsidR="008C543A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0"/>
                                <w:szCs w:val="20"/>
                              </w:rPr>
                              <w:t>1</w:t>
                            </w:r>
                            <w:r w:rsidR="0081249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8C543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寄付者</w:t>
                            </w:r>
                            <w:r w:rsidRPr="008C543A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が</w:t>
                            </w:r>
                            <w:r w:rsidRPr="008C543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助成先</w:t>
                            </w:r>
                            <w:r w:rsidRPr="008C543A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として希望した団体が公益活動を実施していない場合</w:t>
                            </w:r>
                            <w:r w:rsidRPr="008C543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や、</w:t>
                            </w:r>
                            <w:r w:rsidRPr="008C543A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助成金の受取を辞退した場合などは、寄付者の希望に添えない場合</w:t>
                            </w:r>
                            <w:r w:rsidR="00405D4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が</w:t>
                            </w:r>
                            <w:r w:rsidRPr="008C543A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あり</w:t>
                            </w:r>
                            <w:r w:rsidR="00405D4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ます</w:t>
                            </w:r>
                            <w:r w:rsidRPr="008C543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4722D68B" w14:textId="77777777" w:rsidR="003C6887" w:rsidRPr="008C543A" w:rsidRDefault="003C6887" w:rsidP="00812494">
                            <w:pPr>
                              <w:ind w:left="803" w:hangingChars="400" w:hanging="803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8C543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・</w:t>
                            </w:r>
                            <w:r w:rsidR="008C543A" w:rsidRPr="008C543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注意</w:t>
                            </w:r>
                            <w:r w:rsidR="008C543A" w:rsidRPr="008C543A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0"/>
                                <w:szCs w:val="20"/>
                              </w:rPr>
                              <w:t>2</w:t>
                            </w:r>
                            <w:r w:rsidR="0081249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8C543A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寄付者が</w:t>
                            </w:r>
                            <w:r w:rsidRPr="008C543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希望</w:t>
                            </w:r>
                            <w:r w:rsidRPr="008C543A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団体を指定しない場合の他、単に税の優遇措置を受けることだけを目的とした寄付は受付</w:t>
                            </w:r>
                            <w:r w:rsidRPr="008C543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できない</w:t>
                            </w:r>
                            <w:r w:rsidRPr="008C543A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場合</w:t>
                            </w:r>
                            <w:r w:rsidR="00AD613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が</w:t>
                            </w:r>
                            <w:r w:rsidRPr="008C543A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あり</w:t>
                            </w:r>
                            <w:r w:rsidR="00AD613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ます</w:t>
                            </w:r>
                            <w:r w:rsidRPr="008C543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1E8D5F13" w14:textId="77777777" w:rsidR="0084291F" w:rsidRDefault="008429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AB659" id="テキスト ボックス 34" o:spid="_x0000_s1030" type="#_x0000_t202" style="position:absolute;left:0;text-align:left;margin-left:-.25pt;margin-top:6.2pt;width:321.2pt;height:189.2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" fillcolor="#f4b083 [1941]" strokecolor="#00b050" strokeweight=".5pt">
                <v:fill opacity="52428f"/>
                <v:textbox>
                  <w:txbxContent>
                    <w:p w14:paraId="1A0F659D" w14:textId="77777777" w:rsidR="000A7A18" w:rsidRPr="000A7A18" w:rsidRDefault="000A7A18" w:rsidP="000A7A18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0A7A18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※</w:t>
                      </w:r>
                      <w:r w:rsidRPr="000A7A18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 xml:space="preserve">3　</w:t>
                      </w:r>
                      <w:r w:rsidRPr="000A7A18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団体指定寄付</w:t>
                      </w:r>
                      <w:r w:rsidR="0084291F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とは</w:t>
                      </w:r>
                      <w:r w:rsidR="002058CD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84291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（</w:t>
                      </w:r>
                      <w:r w:rsidR="002058CD" w:rsidRPr="002058CD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要綱</w:t>
                      </w:r>
                      <w:r w:rsidR="002058CD" w:rsidRPr="002058CD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第2条第2号</w:t>
                      </w:r>
                      <w:r w:rsidR="0084291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）</w:t>
                      </w:r>
                    </w:p>
                    <w:p w14:paraId="5BBA00B7" w14:textId="77777777" w:rsidR="002058CD" w:rsidRDefault="00222048" w:rsidP="008C543A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ふるさと応援寄付として、寄付者が助成対象団体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の</w:t>
                      </w:r>
                      <w:r w:rsidR="000A7A18">
                        <w:rPr>
                          <w:rFonts w:ascii="ＭＳ ゴシック" w:eastAsia="ＭＳ ゴシック" w:hAnsi="ＭＳ ゴシック"/>
                          <w:sz w:val="22"/>
                        </w:rPr>
                        <w:t>うち特定の団体への助成を希望して行った寄付</w:t>
                      </w:r>
                    </w:p>
                    <w:p w14:paraId="09BA4DAB" w14:textId="77777777" w:rsidR="000A7A18" w:rsidRPr="008C543A" w:rsidRDefault="003C6887" w:rsidP="008C543A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8C543A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0"/>
                          <w:szCs w:val="20"/>
                        </w:rPr>
                        <w:t>・</w:t>
                      </w:r>
                      <w:r w:rsidR="000078FB" w:rsidRPr="008C543A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0"/>
                          <w:szCs w:val="20"/>
                          <w:u w:val="double"/>
                        </w:rPr>
                        <w:t>税の</w:t>
                      </w:r>
                      <w:r w:rsidR="000078FB" w:rsidRPr="008C543A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0"/>
                          <w:szCs w:val="20"/>
                          <w:u w:val="double"/>
                        </w:rPr>
                        <w:t>優遇控除の対象。ただし返礼品</w:t>
                      </w:r>
                      <w:r w:rsidR="000078FB" w:rsidRPr="008C543A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0"/>
                          <w:szCs w:val="20"/>
                          <w:u w:val="double"/>
                        </w:rPr>
                        <w:t>なし。</w:t>
                      </w:r>
                    </w:p>
                    <w:p w14:paraId="4B423CC9" w14:textId="77777777" w:rsidR="002058CD" w:rsidRPr="008C543A" w:rsidRDefault="003C6887" w:rsidP="00812494">
                      <w:pPr>
                        <w:ind w:left="803" w:hangingChars="400" w:hanging="803"/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0"/>
                        </w:rPr>
                      </w:pPr>
                      <w:r w:rsidRPr="008C543A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0"/>
                          <w:szCs w:val="20"/>
                        </w:rPr>
                        <w:t>・</w:t>
                      </w:r>
                      <w:r w:rsidR="008C543A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0"/>
                          <w:szCs w:val="20"/>
                        </w:rPr>
                        <w:t>注意</w:t>
                      </w:r>
                      <w:r w:rsidR="008C543A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0"/>
                          <w:szCs w:val="20"/>
                        </w:rPr>
                        <w:t>1</w:t>
                      </w:r>
                      <w:r w:rsidR="00812494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0"/>
                          <w:szCs w:val="20"/>
                        </w:rPr>
                        <w:t xml:space="preserve">　</w:t>
                      </w:r>
                      <w:r w:rsidRPr="008C543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寄付者</w:t>
                      </w:r>
                      <w:r w:rsidRPr="008C543A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が</w:t>
                      </w:r>
                      <w:r w:rsidRPr="008C543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助成先</w:t>
                      </w:r>
                      <w:r w:rsidRPr="008C543A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として希望した団体が公益活動を実施していない場合</w:t>
                      </w:r>
                      <w:r w:rsidRPr="008C543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や、</w:t>
                      </w:r>
                      <w:r w:rsidRPr="008C543A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助成金の受取を辞退した場合などは、寄付者の希望に添えない場合</w:t>
                      </w:r>
                      <w:r w:rsidR="00405D4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が</w:t>
                      </w:r>
                      <w:r w:rsidRPr="008C543A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あり</w:t>
                      </w:r>
                      <w:r w:rsidR="00405D4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ます</w:t>
                      </w:r>
                      <w:r w:rsidRPr="008C543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。</w:t>
                      </w:r>
                    </w:p>
                    <w:p w14:paraId="4722D68B" w14:textId="77777777" w:rsidR="003C6887" w:rsidRPr="008C543A" w:rsidRDefault="003C6887" w:rsidP="00812494">
                      <w:pPr>
                        <w:ind w:left="803" w:hangingChars="400" w:hanging="803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8C543A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0"/>
                          <w:szCs w:val="20"/>
                        </w:rPr>
                        <w:t>・</w:t>
                      </w:r>
                      <w:r w:rsidR="008C543A" w:rsidRPr="008C543A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0"/>
                          <w:szCs w:val="20"/>
                        </w:rPr>
                        <w:t>注意</w:t>
                      </w:r>
                      <w:r w:rsidR="008C543A" w:rsidRPr="008C543A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0"/>
                          <w:szCs w:val="20"/>
                        </w:rPr>
                        <w:t>2</w:t>
                      </w:r>
                      <w:r w:rsidR="00812494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0"/>
                          <w:szCs w:val="20"/>
                        </w:rPr>
                        <w:t xml:space="preserve">　</w:t>
                      </w:r>
                      <w:r w:rsidRPr="008C543A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寄付者が</w:t>
                      </w:r>
                      <w:r w:rsidRPr="008C543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希望</w:t>
                      </w:r>
                      <w:r w:rsidRPr="008C543A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団体を指定しない場合の他、単に税の優遇措置を受けることだけを目的とした寄付は受付</w:t>
                      </w:r>
                      <w:r w:rsidRPr="008C543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できない</w:t>
                      </w:r>
                      <w:r w:rsidRPr="008C543A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場合</w:t>
                      </w:r>
                      <w:r w:rsidR="00AD613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が</w:t>
                      </w:r>
                      <w:r w:rsidRPr="008C543A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あり</w:t>
                      </w:r>
                      <w:r w:rsidR="00AD613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ます</w:t>
                      </w:r>
                      <w:r w:rsidRPr="008C543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。</w:t>
                      </w:r>
                    </w:p>
                    <w:p w14:paraId="1E8D5F13" w14:textId="77777777" w:rsidR="0084291F" w:rsidRDefault="0084291F"/>
                  </w:txbxContent>
                </v:textbox>
              </v:shape>
            </w:pict>
          </mc:Fallback>
        </mc:AlternateContent>
      </w:r>
    </w:p>
    <w:p w14:paraId="06B93D04" w14:textId="77777777" w:rsidR="00000C0A" w:rsidRDefault="00000C0A" w:rsidP="00010C7B">
      <w:pPr>
        <w:rPr>
          <w:rFonts w:ascii="ＭＳ ゴシック" w:eastAsia="ＭＳ ゴシック" w:hAnsi="ＭＳ ゴシック"/>
          <w:sz w:val="24"/>
          <w:szCs w:val="24"/>
        </w:rPr>
      </w:pPr>
    </w:p>
    <w:p w14:paraId="0B668285" w14:textId="77777777" w:rsidR="00000C0A" w:rsidRDefault="00000C0A" w:rsidP="00010C7B">
      <w:pPr>
        <w:rPr>
          <w:rFonts w:ascii="ＭＳ ゴシック" w:eastAsia="ＭＳ ゴシック" w:hAnsi="ＭＳ ゴシック"/>
          <w:sz w:val="24"/>
          <w:szCs w:val="24"/>
        </w:rPr>
      </w:pPr>
    </w:p>
    <w:p w14:paraId="76A9E767" w14:textId="77777777" w:rsidR="00000C0A" w:rsidRDefault="00000C0A" w:rsidP="00010C7B">
      <w:pPr>
        <w:rPr>
          <w:rFonts w:ascii="ＭＳ ゴシック" w:eastAsia="ＭＳ ゴシック" w:hAnsi="ＭＳ ゴシック"/>
          <w:sz w:val="24"/>
          <w:szCs w:val="24"/>
        </w:rPr>
      </w:pPr>
    </w:p>
    <w:p w14:paraId="6F1F585F" w14:textId="77777777" w:rsidR="00000C0A" w:rsidRDefault="00000C0A" w:rsidP="00010C7B">
      <w:pPr>
        <w:rPr>
          <w:rFonts w:ascii="ＭＳ ゴシック" w:eastAsia="ＭＳ ゴシック" w:hAnsi="ＭＳ ゴシック"/>
          <w:sz w:val="24"/>
          <w:szCs w:val="24"/>
        </w:rPr>
      </w:pPr>
    </w:p>
    <w:p w14:paraId="208E1B64" w14:textId="77777777" w:rsidR="00000C0A" w:rsidRDefault="00000C0A" w:rsidP="00010C7B">
      <w:pPr>
        <w:rPr>
          <w:rFonts w:ascii="ＭＳ ゴシック" w:eastAsia="ＭＳ ゴシック" w:hAnsi="ＭＳ ゴシック"/>
          <w:sz w:val="24"/>
          <w:szCs w:val="24"/>
        </w:rPr>
      </w:pPr>
    </w:p>
    <w:p w14:paraId="06BD8DF1" w14:textId="77777777" w:rsidR="00000C0A" w:rsidRDefault="00000C0A" w:rsidP="00010C7B">
      <w:pPr>
        <w:rPr>
          <w:rFonts w:ascii="ＭＳ ゴシック" w:eastAsia="ＭＳ ゴシック" w:hAnsi="ＭＳ ゴシック"/>
          <w:sz w:val="24"/>
          <w:szCs w:val="24"/>
        </w:rPr>
      </w:pPr>
    </w:p>
    <w:p w14:paraId="30FB1C63" w14:textId="77777777" w:rsidR="00000C0A" w:rsidRDefault="00000C0A" w:rsidP="00010C7B">
      <w:pPr>
        <w:rPr>
          <w:rFonts w:ascii="ＭＳ ゴシック" w:eastAsia="ＭＳ ゴシック" w:hAnsi="ＭＳ ゴシック"/>
          <w:sz w:val="24"/>
          <w:szCs w:val="24"/>
        </w:rPr>
      </w:pPr>
    </w:p>
    <w:p w14:paraId="2C7CC088" w14:textId="77777777" w:rsidR="00000C0A" w:rsidRDefault="00000C0A" w:rsidP="00010C7B">
      <w:pPr>
        <w:rPr>
          <w:rFonts w:ascii="ＭＳ ゴシック" w:eastAsia="ＭＳ ゴシック" w:hAnsi="ＭＳ ゴシック"/>
          <w:sz w:val="24"/>
          <w:szCs w:val="24"/>
        </w:rPr>
      </w:pPr>
    </w:p>
    <w:p w14:paraId="48F2EE95" w14:textId="77777777" w:rsidR="00000C0A" w:rsidRDefault="00000C0A" w:rsidP="00010C7B">
      <w:pPr>
        <w:rPr>
          <w:rFonts w:ascii="ＭＳ ゴシック" w:eastAsia="ＭＳ ゴシック" w:hAnsi="ＭＳ ゴシック"/>
          <w:sz w:val="24"/>
          <w:szCs w:val="24"/>
        </w:rPr>
      </w:pPr>
    </w:p>
    <w:p w14:paraId="2AB7A76B" w14:textId="77777777" w:rsidR="00000C0A" w:rsidRDefault="00000C0A" w:rsidP="00010C7B">
      <w:pPr>
        <w:rPr>
          <w:rFonts w:ascii="ＭＳ ゴシック" w:eastAsia="ＭＳ ゴシック" w:hAnsi="ＭＳ ゴシック"/>
          <w:sz w:val="24"/>
          <w:szCs w:val="24"/>
        </w:rPr>
      </w:pPr>
    </w:p>
    <w:p w14:paraId="629E6CD1" w14:textId="77777777" w:rsidR="00DB2CC6" w:rsidRDefault="00A67D0E" w:rsidP="00010C7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3F0835D4" wp14:editId="3905D91D">
                <wp:simplePos x="0" y="0"/>
                <wp:positionH relativeFrom="column">
                  <wp:posOffset>17618</wp:posOffset>
                </wp:positionH>
                <wp:positionV relativeFrom="paragraph">
                  <wp:posOffset>-24499</wp:posOffset>
                </wp:positionV>
                <wp:extent cx="9796821" cy="6453963"/>
                <wp:effectExtent l="0" t="0" r="13970" b="2349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6821" cy="645396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  <a:alpha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54E3BF" w14:textId="77777777" w:rsidR="00337272" w:rsidRDefault="00812494" w:rsidP="00B30440">
                            <w:pPr>
                              <w:ind w:leftChars="100" w:left="210"/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≪</w:t>
                            </w:r>
                            <w:r w:rsidR="0033727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公益活動</w:t>
                            </w:r>
                            <w:r w:rsidR="00337272"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  <w:t>助成事業</w:t>
                            </w:r>
                            <w:r w:rsidR="0033727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の</w:t>
                            </w:r>
                            <w:r w:rsidR="00337272"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  <w:t>ポイント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≫</w:t>
                            </w:r>
                            <w:r w:rsidR="0033727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 xml:space="preserve">　</w:t>
                            </w:r>
                          </w:p>
                          <w:p w14:paraId="76B21563" w14:textId="77777777" w:rsidR="00011E9B" w:rsidRPr="008C543A" w:rsidRDefault="00011E9B" w:rsidP="00011E9B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8C543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8C543A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1）予算措置</w:t>
                            </w:r>
                            <w:r w:rsidR="00A67D0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及び</w:t>
                            </w:r>
                            <w:r w:rsidR="00A67D0E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予算の通知</w:t>
                            </w:r>
                          </w:p>
                          <w:p w14:paraId="28EB72AC" w14:textId="77777777" w:rsidR="00011E9B" w:rsidRPr="008C543A" w:rsidRDefault="00011E9B" w:rsidP="00011E9B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8C543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8C543A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①</w:t>
                            </w:r>
                            <w:r w:rsidR="00A67D0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②</w:t>
                            </w:r>
                            <w:r w:rsidR="00A67D0E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団体指定寄付</w:t>
                            </w:r>
                            <w:r w:rsidR="00A67D0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（毎年</w:t>
                            </w:r>
                            <w:r w:rsidR="00A67D0E" w:rsidRPr="008C543A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1月～12月</w:t>
                            </w:r>
                            <w:r w:rsidR="00A67D0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分）</w:t>
                            </w:r>
                            <w:r w:rsidRPr="008C543A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を</w:t>
                            </w:r>
                            <w:r w:rsidRPr="008C543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3月補正で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公益活動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応援</w:t>
                            </w:r>
                            <w:r w:rsidRPr="008C543A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基金に積み立て</w:t>
                            </w:r>
                            <w:r w:rsidR="00A67D0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0A615B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⇒</w:t>
                            </w:r>
                            <w:r w:rsidR="00A67D0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8C543A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翌年度</w:t>
                            </w:r>
                            <w:r w:rsidRPr="008C543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当初</w:t>
                            </w:r>
                            <w:r w:rsidRPr="008C543A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予算</w:t>
                            </w:r>
                            <w:r w:rsidRPr="008C543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（公益活動</w:t>
                            </w:r>
                            <w:r w:rsidRPr="008C543A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助成事業</w:t>
                            </w:r>
                            <w:r w:rsidRPr="008C543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="00A67D0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で</w:t>
                            </w:r>
                            <w:r w:rsidRPr="008C543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積立金全額を</w:t>
                            </w:r>
                            <w:r w:rsidRPr="008C543A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助成金</w:t>
                            </w:r>
                            <w:r w:rsidRPr="008C543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として計上</w:t>
                            </w:r>
                          </w:p>
                          <w:p w14:paraId="6B9B0620" w14:textId="497DDB17" w:rsidR="00A67D0E" w:rsidRDefault="00A67D0E" w:rsidP="00337272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 xml:space="preserve">　③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753A0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秘書課</w:t>
                            </w:r>
                            <w:r w:rsidR="00802EB6" w:rsidRPr="008C543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は</w:t>
                            </w:r>
                            <w:r w:rsidR="00B30440" w:rsidRPr="008C543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="00835F0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団体指定</w:t>
                            </w:r>
                            <w:r w:rsidR="00835F01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寄付</w:t>
                            </w:r>
                            <w:r w:rsidR="00835F0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先</w:t>
                            </w:r>
                            <w:r w:rsidR="00835F01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の</w:t>
                            </w:r>
                            <w:r w:rsidR="00B30440" w:rsidRPr="008C543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団体に対して</w:t>
                            </w:r>
                            <w:r w:rsidR="00835F0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、予算</w:t>
                            </w:r>
                            <w:r w:rsidR="000077E9" w:rsidRPr="008C543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計上</w:t>
                            </w:r>
                            <w:r w:rsidR="00835F0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額や</w:t>
                            </w:r>
                            <w:r w:rsidR="00835F01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申請前の協議</w:t>
                            </w:r>
                            <w:r w:rsidR="00B765B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等</w:t>
                            </w:r>
                            <w:r w:rsidR="00835F0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についての</w:t>
                            </w:r>
                            <w:r w:rsidR="00B30440" w:rsidRPr="008C543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通知</w:t>
                            </w:r>
                            <w:r w:rsidR="00835F0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="00835F01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発送</w:t>
                            </w:r>
                          </w:p>
                          <w:p w14:paraId="3546EB11" w14:textId="77777777" w:rsidR="00A67D0E" w:rsidRDefault="00A67D0E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2）</w:t>
                            </w:r>
                            <w:r w:rsidR="00B765B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申請前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協議及び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申請</w:t>
                            </w:r>
                          </w:p>
                          <w:p w14:paraId="7CB4C550" w14:textId="5E0187C2" w:rsidR="00710070" w:rsidRDefault="00A67D0E" w:rsidP="00A67D0E">
                            <w:pPr>
                              <w:ind w:firstLineChars="200" w:firstLine="4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④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753A0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秘書課</w:t>
                            </w:r>
                            <w:r w:rsidR="00710070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は、</w:t>
                            </w:r>
                            <w:r w:rsidR="00B765B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申請前</w:t>
                            </w:r>
                            <w:r w:rsidR="00B30440" w:rsidRPr="008C543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協議</w:t>
                            </w:r>
                            <w:r w:rsidR="00835F0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時に</w:t>
                            </w:r>
                            <w:r w:rsidR="00835F01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、</w:t>
                            </w:r>
                            <w:r w:rsidR="00B765B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団体の</w:t>
                            </w:r>
                            <w:r w:rsidR="00B30440" w:rsidRPr="008C543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活動</w:t>
                            </w:r>
                            <w:r w:rsidR="00426D49" w:rsidRPr="008C543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内容</w:t>
                            </w:r>
                            <w:r w:rsidR="00B30440" w:rsidRPr="008C543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や</w:t>
                            </w:r>
                            <w:r w:rsidR="0074505E" w:rsidRPr="008C543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収支</w:t>
                            </w:r>
                            <w:r w:rsidR="00426D49" w:rsidRPr="008C543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計画</w:t>
                            </w:r>
                            <w:r w:rsidR="00B765B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等</w:t>
                            </w:r>
                            <w:r w:rsidR="00B765B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を</w:t>
                            </w:r>
                            <w:r w:rsidR="00B765B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把握</w:t>
                            </w:r>
                            <w:r w:rsidR="00A04E3B" w:rsidRPr="008C543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="00A04E3B" w:rsidRPr="008C543A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上</w:t>
                            </w:r>
                            <w:r w:rsidR="00426D49" w:rsidRPr="008C543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="00710070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助成対象活動・</w:t>
                            </w:r>
                            <w:r w:rsidR="00710070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経費を選定</w:t>
                            </w:r>
                            <w:r w:rsidR="000A615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0A615B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 xml:space="preserve">⇒　</w:t>
                            </w:r>
                            <w:r w:rsidR="00426D49" w:rsidRPr="008C543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申請書類</w:t>
                            </w:r>
                            <w:r w:rsidR="00426D49" w:rsidRPr="008C543A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等の</w:t>
                            </w:r>
                            <w:r w:rsidR="00426D49" w:rsidRPr="008C543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作成</w:t>
                            </w:r>
                            <w:r w:rsidR="00426D49" w:rsidRPr="008C543A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について助言</w:t>
                            </w:r>
                          </w:p>
                          <w:p w14:paraId="3E027B9C" w14:textId="77777777" w:rsidR="003E2584" w:rsidRDefault="003E2584" w:rsidP="003E2584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3）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関係課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（</w:t>
                            </w:r>
                            <w:r w:rsidRPr="008C543A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各種団体</w:t>
                            </w:r>
                            <w:r w:rsidRPr="008C543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参考</w:t>
                            </w:r>
                            <w:r w:rsidRPr="008C543A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リスト提出</w:t>
                            </w:r>
                            <w:r w:rsidRPr="008C543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課</w:t>
                            </w:r>
                            <w:r w:rsidRPr="008C543A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等）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への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協力要請</w:t>
                            </w:r>
                          </w:p>
                          <w:p w14:paraId="004CD8BB" w14:textId="5D89D574" w:rsidR="003E2584" w:rsidRPr="003E2584" w:rsidRDefault="003E2584" w:rsidP="003E2584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753A0B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秘書課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は、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③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の予算通知の前後に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関係課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対し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リスト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掲載団体の</w:t>
                            </w:r>
                            <w:r w:rsidRPr="008C543A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代表者</w:t>
                            </w:r>
                            <w:r w:rsidRPr="008C543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8C543A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連絡先</w:t>
                            </w:r>
                            <w:r w:rsidRPr="008C543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等</w:t>
                            </w:r>
                            <w:r w:rsidRPr="008C543A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の把握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8C543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規約等</w:t>
                            </w:r>
                            <w:r w:rsidRPr="008C543A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の</w:t>
                            </w:r>
                            <w:r w:rsidRPr="008C543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資料提供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="00B765B2" w:rsidRPr="008C543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連絡</w:t>
                            </w:r>
                            <w:r w:rsidR="00B765B2" w:rsidRPr="008C543A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・調整</w:t>
                            </w:r>
                            <w:r w:rsidR="00B765B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等の協力を求める</w:t>
                            </w:r>
                            <w:r w:rsidR="00B765B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ことが</w:t>
                            </w:r>
                            <w:r w:rsidR="00B765B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できる。</w:t>
                            </w:r>
                          </w:p>
                          <w:p w14:paraId="1F23353C" w14:textId="77777777" w:rsidR="00B30440" w:rsidRDefault="00710070" w:rsidP="00710070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3E2584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）</w:t>
                            </w:r>
                            <w:r w:rsidR="00845A4F" w:rsidRPr="008C543A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概算払い</w:t>
                            </w:r>
                          </w:p>
                          <w:p w14:paraId="24BDF439" w14:textId="1559E1F4" w:rsidR="00710070" w:rsidRDefault="00710070" w:rsidP="00710070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753A0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秘書課</w:t>
                            </w:r>
                            <w:r w:rsidR="000A615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は</w:t>
                            </w:r>
                            <w:r w:rsidR="000A615B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⑤</w:t>
                            </w:r>
                            <w:r w:rsidR="000A615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交付決定</w:t>
                            </w:r>
                            <w:r w:rsidR="000A615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後に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概算払い可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上限は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交付決定額）</w:t>
                            </w:r>
                          </w:p>
                          <w:p w14:paraId="264F0421" w14:textId="77777777" w:rsidR="000A615B" w:rsidRDefault="000A615B" w:rsidP="00710070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3E2584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予算不用額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の取り扱い</w:t>
                            </w:r>
                          </w:p>
                          <w:p w14:paraId="405E1C29" w14:textId="77777777" w:rsidR="000A615B" w:rsidRDefault="000A615B" w:rsidP="00710070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462820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⑦で確定された</w:t>
                            </w:r>
                            <w:r w:rsidR="00462820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金額が予算額を下回る場合、その差額は一旦、</w:t>
                            </w:r>
                            <w:r w:rsidR="00462820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公益活動</w:t>
                            </w:r>
                            <w:r w:rsidR="00462820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応援</w:t>
                            </w:r>
                            <w:r w:rsidR="00462820" w:rsidRPr="008C543A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基金</w:t>
                            </w:r>
                            <w:r w:rsidR="00462820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に</w:t>
                            </w:r>
                            <w:r w:rsidR="00462820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積</w:t>
                            </w:r>
                            <w:r w:rsidR="00B765B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み</w:t>
                            </w:r>
                            <w:r w:rsidR="00462820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戻し、</w:t>
                            </w:r>
                            <w:r w:rsidR="00462820" w:rsidRPr="008C543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改めて翌</w:t>
                            </w:r>
                            <w:r w:rsidR="00462820" w:rsidRPr="008C543A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年度</w:t>
                            </w:r>
                            <w:r w:rsidR="00462820" w:rsidRPr="008C543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以降</w:t>
                            </w:r>
                            <w:r w:rsidR="00462820" w:rsidRPr="008C543A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の</w:t>
                            </w:r>
                            <w:r w:rsidR="00462820" w:rsidRPr="008C543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当該</w:t>
                            </w:r>
                            <w:r w:rsidR="00462820" w:rsidRPr="008C543A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団体</w:t>
                            </w:r>
                            <w:r w:rsidR="00462820" w:rsidRPr="008C543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に対する</w:t>
                            </w:r>
                            <w:r w:rsidR="00462820" w:rsidRPr="008C543A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助成金予算として</w:t>
                            </w:r>
                            <w:r w:rsidR="00462820" w:rsidRPr="008C543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計上</w:t>
                            </w:r>
                          </w:p>
                          <w:p w14:paraId="756B373E" w14:textId="77777777" w:rsidR="003E2584" w:rsidRDefault="003E2584" w:rsidP="00710070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  <w:p w14:paraId="2D334A5F" w14:textId="77777777" w:rsidR="003E2584" w:rsidRDefault="003E2584" w:rsidP="00710070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  <w:p w14:paraId="23B8FA4D" w14:textId="77777777" w:rsidR="000A615B" w:rsidRDefault="000A615B" w:rsidP="00710070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  <w:p w14:paraId="0A672302" w14:textId="77777777" w:rsidR="000A615B" w:rsidRPr="000A615B" w:rsidRDefault="000A615B" w:rsidP="00710070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0835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31" type="#_x0000_t202" style="position:absolute;left:0;text-align:left;margin-left:1.4pt;margin-top:-1.95pt;width:771.4pt;height:508.2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" fillcolor="#9cc2e5 [1940]" strokeweight=".5pt">
                <v:fill opacity="52428f"/>
                <v:textbox>
                  <w:txbxContent>
                    <w:p w14:paraId="7F54E3BF" w14:textId="77777777" w:rsidR="00337272" w:rsidRDefault="00812494" w:rsidP="00B30440">
                      <w:pPr>
                        <w:ind w:leftChars="100" w:left="210"/>
                        <w:rPr>
                          <w:rFonts w:ascii="ＭＳ ゴシック" w:eastAsia="ＭＳ ゴシック" w:hAnsi="ＭＳ ゴシック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</w:rPr>
                        <w:t>≪</w:t>
                      </w:r>
                      <w:r w:rsidR="00337272"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</w:rPr>
                        <w:t>公益活動</w:t>
                      </w:r>
                      <w:r w:rsidR="00337272">
                        <w:rPr>
                          <w:rFonts w:ascii="ＭＳ ゴシック" w:eastAsia="ＭＳ ゴシック" w:hAnsi="ＭＳ ゴシック"/>
                          <w:b/>
                          <w:sz w:val="26"/>
                          <w:szCs w:val="26"/>
                        </w:rPr>
                        <w:t>助成事業</w:t>
                      </w:r>
                      <w:r w:rsidR="00337272"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</w:rPr>
                        <w:t>の</w:t>
                      </w:r>
                      <w:r w:rsidR="00337272">
                        <w:rPr>
                          <w:rFonts w:ascii="ＭＳ ゴシック" w:eastAsia="ＭＳ ゴシック" w:hAnsi="ＭＳ ゴシック"/>
                          <w:b/>
                          <w:sz w:val="26"/>
                          <w:szCs w:val="26"/>
                        </w:rPr>
                        <w:t>ポイント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</w:rPr>
                        <w:t>≫</w:t>
                      </w:r>
                      <w:r w:rsidR="00337272"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</w:rPr>
                        <w:t xml:space="preserve">　</w:t>
                      </w:r>
                    </w:p>
                    <w:p w14:paraId="76B21563" w14:textId="77777777" w:rsidR="00011E9B" w:rsidRPr="008C543A" w:rsidRDefault="00011E9B" w:rsidP="00011E9B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8C543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</w:t>
                      </w:r>
                      <w:r w:rsidRPr="008C543A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1）予算措置</w:t>
                      </w:r>
                      <w:r w:rsidR="00A67D0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及び</w:t>
                      </w:r>
                      <w:r w:rsidR="00A67D0E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予算の通知</w:t>
                      </w:r>
                    </w:p>
                    <w:p w14:paraId="28EB72AC" w14:textId="77777777" w:rsidR="00011E9B" w:rsidRPr="008C543A" w:rsidRDefault="00011E9B" w:rsidP="00011E9B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8C543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　</w:t>
                      </w:r>
                      <w:r w:rsidRPr="008C543A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①</w:t>
                      </w:r>
                      <w:r w:rsidR="00A67D0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②</w:t>
                      </w:r>
                      <w:r w:rsidR="00A67D0E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団体指定寄付</w:t>
                      </w:r>
                      <w:r w:rsidR="00A67D0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（毎年</w:t>
                      </w:r>
                      <w:r w:rsidR="00A67D0E" w:rsidRPr="008C543A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1月～12月</w:t>
                      </w:r>
                      <w:r w:rsidR="00A67D0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分）</w:t>
                      </w:r>
                      <w:r w:rsidRPr="008C543A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を</w:t>
                      </w:r>
                      <w:r w:rsidRPr="008C543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3月補正で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公益活動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応援</w:t>
                      </w:r>
                      <w:r w:rsidRPr="008C543A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基金に積み立て</w:t>
                      </w:r>
                      <w:r w:rsidR="00A67D0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</w:t>
                      </w:r>
                      <w:r w:rsidR="000A615B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⇒</w:t>
                      </w:r>
                      <w:r w:rsidR="00A67D0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</w:t>
                      </w:r>
                      <w:r w:rsidRPr="008C543A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翌年度</w:t>
                      </w:r>
                      <w:r w:rsidRPr="008C543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当初</w:t>
                      </w:r>
                      <w:r w:rsidRPr="008C543A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予算</w:t>
                      </w:r>
                      <w:r w:rsidRPr="008C543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（公益活動</w:t>
                      </w:r>
                      <w:r w:rsidRPr="008C543A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助成事業</w:t>
                      </w:r>
                      <w:r w:rsidRPr="008C543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）</w:t>
                      </w:r>
                      <w:r w:rsidR="00A67D0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で</w:t>
                      </w:r>
                      <w:r w:rsidRPr="008C543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積立金全額を</w:t>
                      </w:r>
                      <w:r w:rsidRPr="008C543A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助成金</w:t>
                      </w:r>
                      <w:r w:rsidRPr="008C543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として計上</w:t>
                      </w:r>
                    </w:p>
                    <w:p w14:paraId="6B9B0620" w14:textId="497DDB17" w:rsidR="00A67D0E" w:rsidRDefault="00A67D0E" w:rsidP="00337272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 xml:space="preserve">　③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</w:t>
                      </w:r>
                      <w:r w:rsidR="00753A0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秘書課</w:t>
                      </w:r>
                      <w:r w:rsidR="00802EB6" w:rsidRPr="008C543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は</w:t>
                      </w:r>
                      <w:r w:rsidR="00B30440" w:rsidRPr="008C543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、</w:t>
                      </w:r>
                      <w:r w:rsidR="00835F0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団体指定</w:t>
                      </w:r>
                      <w:r w:rsidR="00835F01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寄付</w:t>
                      </w:r>
                      <w:r w:rsidR="00835F0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先</w:t>
                      </w:r>
                      <w:r w:rsidR="00835F01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の</w:t>
                      </w:r>
                      <w:r w:rsidR="00B30440" w:rsidRPr="008C543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団体に対して</w:t>
                      </w:r>
                      <w:r w:rsidR="00835F0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、予算</w:t>
                      </w:r>
                      <w:r w:rsidR="000077E9" w:rsidRPr="008C543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計上</w:t>
                      </w:r>
                      <w:r w:rsidR="00835F0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額や</w:t>
                      </w:r>
                      <w:r w:rsidR="00835F01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申請前の協議</w:t>
                      </w:r>
                      <w:r w:rsidR="00B765B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等</w:t>
                      </w:r>
                      <w:r w:rsidR="00835F0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についての</w:t>
                      </w:r>
                      <w:r w:rsidR="00B30440" w:rsidRPr="008C543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通知</w:t>
                      </w:r>
                      <w:r w:rsidR="00835F0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を</w:t>
                      </w:r>
                      <w:r w:rsidR="00835F01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発送</w:t>
                      </w:r>
                    </w:p>
                    <w:p w14:paraId="3546EB11" w14:textId="77777777" w:rsidR="00A67D0E" w:rsidRDefault="00A67D0E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2）</w:t>
                      </w:r>
                      <w:r w:rsidR="00B765B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申請前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協議及び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申請</w:t>
                      </w:r>
                    </w:p>
                    <w:p w14:paraId="7CB4C550" w14:textId="5E0187C2" w:rsidR="00710070" w:rsidRDefault="00A67D0E" w:rsidP="00A67D0E">
                      <w:pPr>
                        <w:ind w:firstLineChars="200" w:firstLine="4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④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 xml:space="preserve">　</w:t>
                      </w:r>
                      <w:r w:rsidR="00753A0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秘書課</w:t>
                      </w:r>
                      <w:r w:rsidR="00710070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は、</w:t>
                      </w:r>
                      <w:r w:rsidR="00B765B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申請前</w:t>
                      </w:r>
                      <w:r w:rsidR="00B30440" w:rsidRPr="008C543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協議</w:t>
                      </w:r>
                      <w:r w:rsidR="00835F0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時に</w:t>
                      </w:r>
                      <w:r w:rsidR="00835F01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、</w:t>
                      </w:r>
                      <w:r w:rsidR="00B765B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団体の</w:t>
                      </w:r>
                      <w:r w:rsidR="00B30440" w:rsidRPr="008C543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活動</w:t>
                      </w:r>
                      <w:r w:rsidR="00426D49" w:rsidRPr="008C543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内容</w:t>
                      </w:r>
                      <w:r w:rsidR="00B30440" w:rsidRPr="008C543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や</w:t>
                      </w:r>
                      <w:r w:rsidR="0074505E" w:rsidRPr="008C543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収支</w:t>
                      </w:r>
                      <w:r w:rsidR="00426D49" w:rsidRPr="008C543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計画</w:t>
                      </w:r>
                      <w:r w:rsidR="00B765B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等</w:t>
                      </w:r>
                      <w:r w:rsidR="00B765B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を</w:t>
                      </w:r>
                      <w:r w:rsidR="00B765B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把握</w:t>
                      </w:r>
                      <w:r w:rsidR="00A04E3B" w:rsidRPr="008C543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の</w:t>
                      </w:r>
                      <w:r w:rsidR="00A04E3B" w:rsidRPr="008C543A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上</w:t>
                      </w:r>
                      <w:r w:rsidR="00426D49" w:rsidRPr="008C543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、</w:t>
                      </w:r>
                      <w:r w:rsidR="00710070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助成対象活動・</w:t>
                      </w:r>
                      <w:r w:rsidR="00710070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経費を選定</w:t>
                      </w:r>
                      <w:r w:rsidR="000A615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</w:t>
                      </w:r>
                      <w:r w:rsidR="000A615B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 xml:space="preserve">⇒　</w:t>
                      </w:r>
                      <w:r w:rsidR="00426D49" w:rsidRPr="008C543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申請書類</w:t>
                      </w:r>
                      <w:r w:rsidR="00426D49" w:rsidRPr="008C543A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等の</w:t>
                      </w:r>
                      <w:r w:rsidR="00426D49" w:rsidRPr="008C543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作成</w:t>
                      </w:r>
                      <w:r w:rsidR="00426D49" w:rsidRPr="008C543A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について助言</w:t>
                      </w:r>
                    </w:p>
                    <w:p w14:paraId="3E027B9C" w14:textId="77777777" w:rsidR="003E2584" w:rsidRDefault="003E2584" w:rsidP="003E2584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3）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「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関係課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」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（</w:t>
                      </w:r>
                      <w:r w:rsidRPr="008C543A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各種団体</w:t>
                      </w:r>
                      <w:r w:rsidRPr="008C543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参考</w:t>
                      </w:r>
                      <w:r w:rsidRPr="008C543A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リスト提出</w:t>
                      </w:r>
                      <w:r w:rsidRPr="008C543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課</w:t>
                      </w:r>
                      <w:r w:rsidRPr="008C543A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等）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への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協力要請</w:t>
                      </w:r>
                    </w:p>
                    <w:p w14:paraId="004CD8BB" w14:textId="5D89D574" w:rsidR="003E2584" w:rsidRPr="003E2584" w:rsidRDefault="003E2584" w:rsidP="003E2584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 xml:space="preserve">　</w:t>
                      </w:r>
                      <w:r w:rsidR="00753A0B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秘書課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は、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③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の予算通知の前後に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「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関係課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」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対し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リスト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掲載団体の</w:t>
                      </w:r>
                      <w:r w:rsidRPr="008C543A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代表者</w:t>
                      </w:r>
                      <w:r w:rsidRPr="008C543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・</w:t>
                      </w:r>
                      <w:r w:rsidRPr="008C543A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連絡先</w:t>
                      </w:r>
                      <w:r w:rsidRPr="008C543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等</w:t>
                      </w:r>
                      <w:r w:rsidRPr="008C543A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の把握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、</w:t>
                      </w:r>
                      <w:r w:rsidRPr="008C543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規約等</w:t>
                      </w:r>
                      <w:r w:rsidRPr="008C543A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の</w:t>
                      </w:r>
                      <w:r w:rsidRPr="008C543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資料提供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、</w:t>
                      </w:r>
                      <w:r w:rsidR="00B765B2" w:rsidRPr="008C543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連絡</w:t>
                      </w:r>
                      <w:r w:rsidR="00B765B2" w:rsidRPr="008C543A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・調整</w:t>
                      </w:r>
                      <w:r w:rsidR="00B765B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等の協力を求める</w:t>
                      </w:r>
                      <w:r w:rsidR="00B765B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ことが</w:t>
                      </w:r>
                      <w:r w:rsidR="00B765B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できる。</w:t>
                      </w:r>
                    </w:p>
                    <w:p w14:paraId="1F23353C" w14:textId="77777777" w:rsidR="00B30440" w:rsidRDefault="00710070" w:rsidP="00710070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</w:t>
                      </w:r>
                      <w:r w:rsidR="003E2584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）</w:t>
                      </w:r>
                      <w:r w:rsidR="00845A4F" w:rsidRPr="008C543A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概算払い</w:t>
                      </w:r>
                    </w:p>
                    <w:p w14:paraId="24BDF439" w14:textId="1559E1F4" w:rsidR="00710070" w:rsidRDefault="00710070" w:rsidP="00710070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 xml:space="preserve">　</w:t>
                      </w:r>
                      <w:r w:rsidR="00753A0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秘書課</w:t>
                      </w:r>
                      <w:r w:rsidR="000A615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は</w:t>
                      </w:r>
                      <w:r w:rsidR="000A615B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⑤</w:t>
                      </w:r>
                      <w:r w:rsidR="000A615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交付決定</w:t>
                      </w:r>
                      <w:r w:rsidR="000A615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後に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概算払い可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上限は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交付決定額）</w:t>
                      </w:r>
                    </w:p>
                    <w:p w14:paraId="264F0421" w14:textId="77777777" w:rsidR="000A615B" w:rsidRDefault="000A615B" w:rsidP="00710070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</w:t>
                      </w:r>
                      <w:r w:rsidR="003E2584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予算不用額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の取り扱い</w:t>
                      </w:r>
                    </w:p>
                    <w:p w14:paraId="405E1C29" w14:textId="77777777" w:rsidR="000A615B" w:rsidRDefault="000A615B" w:rsidP="00710070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 xml:space="preserve">　</w:t>
                      </w:r>
                      <w:r w:rsidR="00462820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⑦で確定された</w:t>
                      </w:r>
                      <w:r w:rsidR="00462820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金額が予算額を下回る場合、その差額は一旦、</w:t>
                      </w:r>
                      <w:r w:rsidR="00462820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公益活動</w:t>
                      </w:r>
                      <w:r w:rsidR="00462820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応援</w:t>
                      </w:r>
                      <w:r w:rsidR="00462820" w:rsidRPr="008C543A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基金</w:t>
                      </w:r>
                      <w:r w:rsidR="00462820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に</w:t>
                      </w:r>
                      <w:r w:rsidR="00462820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積</w:t>
                      </w:r>
                      <w:r w:rsidR="00B765B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み</w:t>
                      </w:r>
                      <w:r w:rsidR="00462820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戻し、</w:t>
                      </w:r>
                      <w:r w:rsidR="00462820" w:rsidRPr="008C543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改めて翌</w:t>
                      </w:r>
                      <w:r w:rsidR="00462820" w:rsidRPr="008C543A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年度</w:t>
                      </w:r>
                      <w:r w:rsidR="00462820" w:rsidRPr="008C543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以降</w:t>
                      </w:r>
                      <w:r w:rsidR="00462820" w:rsidRPr="008C543A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の</w:t>
                      </w:r>
                      <w:r w:rsidR="00462820" w:rsidRPr="008C543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当該</w:t>
                      </w:r>
                      <w:r w:rsidR="00462820" w:rsidRPr="008C543A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団体</w:t>
                      </w:r>
                      <w:r w:rsidR="00462820" w:rsidRPr="008C543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に対する</w:t>
                      </w:r>
                      <w:r w:rsidR="00462820" w:rsidRPr="008C543A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助成金予算として</w:t>
                      </w:r>
                      <w:r w:rsidR="00462820" w:rsidRPr="008C543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計上</w:t>
                      </w:r>
                    </w:p>
                    <w:p w14:paraId="756B373E" w14:textId="77777777" w:rsidR="003E2584" w:rsidRDefault="003E2584" w:rsidP="00710070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  <w:p w14:paraId="2D334A5F" w14:textId="77777777" w:rsidR="003E2584" w:rsidRDefault="003E2584" w:rsidP="00710070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  <w:p w14:paraId="23B8FA4D" w14:textId="77777777" w:rsidR="000A615B" w:rsidRDefault="000A615B" w:rsidP="00710070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  <w:p w14:paraId="0A672302" w14:textId="77777777" w:rsidR="000A615B" w:rsidRPr="000A615B" w:rsidRDefault="000A615B" w:rsidP="00710070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72C1698F" w14:textId="77777777" w:rsidR="0041374F" w:rsidRDefault="0041374F" w:rsidP="00010C7B">
      <w:pPr>
        <w:rPr>
          <w:rFonts w:ascii="ＭＳ ゴシック" w:eastAsia="ＭＳ ゴシック" w:hAnsi="ＭＳ ゴシック"/>
          <w:sz w:val="24"/>
          <w:szCs w:val="24"/>
        </w:rPr>
      </w:pPr>
    </w:p>
    <w:p w14:paraId="00FB98C6" w14:textId="77777777" w:rsidR="00B30440" w:rsidRDefault="00B30440" w:rsidP="0090641A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4F20A74A" w14:textId="77777777" w:rsidR="00B30440" w:rsidRDefault="00B30440" w:rsidP="0090641A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32BEA70A" w14:textId="77777777" w:rsidR="00B30440" w:rsidRDefault="00B30440" w:rsidP="0090641A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571AF1D0" w14:textId="77777777" w:rsidR="00B30440" w:rsidRDefault="00B30440" w:rsidP="0090641A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3FBBA7D5" w14:textId="77777777" w:rsidR="00B30440" w:rsidRDefault="00B30440" w:rsidP="0090641A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1D22661B" w14:textId="77777777" w:rsidR="00426D49" w:rsidRDefault="00426D49" w:rsidP="00BD374D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4BB3D779" w14:textId="77777777" w:rsidR="00010C7B" w:rsidRPr="000A615B" w:rsidRDefault="000A615B" w:rsidP="000A615B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4D5E299A" w14:textId="77777777" w:rsidR="000A615B" w:rsidRDefault="000A615B" w:rsidP="00010C7B">
      <w:pPr>
        <w:rPr>
          <w:rFonts w:ascii="ＭＳ ゴシック" w:eastAsia="ＭＳ ゴシック" w:hAnsi="ＭＳ ゴシック"/>
          <w:sz w:val="24"/>
          <w:szCs w:val="24"/>
        </w:rPr>
      </w:pPr>
    </w:p>
    <w:p w14:paraId="306EE152" w14:textId="77777777" w:rsidR="00010C7B" w:rsidRDefault="00010C7B" w:rsidP="00010C7B">
      <w:pPr>
        <w:rPr>
          <w:rFonts w:ascii="ＭＳ ゴシック" w:eastAsia="ＭＳ ゴシック" w:hAnsi="ＭＳ ゴシック"/>
          <w:sz w:val="24"/>
          <w:szCs w:val="24"/>
        </w:rPr>
      </w:pPr>
    </w:p>
    <w:p w14:paraId="28C6E19B" w14:textId="77777777" w:rsidR="003E2584" w:rsidRDefault="003E2584" w:rsidP="00010C7B">
      <w:pPr>
        <w:rPr>
          <w:rFonts w:ascii="ＭＳ ゴシック" w:eastAsia="ＭＳ ゴシック" w:hAnsi="ＭＳ ゴシック"/>
          <w:sz w:val="24"/>
          <w:szCs w:val="24"/>
        </w:rPr>
      </w:pPr>
    </w:p>
    <w:p w14:paraId="70C9B07A" w14:textId="77777777" w:rsidR="003E2584" w:rsidRDefault="001B23CF" w:rsidP="00010C7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66F1DF" wp14:editId="7859C4A9">
                <wp:simplePos x="0" y="0"/>
                <wp:positionH relativeFrom="column">
                  <wp:posOffset>170180</wp:posOffset>
                </wp:positionH>
                <wp:positionV relativeFrom="paragraph">
                  <wp:posOffset>210185</wp:posOffset>
                </wp:positionV>
                <wp:extent cx="1647825" cy="1189075"/>
                <wp:effectExtent l="0" t="0" r="28575" b="1143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1890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BE8AA1" w14:textId="77777777" w:rsidR="005B6730" w:rsidRPr="00462820" w:rsidRDefault="0090261D" w:rsidP="005B673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46282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寄付者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66F1DF" id="正方形/長方形 17" o:spid="_x0000_s1032" style="position:absolute;left:0;text-align:left;margin-left:13.4pt;margin-top:16.55pt;width:129.75pt;height:9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" fillcolor="#f4b083 [1941]" strokecolor="black [3213]" strokeweight="1.5pt">
                <v:textbox>
                  <w:txbxContent>
                    <w:p w14:paraId="4ABE8AA1" w14:textId="77777777" w:rsidR="005B6730" w:rsidRPr="00462820" w:rsidRDefault="0090261D" w:rsidP="005B673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 w:rsidRPr="0046282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寄付者</w:t>
                      </w:r>
                    </w:p>
                  </w:txbxContent>
                </v:textbox>
              </v:rect>
            </w:pict>
          </mc:Fallback>
        </mc:AlternateContent>
      </w:r>
      <w:r w:rsidR="00C44E29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DA80A1" wp14:editId="2785766F">
                <wp:simplePos x="0" y="0"/>
                <wp:positionH relativeFrom="column">
                  <wp:posOffset>1878315</wp:posOffset>
                </wp:positionH>
                <wp:positionV relativeFrom="paragraph">
                  <wp:posOffset>166888</wp:posOffset>
                </wp:positionV>
                <wp:extent cx="1711325" cy="524968"/>
                <wp:effectExtent l="0" t="19050" r="41275" b="46990"/>
                <wp:wrapNone/>
                <wp:docPr id="18" name="右矢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1325" cy="524968"/>
                        </a:xfrm>
                        <a:prstGeom prst="rightArrow">
                          <a:avLst>
                            <a:gd name="adj1" fmla="val 62444"/>
                            <a:gd name="adj2" fmla="val 50000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8AC3E4" w14:textId="77777777" w:rsidR="000C0F53" w:rsidRPr="00D8197C" w:rsidRDefault="00CD30D4" w:rsidP="000C0F53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8197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①</w:t>
                            </w:r>
                            <w:r w:rsidRPr="00D8197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3A3271" w:rsidRPr="00D8197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団体指定</w:t>
                            </w:r>
                            <w:r w:rsidR="003A3271" w:rsidRPr="00D8197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寄付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A80A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8" o:spid="_x0000_s1033" type="#_x0000_t13" style="position:absolute;left:0;text-align:left;margin-left:147.9pt;margin-top:13.15pt;width:134.75pt;height:41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" adj="18287,4056" fillcolor="#f4b083 [1941]" strokecolor="black [3213]" strokeweight="1.25pt">
                <v:textbox>
                  <w:txbxContent>
                    <w:p w14:paraId="478AC3E4" w14:textId="77777777" w:rsidR="000C0F53" w:rsidRPr="00D8197C" w:rsidRDefault="00CD30D4" w:rsidP="000C0F53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D8197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①</w:t>
                      </w:r>
                      <w:r w:rsidRPr="00D8197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3A3271" w:rsidRPr="00D8197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団体指定</w:t>
                      </w:r>
                      <w:r w:rsidR="003A3271" w:rsidRPr="00D8197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寄付</w:t>
                      </w:r>
                    </w:p>
                  </w:txbxContent>
                </v:textbox>
              </v:shape>
            </w:pict>
          </mc:Fallback>
        </mc:AlternateContent>
      </w:r>
      <w:r w:rsidR="003E2584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61D40EA" wp14:editId="6B501A83">
                <wp:simplePos x="0" y="0"/>
                <wp:positionH relativeFrom="column">
                  <wp:posOffset>4827905</wp:posOffset>
                </wp:positionH>
                <wp:positionV relativeFrom="paragraph">
                  <wp:posOffset>162560</wp:posOffset>
                </wp:positionV>
                <wp:extent cx="4539615" cy="614680"/>
                <wp:effectExtent l="0" t="0" r="13335" b="13970"/>
                <wp:wrapNone/>
                <wp:docPr id="37" name="正方形/長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9615" cy="61468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57E2CB" w14:textId="6DCBC064" w:rsidR="00A7445F" w:rsidRPr="00F63DC4" w:rsidRDefault="00A7445F" w:rsidP="00A7445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3DC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公益活動</w:t>
                            </w:r>
                            <w:r w:rsidRPr="00F63DC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助成事業</w:t>
                            </w:r>
                            <w:r w:rsidRPr="00F63DC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【</w:t>
                            </w:r>
                            <w:r w:rsidR="006D21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秘書</w:t>
                            </w:r>
                            <w:r w:rsidRPr="00F63DC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課】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1D40EA" id="正方形/長方形 37" o:spid="_x0000_s1034" style="position:absolute;left:0;text-align:left;margin-left:380.15pt;margin-top:12.8pt;width:357.45pt;height:48.4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" fillcolor="#9dc3e6" strokecolor="windowText" strokeweight="1.5pt">
                <v:textbox>
                  <w:txbxContent>
                    <w:p w14:paraId="1357E2CB" w14:textId="6DCBC064" w:rsidR="00A7445F" w:rsidRPr="00F63DC4" w:rsidRDefault="00A7445F" w:rsidP="00A7445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3DC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公益活動</w:t>
                      </w:r>
                      <w:r w:rsidRPr="00F63DC4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助成事業</w:t>
                      </w:r>
                      <w:r w:rsidRPr="00F63DC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【</w:t>
                      </w:r>
                      <w:r w:rsidR="006D21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秘書</w:t>
                      </w:r>
                      <w:r w:rsidRPr="00F63DC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課】</w:t>
                      </w:r>
                    </w:p>
                  </w:txbxContent>
                </v:textbox>
              </v:rect>
            </w:pict>
          </mc:Fallback>
        </mc:AlternateContent>
      </w:r>
      <w:r w:rsidR="003E2584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15F4B2" wp14:editId="14593A17">
                <wp:simplePos x="0" y="0"/>
                <wp:positionH relativeFrom="column">
                  <wp:posOffset>3631565</wp:posOffset>
                </wp:positionH>
                <wp:positionV relativeFrom="paragraph">
                  <wp:posOffset>171376</wp:posOffset>
                </wp:positionV>
                <wp:extent cx="1094740" cy="616688"/>
                <wp:effectExtent l="0" t="0" r="10160" b="1206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740" cy="61668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95CCFC" w14:textId="77777777" w:rsidR="00B30440" w:rsidRPr="00FD0DBA" w:rsidRDefault="00CD30D4" w:rsidP="00A7445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  <w:u w:val="dotted"/>
                              </w:rPr>
                            </w:pPr>
                            <w:r w:rsidRPr="008124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泉佐野</w:t>
                            </w:r>
                            <w:r w:rsidR="0031549D" w:rsidRPr="008124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15F4B2" id="正方形/長方形 12" o:spid="_x0000_s1035" style="position:absolute;left:0;text-align:left;margin-left:285.95pt;margin-top:13.5pt;width:86.2pt;height:4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" fillcolor="#9cc2e5 [1940]" strokecolor="black [3213]" strokeweight="1.5pt">
                <v:textbox>
                  <w:txbxContent>
                    <w:p w14:paraId="1095CCFC" w14:textId="77777777" w:rsidR="00B30440" w:rsidRPr="00FD0DBA" w:rsidRDefault="00CD30D4" w:rsidP="00A7445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  <w:u w:val="dotted"/>
                        </w:rPr>
                      </w:pPr>
                      <w:r w:rsidRPr="0081249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泉佐野</w:t>
                      </w:r>
                      <w:r w:rsidR="0031549D" w:rsidRPr="0081249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市</w:t>
                      </w:r>
                    </w:p>
                  </w:txbxContent>
                </v:textbox>
              </v:rect>
            </w:pict>
          </mc:Fallback>
        </mc:AlternateContent>
      </w:r>
    </w:p>
    <w:p w14:paraId="048428DE" w14:textId="77777777" w:rsidR="003E2584" w:rsidRDefault="003E2584" w:rsidP="00010C7B">
      <w:pPr>
        <w:rPr>
          <w:rFonts w:ascii="ＭＳ ゴシック" w:eastAsia="ＭＳ ゴシック" w:hAnsi="ＭＳ ゴシック"/>
          <w:sz w:val="24"/>
          <w:szCs w:val="24"/>
        </w:rPr>
      </w:pPr>
    </w:p>
    <w:p w14:paraId="5D207987" w14:textId="77777777" w:rsidR="003E2584" w:rsidRDefault="003E2584" w:rsidP="00010C7B">
      <w:pPr>
        <w:rPr>
          <w:rFonts w:ascii="ＭＳ ゴシック" w:eastAsia="ＭＳ ゴシック" w:hAnsi="ＭＳ ゴシック"/>
          <w:sz w:val="24"/>
          <w:szCs w:val="24"/>
        </w:rPr>
      </w:pPr>
    </w:p>
    <w:p w14:paraId="41E328AD" w14:textId="77777777" w:rsidR="00010C7B" w:rsidRDefault="00462820" w:rsidP="00010C7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164DB6" wp14:editId="78B01249">
                <wp:simplePos x="0" y="0"/>
                <wp:positionH relativeFrom="column">
                  <wp:posOffset>8108994</wp:posOffset>
                </wp:positionH>
                <wp:positionV relativeFrom="paragraph">
                  <wp:posOffset>150938</wp:posOffset>
                </wp:positionV>
                <wp:extent cx="797442" cy="1173480"/>
                <wp:effectExtent l="19050" t="19050" r="22225" b="26670"/>
                <wp:wrapNone/>
                <wp:docPr id="23" name="上矢印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442" cy="1173480"/>
                        </a:xfrm>
                        <a:prstGeom prst="upArrow">
                          <a:avLst/>
                        </a:prstGeom>
                        <a:pattFill prst="pct70">
                          <a:fgClr>
                            <a:schemeClr val="accent4">
                              <a:lumMod val="60000"/>
                              <a:lumOff val="4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34889B" w14:textId="77777777" w:rsidR="008340A1" w:rsidRPr="00D8197C" w:rsidRDefault="00AC4662" w:rsidP="003B787C">
                            <w:pPr>
                              <w:spacing w:line="1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D8197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⑧</w:t>
                            </w:r>
                            <w:r w:rsidR="008340A1" w:rsidRPr="00D8197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8340A1" w:rsidRPr="00D8197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請求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64DB6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23" o:spid="_x0000_s1036" type="#_x0000_t68" style="position:absolute;left:0;text-align:left;margin-left:638.5pt;margin-top:11.9pt;width:62.8pt;height:92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" adj="7339" fillcolor="#ffd966 [1943]" strokecolor="black [3213]" strokeweight="1.25pt">
                <v:fill r:id="rId6" o:title="" color2="white [3212]" type="pattern"/>
                <v:textbox style="layout-flow:vertical-ideographic">
                  <w:txbxContent>
                    <w:p w14:paraId="4D34889B" w14:textId="77777777" w:rsidR="008340A1" w:rsidRPr="00D8197C" w:rsidRDefault="00AC4662" w:rsidP="003B787C">
                      <w:pPr>
                        <w:spacing w:line="1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D8197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⑧</w:t>
                      </w:r>
                      <w:r w:rsidR="008340A1" w:rsidRPr="00D8197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8340A1" w:rsidRPr="00D8197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請求</w:t>
                      </w:r>
                    </w:p>
                  </w:txbxContent>
                </v:textbox>
              </v:shape>
            </w:pict>
          </mc:Fallback>
        </mc:AlternateContent>
      </w:r>
      <w:r w:rsidR="000A615B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BA6C30" wp14:editId="2BD5360B">
                <wp:simplePos x="0" y="0"/>
                <wp:positionH relativeFrom="column">
                  <wp:posOffset>8751570</wp:posOffset>
                </wp:positionH>
                <wp:positionV relativeFrom="paragraph">
                  <wp:posOffset>171509</wp:posOffset>
                </wp:positionV>
                <wp:extent cx="702945" cy="1153607"/>
                <wp:effectExtent l="19050" t="0" r="20955" b="46990"/>
                <wp:wrapNone/>
                <wp:docPr id="24" name="下矢印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" cy="1153607"/>
                        </a:xfrm>
                        <a:prstGeom prst="downArrow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BDAD98" w14:textId="77777777" w:rsidR="008340A1" w:rsidRPr="00D8197C" w:rsidRDefault="00AC4662" w:rsidP="008340A1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D8197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⑨</w:t>
                            </w:r>
                            <w:r w:rsidR="008340A1" w:rsidRPr="00D8197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8340A1" w:rsidRPr="00D8197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交付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A6C3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4" o:spid="_x0000_s1037" type="#_x0000_t67" style="position:absolute;left:0;text-align:left;margin-left:689.1pt;margin-top:13.5pt;width:55.35pt;height:90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" adj="15019" fillcolor="#f7fafd [180]" strokecolor="windowText" strokeweight="1.25pt">
                <v:fill color2="#cde0f2 [980]" colors="0 #f7fafd;48497f #b5d2ec;54395f #b5d2ec;1 #cee1f2" focus="100%" type="gradient"/>
                <v:textbox style="layout-flow:vertical-ideographic">
                  <w:txbxContent>
                    <w:p w14:paraId="33BDAD98" w14:textId="77777777" w:rsidR="008340A1" w:rsidRPr="00D8197C" w:rsidRDefault="00AC4662" w:rsidP="008340A1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D8197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⑨</w:t>
                      </w:r>
                      <w:r w:rsidR="008340A1" w:rsidRPr="00D8197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8340A1" w:rsidRPr="00D8197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交付</w:t>
                      </w:r>
                    </w:p>
                  </w:txbxContent>
                </v:textbox>
              </v:shape>
            </w:pict>
          </mc:Fallback>
        </mc:AlternateContent>
      </w:r>
      <w:r w:rsidR="000A615B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D871E36" wp14:editId="339ECBC5">
                <wp:simplePos x="0" y="0"/>
                <wp:positionH relativeFrom="column">
                  <wp:posOffset>7497445</wp:posOffset>
                </wp:positionH>
                <wp:positionV relativeFrom="paragraph">
                  <wp:posOffset>170711</wp:posOffset>
                </wp:positionV>
                <wp:extent cx="702945" cy="1184275"/>
                <wp:effectExtent l="19050" t="0" r="40005" b="34925"/>
                <wp:wrapNone/>
                <wp:docPr id="6" name="下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" cy="1184275"/>
                        </a:xfrm>
                        <a:prstGeom prst="downArrow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A66D77" w14:textId="77777777" w:rsidR="00B65EA8" w:rsidRPr="00D8197C" w:rsidRDefault="00B65EA8" w:rsidP="00AC4662">
                            <w:pPr>
                              <w:spacing w:line="240" w:lineRule="exact"/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D8197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⑦金額</w:t>
                            </w:r>
                            <w:r w:rsidRPr="00D8197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確定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71E36" id="下矢印 6" o:spid="_x0000_s1038" type="#_x0000_t67" style="position:absolute;left:0;text-align:left;margin-left:590.35pt;margin-top:13.45pt;width:55.35pt;height:93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" adj="15189" fillcolor="#f7fafd [180]" strokecolor="windowText" strokeweight="1.25pt">
                <v:fill color2="#cde0f2 [980]" colors="0 #f7fafd;48497f #b5d2ec;54395f #b5d2ec;1 #cee1f2" focus="100%" type="gradient"/>
                <v:textbox style="layout-flow:vertical-ideographic">
                  <w:txbxContent>
                    <w:p w14:paraId="7BA66D77" w14:textId="77777777" w:rsidR="00B65EA8" w:rsidRPr="00D8197C" w:rsidRDefault="00B65EA8" w:rsidP="00AC4662">
                      <w:pPr>
                        <w:spacing w:line="240" w:lineRule="exact"/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D8197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⑦金額</w:t>
                      </w:r>
                      <w:r w:rsidRPr="00D8197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確定</w:t>
                      </w:r>
                    </w:p>
                  </w:txbxContent>
                </v:textbox>
              </v:shape>
            </w:pict>
          </mc:Fallback>
        </mc:AlternateContent>
      </w:r>
      <w:r w:rsidR="000A615B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FC0959" wp14:editId="78FF91CA">
                <wp:simplePos x="0" y="0"/>
                <wp:positionH relativeFrom="column">
                  <wp:posOffset>6875145</wp:posOffset>
                </wp:positionH>
                <wp:positionV relativeFrom="paragraph">
                  <wp:posOffset>134531</wp:posOffset>
                </wp:positionV>
                <wp:extent cx="775970" cy="1184275"/>
                <wp:effectExtent l="19050" t="19050" r="24130" b="15875"/>
                <wp:wrapNone/>
                <wp:docPr id="25" name="上矢印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970" cy="1184275"/>
                        </a:xfrm>
                        <a:prstGeom prst="upArrow">
                          <a:avLst/>
                        </a:prstGeom>
                        <a:pattFill prst="pct70">
                          <a:fgClr>
                            <a:schemeClr val="accent4">
                              <a:lumMod val="60000"/>
                              <a:lumOff val="4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AC45BF" w14:textId="77777777" w:rsidR="008340A1" w:rsidRPr="00D8197C" w:rsidRDefault="00B65EA8" w:rsidP="00A04E3B">
                            <w:pPr>
                              <w:spacing w:line="200" w:lineRule="exact"/>
                              <w:ind w:firstLineChars="50" w:firstLine="1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D8197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⑥</w:t>
                            </w:r>
                            <w:r w:rsidR="00A04E3B" w:rsidRPr="00D8197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実施</w:t>
                            </w:r>
                            <w:r w:rsidR="008340A1" w:rsidRPr="00D8197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報告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C0959" id="上矢印 25" o:spid="_x0000_s1039" type="#_x0000_t68" style="position:absolute;left:0;text-align:left;margin-left:541.35pt;margin-top:10.6pt;width:61.1pt;height:9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" adj="7076" fillcolor="#ffd966 [1943]" strokecolor="windowText" strokeweight="1.25pt">
                <v:fill r:id="rId6" o:title="" color2="white [3212]" type="pattern"/>
                <v:textbox style="layout-flow:vertical-ideographic">
                  <w:txbxContent>
                    <w:p w14:paraId="4DAC45BF" w14:textId="77777777" w:rsidR="008340A1" w:rsidRPr="00D8197C" w:rsidRDefault="00B65EA8" w:rsidP="00A04E3B">
                      <w:pPr>
                        <w:spacing w:line="200" w:lineRule="exact"/>
                        <w:ind w:firstLineChars="50" w:firstLine="11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D8197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⑥</w:t>
                      </w:r>
                      <w:r w:rsidR="00A04E3B" w:rsidRPr="00D8197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実施</w:t>
                      </w:r>
                      <w:r w:rsidR="008340A1" w:rsidRPr="00D8197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報告</w:t>
                      </w:r>
                    </w:p>
                  </w:txbxContent>
                </v:textbox>
              </v:shape>
            </w:pict>
          </mc:Fallback>
        </mc:AlternateContent>
      </w:r>
      <w:r w:rsidR="000A615B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88F953" wp14:editId="44D1EA9A">
                <wp:simplePos x="0" y="0"/>
                <wp:positionH relativeFrom="column">
                  <wp:posOffset>6261735</wp:posOffset>
                </wp:positionH>
                <wp:positionV relativeFrom="paragraph">
                  <wp:posOffset>139611</wp:posOffset>
                </wp:positionV>
                <wp:extent cx="692785" cy="1184275"/>
                <wp:effectExtent l="19050" t="0" r="31115" b="34925"/>
                <wp:wrapNone/>
                <wp:docPr id="22" name="下矢印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785" cy="1184275"/>
                        </a:xfrm>
                        <a:prstGeom prst="downArrow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387A44" w14:textId="77777777" w:rsidR="00D431BF" w:rsidRPr="00D8197C" w:rsidRDefault="00D431BF" w:rsidP="008340A1">
                            <w:pPr>
                              <w:spacing w:line="2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D8197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⑤</w:t>
                            </w:r>
                            <w:r w:rsidR="00A7445F" w:rsidRPr="00D8197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交付</w:t>
                            </w:r>
                            <w:r w:rsidRPr="00D8197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決定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8F953" id="下矢印 22" o:spid="_x0000_s1040" type="#_x0000_t67" style="position:absolute;left:0;text-align:left;margin-left:493.05pt;margin-top:11pt;width:54.55pt;height:9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" adj="15282" fillcolor="#f7fafd [180]" strokecolor="black [3213]" strokeweight="1.25pt">
                <v:fill color2="#cde0f2 [980]" colors="0 #f7fafd;48497f #b5d2ec;54395f #b5d2ec;1 #cee1f2" focus="100%" type="gradient"/>
                <v:textbox style="layout-flow:vertical-ideographic">
                  <w:txbxContent>
                    <w:p w14:paraId="48387A44" w14:textId="77777777" w:rsidR="00D431BF" w:rsidRPr="00D8197C" w:rsidRDefault="00D431BF" w:rsidP="008340A1">
                      <w:pPr>
                        <w:spacing w:line="2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D8197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⑤</w:t>
                      </w:r>
                      <w:r w:rsidR="00A7445F" w:rsidRPr="00D8197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交付</w:t>
                      </w:r>
                      <w:r w:rsidRPr="00D8197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決定</w:t>
                      </w:r>
                    </w:p>
                  </w:txbxContent>
                </v:textbox>
              </v:shape>
            </w:pict>
          </mc:Fallback>
        </mc:AlternateContent>
      </w:r>
      <w:r w:rsidR="000A615B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21DCC1" wp14:editId="621EA48A">
                <wp:simplePos x="0" y="0"/>
                <wp:positionH relativeFrom="column">
                  <wp:posOffset>5528310</wp:posOffset>
                </wp:positionH>
                <wp:positionV relativeFrom="paragraph">
                  <wp:posOffset>93876</wp:posOffset>
                </wp:positionV>
                <wp:extent cx="762635" cy="1205230"/>
                <wp:effectExtent l="19050" t="19050" r="18415" b="13970"/>
                <wp:wrapNone/>
                <wp:docPr id="20" name="上矢印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635" cy="1205230"/>
                        </a:xfrm>
                        <a:prstGeom prst="upArrow">
                          <a:avLst/>
                        </a:prstGeom>
                        <a:pattFill prst="pct70">
                          <a:fgClr>
                            <a:schemeClr val="accent4">
                              <a:lumMod val="60000"/>
                              <a:lumOff val="4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0C9F28" w14:textId="77777777" w:rsidR="00CD30D4" w:rsidRPr="00D8197C" w:rsidRDefault="00D431BF" w:rsidP="00544D97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D8197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④</w:t>
                            </w:r>
                            <w:r w:rsidR="00544D97" w:rsidRPr="00D8197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協議</w:t>
                            </w:r>
                            <w:r w:rsidR="00544D97" w:rsidRPr="00D8197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Pr="00D8197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申請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1DCC1" id="上矢印 20" o:spid="_x0000_s1041" type="#_x0000_t68" style="position:absolute;left:0;text-align:left;margin-left:435.3pt;margin-top:7.4pt;width:60.05pt;height:94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" adj="6834" fillcolor="#ffd966 [1943]" strokecolor="black [3213]" strokeweight="1.25pt">
                <v:fill r:id="rId6" o:title="" color2="white [3212]" type="pattern"/>
                <v:textbox style="layout-flow:vertical-ideographic">
                  <w:txbxContent>
                    <w:p w14:paraId="4C0C9F28" w14:textId="77777777" w:rsidR="00CD30D4" w:rsidRPr="00D8197C" w:rsidRDefault="00D431BF" w:rsidP="00544D97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D8197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④</w:t>
                      </w:r>
                      <w:r w:rsidR="00544D97" w:rsidRPr="00D8197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協議</w:t>
                      </w:r>
                      <w:r w:rsidR="00544D97" w:rsidRPr="00D8197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・</w:t>
                      </w:r>
                      <w:r w:rsidRPr="00D8197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申請</w:t>
                      </w:r>
                    </w:p>
                  </w:txbxContent>
                </v:textbox>
              </v:shape>
            </w:pict>
          </mc:Fallback>
        </mc:AlternateContent>
      </w:r>
      <w:r w:rsidR="000A615B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9B2676" wp14:editId="771F5F05">
                <wp:simplePos x="0" y="0"/>
                <wp:positionH relativeFrom="column">
                  <wp:posOffset>4950593</wp:posOffset>
                </wp:positionH>
                <wp:positionV relativeFrom="paragraph">
                  <wp:posOffset>132065</wp:posOffset>
                </wp:positionV>
                <wp:extent cx="702945" cy="1165225"/>
                <wp:effectExtent l="19050" t="0" r="20955" b="34925"/>
                <wp:wrapNone/>
                <wp:docPr id="21" name="下矢印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" cy="1165225"/>
                        </a:xfrm>
                        <a:prstGeom prst="downArrow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71B01F" w14:textId="77777777" w:rsidR="00CD30D4" w:rsidRPr="00D8197C" w:rsidRDefault="00CD30D4" w:rsidP="00A04E3B">
                            <w:pPr>
                              <w:spacing w:line="240" w:lineRule="exact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D8197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③</w:t>
                            </w:r>
                            <w:r w:rsidR="00A04E3B" w:rsidRPr="00D8197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予算</w:t>
                            </w:r>
                            <w:r w:rsidRPr="00D8197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通知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2676" id="下矢印 21" o:spid="_x0000_s1042" type="#_x0000_t67" style="position:absolute;left:0;text-align:left;margin-left:389.8pt;margin-top:10.4pt;width:55.35pt;height:9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" adj="15085" fillcolor="#f7fafd [180]" strokecolor="black [3213]" strokeweight="1.25pt">
                <v:fill color2="#cde0f2 [980]" colors="0 #f7fafd;48497f #b5d2ec;54395f #b5d2ec;1 #cee1f2" focus="100%" type="gradient"/>
                <v:textbox style="layout-flow:vertical-ideographic">
                  <w:txbxContent>
                    <w:p w14:paraId="6671B01F" w14:textId="77777777" w:rsidR="00CD30D4" w:rsidRPr="00D8197C" w:rsidRDefault="00CD30D4" w:rsidP="00A04E3B">
                      <w:pPr>
                        <w:spacing w:line="240" w:lineRule="exact"/>
                        <w:jc w:val="righ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D8197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③</w:t>
                      </w:r>
                      <w:r w:rsidR="00A04E3B" w:rsidRPr="00D8197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予算</w:t>
                      </w:r>
                      <w:r w:rsidRPr="00D8197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通知</w:t>
                      </w:r>
                    </w:p>
                  </w:txbxContent>
                </v:textbox>
              </v:shape>
            </w:pict>
          </mc:Fallback>
        </mc:AlternateContent>
      </w:r>
    </w:p>
    <w:p w14:paraId="429C5F9F" w14:textId="77777777" w:rsidR="00010C7B" w:rsidRDefault="003E2584" w:rsidP="00010C7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8D4113" wp14:editId="0B062BEE">
                <wp:simplePos x="0" y="0"/>
                <wp:positionH relativeFrom="column">
                  <wp:posOffset>3068955</wp:posOffset>
                </wp:positionH>
                <wp:positionV relativeFrom="paragraph">
                  <wp:posOffset>39911</wp:posOffset>
                </wp:positionV>
                <wp:extent cx="929005" cy="620477"/>
                <wp:effectExtent l="59055" t="36195" r="101600" b="0"/>
                <wp:wrapNone/>
                <wp:docPr id="16" name="左矢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313057">
                          <a:off x="0" y="0"/>
                          <a:ext cx="929005" cy="620477"/>
                        </a:xfrm>
                        <a:prstGeom prst="leftArrow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4520F0" w14:textId="77777777" w:rsidR="005B6730" w:rsidRPr="00D8197C" w:rsidRDefault="00CD30D4" w:rsidP="005B6730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8197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②</w:t>
                            </w:r>
                            <w:r w:rsidR="005B6730" w:rsidRPr="00D8197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積立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D4113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16" o:spid="_x0000_s1043" type="#_x0000_t66" style="position:absolute;left:0;text-align:left;margin-left:241.65pt;margin-top:3.15pt;width:73.15pt;height:48.85pt;rotation:-3590218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" adj="7213" fillcolor="#9cc2e5 [1940]" strokecolor="black [3213]" strokeweight="1.25pt">
                <v:textbox>
                  <w:txbxContent>
                    <w:p w14:paraId="384520F0" w14:textId="77777777" w:rsidR="005B6730" w:rsidRPr="00D8197C" w:rsidRDefault="00CD30D4" w:rsidP="005B6730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D8197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②</w:t>
                      </w:r>
                      <w:r w:rsidR="005B6730" w:rsidRPr="00D8197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積立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CFFB84" wp14:editId="73F0B750">
                <wp:simplePos x="0" y="0"/>
                <wp:positionH relativeFrom="column">
                  <wp:posOffset>4102396</wp:posOffset>
                </wp:positionH>
                <wp:positionV relativeFrom="paragraph">
                  <wp:posOffset>95574</wp:posOffset>
                </wp:positionV>
                <wp:extent cx="1041537" cy="501650"/>
                <wp:effectExtent l="136525" t="0" r="123825" b="9525"/>
                <wp:wrapNone/>
                <wp:docPr id="26" name="右矢印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361225">
                          <a:off x="0" y="0"/>
                          <a:ext cx="1041537" cy="501650"/>
                        </a:xfrm>
                        <a:prstGeom prst="rightArrow">
                          <a:avLst>
                            <a:gd name="adj1" fmla="val 62444"/>
                            <a:gd name="adj2" fmla="val 50000"/>
                          </a:avLst>
                        </a:prstGeom>
                        <a:solidFill>
                          <a:srgbClr val="28F88B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09F581" w14:textId="77777777" w:rsidR="00547031" w:rsidRPr="00D8197C" w:rsidRDefault="00A7445F" w:rsidP="00547031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8197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繰出金</w:t>
                            </w:r>
                          </w:p>
                          <w:p w14:paraId="6F1C341F" w14:textId="77777777" w:rsidR="00A7445F" w:rsidRPr="000C0F53" w:rsidRDefault="00A7445F" w:rsidP="00547031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FFB84" id="右矢印 26" o:spid="_x0000_s1044" type="#_x0000_t13" style="position:absolute;left:0;text-align:left;margin-left:323pt;margin-top:7.55pt;width:82pt;height:39.5pt;rotation:-3537606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" adj="16398,4056" fillcolor="#28f88b" strokecolor="windowText" strokeweight="1.25pt">
                <v:textbox>
                  <w:txbxContent>
                    <w:p w14:paraId="4E09F581" w14:textId="77777777" w:rsidR="00547031" w:rsidRPr="00D8197C" w:rsidRDefault="00A7445F" w:rsidP="00547031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D8197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繰出金</w:t>
                      </w:r>
                    </w:p>
                    <w:p w14:paraId="6F1C341F" w14:textId="77777777" w:rsidR="00A7445F" w:rsidRPr="000C0F53" w:rsidRDefault="00A7445F" w:rsidP="00547031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0D2A63" w14:textId="77777777" w:rsidR="00010C7B" w:rsidRDefault="00010C7B" w:rsidP="00010C7B">
      <w:pPr>
        <w:rPr>
          <w:rFonts w:ascii="ＭＳ ゴシック" w:eastAsia="ＭＳ ゴシック" w:hAnsi="ＭＳ ゴシック"/>
          <w:sz w:val="24"/>
          <w:szCs w:val="24"/>
        </w:rPr>
      </w:pPr>
    </w:p>
    <w:p w14:paraId="081FC05B" w14:textId="77777777" w:rsidR="00010C7B" w:rsidRDefault="003E2584" w:rsidP="00010C7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B57963" wp14:editId="70FEB895">
                <wp:simplePos x="0" y="0"/>
                <wp:positionH relativeFrom="column">
                  <wp:posOffset>2738755</wp:posOffset>
                </wp:positionH>
                <wp:positionV relativeFrom="paragraph">
                  <wp:posOffset>99695</wp:posOffset>
                </wp:positionV>
                <wp:extent cx="2035810" cy="988695"/>
                <wp:effectExtent l="0" t="0" r="21590" b="20955"/>
                <wp:wrapNone/>
                <wp:docPr id="4" name="円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810" cy="988695"/>
                        </a:xfrm>
                        <a:prstGeom prst="can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B44CD3" w14:textId="77777777" w:rsidR="000C0F53" w:rsidRPr="004F5799" w:rsidRDefault="000C0F53" w:rsidP="003B787C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F579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泉佐野市</w:t>
                            </w:r>
                            <w:r w:rsidRPr="004F579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公益活動</w:t>
                            </w:r>
                          </w:p>
                          <w:p w14:paraId="0AF425F4" w14:textId="77777777" w:rsidR="000C0F53" w:rsidRPr="004F5799" w:rsidRDefault="000C0F53" w:rsidP="003B787C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F579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応援基金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B57963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円柱 4" o:spid="_x0000_s1045" type="#_x0000_t22" style="position:absolute;left:0;text-align:left;margin-left:215.65pt;margin-top:7.85pt;width:160.3pt;height:77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" fillcolor="#00b050" strokecolor="#1f4d78 [1604]" strokeweight="1pt">
                <v:stroke joinstyle="miter"/>
                <v:textbox>
                  <w:txbxContent>
                    <w:p w14:paraId="67B44CD3" w14:textId="77777777" w:rsidR="000C0F53" w:rsidRPr="004F5799" w:rsidRDefault="000C0F53" w:rsidP="003B787C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4F5799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泉佐野市</w:t>
                      </w:r>
                      <w:r w:rsidRPr="004F5799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32"/>
                          <w:szCs w:val="32"/>
                        </w:rPr>
                        <w:t>公益活動</w:t>
                      </w:r>
                    </w:p>
                    <w:p w14:paraId="0AF425F4" w14:textId="77777777" w:rsidR="000C0F53" w:rsidRPr="004F5799" w:rsidRDefault="000C0F53" w:rsidP="003B787C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4F5799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応援基金</w:t>
                      </w:r>
                    </w:p>
                  </w:txbxContent>
                </v:textbox>
              </v:shape>
            </w:pict>
          </mc:Fallback>
        </mc:AlternateContent>
      </w:r>
    </w:p>
    <w:p w14:paraId="452312DD" w14:textId="77777777" w:rsidR="00010C7B" w:rsidRDefault="00010C7B" w:rsidP="00010C7B">
      <w:pPr>
        <w:rPr>
          <w:rFonts w:ascii="ＭＳ ゴシック" w:eastAsia="ＭＳ ゴシック" w:hAnsi="ＭＳ ゴシック"/>
          <w:sz w:val="24"/>
          <w:szCs w:val="24"/>
        </w:rPr>
      </w:pPr>
    </w:p>
    <w:p w14:paraId="6D977DC7" w14:textId="77777777" w:rsidR="00010C7B" w:rsidRDefault="00010C7B" w:rsidP="00010C7B">
      <w:pPr>
        <w:rPr>
          <w:rFonts w:ascii="ＭＳ ゴシック" w:eastAsia="ＭＳ ゴシック" w:hAnsi="ＭＳ ゴシック"/>
          <w:sz w:val="24"/>
          <w:szCs w:val="24"/>
        </w:rPr>
      </w:pPr>
    </w:p>
    <w:p w14:paraId="67C11ECC" w14:textId="77777777" w:rsidR="00010C7B" w:rsidRDefault="000A615B" w:rsidP="00010C7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FC2270" wp14:editId="41C21BB2">
                <wp:simplePos x="0" y="0"/>
                <wp:positionH relativeFrom="column">
                  <wp:posOffset>4929859</wp:posOffset>
                </wp:positionH>
                <wp:positionV relativeFrom="paragraph">
                  <wp:posOffset>12715</wp:posOffset>
                </wp:positionV>
                <wp:extent cx="4636991" cy="478465"/>
                <wp:effectExtent l="0" t="0" r="11430" b="1714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6991" cy="47846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  <a:alpha val="98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B20A54" w14:textId="77777777" w:rsidR="00C15BB9" w:rsidRPr="000A615B" w:rsidRDefault="00F20FD8" w:rsidP="005F5236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63DC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助成</w:t>
                            </w:r>
                            <w:r w:rsidRPr="00F63DC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対象</w:t>
                            </w:r>
                            <w:r w:rsidR="00CD30D4" w:rsidRPr="00F63DC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団体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FC2270" id="正方形/長方形 19" o:spid="_x0000_s1046" style="position:absolute;left:0;text-align:left;margin-left:388.2pt;margin-top:1pt;width:365.1pt;height:3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" fillcolor="#ffd966 [1943]" strokecolor="black [3213]" strokeweight="1.5pt">
                <v:fill opacity="64250f"/>
                <v:textbox>
                  <w:txbxContent>
                    <w:p w14:paraId="40B20A54" w14:textId="77777777" w:rsidR="00C15BB9" w:rsidRPr="000A615B" w:rsidRDefault="00F20FD8" w:rsidP="005F5236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F63DC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助成</w:t>
                      </w:r>
                      <w:r w:rsidRPr="00F63DC4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  <w:szCs w:val="32"/>
                        </w:rPr>
                        <w:t>対象</w:t>
                      </w:r>
                      <w:r w:rsidR="00CD30D4" w:rsidRPr="00F63DC4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  <w:szCs w:val="32"/>
                        </w:rPr>
                        <w:t>団体</w:t>
                      </w:r>
                    </w:p>
                  </w:txbxContent>
                </v:textbox>
              </v:rect>
            </w:pict>
          </mc:Fallback>
        </mc:AlternateContent>
      </w:r>
    </w:p>
    <w:p w14:paraId="76C75A56" w14:textId="77777777" w:rsidR="00010C7B" w:rsidRDefault="00010C7B" w:rsidP="00010C7B">
      <w:pPr>
        <w:rPr>
          <w:rFonts w:ascii="ＭＳ ゴシック" w:eastAsia="ＭＳ ゴシック" w:hAnsi="ＭＳ ゴシック"/>
          <w:sz w:val="24"/>
          <w:szCs w:val="24"/>
        </w:rPr>
      </w:pPr>
    </w:p>
    <w:p w14:paraId="58E19A77" w14:textId="77777777" w:rsidR="00FF359E" w:rsidRPr="00FF359E" w:rsidRDefault="00845A4F" w:rsidP="00FF359E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EAD62FD" wp14:editId="6CBB7041">
                <wp:simplePos x="0" y="0"/>
                <wp:positionH relativeFrom="column">
                  <wp:posOffset>5968219</wp:posOffset>
                </wp:positionH>
                <wp:positionV relativeFrom="paragraph">
                  <wp:posOffset>127412</wp:posOffset>
                </wp:positionV>
                <wp:extent cx="552659" cy="281305"/>
                <wp:effectExtent l="0" t="0" r="19050" b="2349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659" cy="2813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FBC08A" w14:textId="77777777" w:rsidR="00E67167" w:rsidRPr="003E2096" w:rsidRDefault="00E67167" w:rsidP="00E67167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長生会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D62FD" id="テキスト ボックス 9" o:spid="_x0000_s1047" type="#_x0000_t202" style="position:absolute;left:0;text-align:left;margin-left:469.95pt;margin-top:10.05pt;width:43.5pt;height:22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" fillcolor="#d8d8d8 [2732]" strokeweight=".5pt">
                <v:textbox>
                  <w:txbxContent>
                    <w:p w14:paraId="6CFBC08A" w14:textId="77777777" w:rsidR="00E67167" w:rsidRPr="003E2096" w:rsidRDefault="00E67167" w:rsidP="00E67167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長生会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DCE607A" wp14:editId="215813B2">
                <wp:simplePos x="0" y="0"/>
                <wp:positionH relativeFrom="column">
                  <wp:posOffset>6642100</wp:posOffset>
                </wp:positionH>
                <wp:positionV relativeFrom="paragraph">
                  <wp:posOffset>127635</wp:posOffset>
                </wp:positionV>
                <wp:extent cx="662940" cy="281305"/>
                <wp:effectExtent l="0" t="0" r="22860" b="2349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" cy="2813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A84C9E" w14:textId="77777777" w:rsidR="00E67167" w:rsidRPr="003E2096" w:rsidRDefault="00E67167" w:rsidP="00E67167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こども会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E607A" id="テキスト ボックス 10" o:spid="_x0000_s1048" type="#_x0000_t202" style="position:absolute;left:0;text-align:left;margin-left:523pt;margin-top:10.05pt;width:52.2pt;height:22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" fillcolor="#d8d8d8 [2732]" strokeweight=".5pt">
                <v:textbox>
                  <w:txbxContent>
                    <w:p w14:paraId="21A84C9E" w14:textId="77777777" w:rsidR="00E67167" w:rsidRPr="003E2096" w:rsidRDefault="00E67167" w:rsidP="00E67167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こども会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AF85261" wp14:editId="337D2E5A">
                <wp:simplePos x="0" y="0"/>
                <wp:positionH relativeFrom="column">
                  <wp:posOffset>7424420</wp:posOffset>
                </wp:positionH>
                <wp:positionV relativeFrom="paragraph">
                  <wp:posOffset>126142</wp:posOffset>
                </wp:positionV>
                <wp:extent cx="552659" cy="281305"/>
                <wp:effectExtent l="0" t="0" r="19050" b="23495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659" cy="28130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778874" w14:textId="77777777" w:rsidR="007E1B0C" w:rsidRPr="003E2096" w:rsidRDefault="007E1B0C" w:rsidP="007E1B0C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婦人会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85261" id="テキスト ボックス 49" o:spid="_x0000_s1049" type="#_x0000_t202" style="position:absolute;left:0;text-align:left;margin-left:584.6pt;margin-top:9.95pt;width:43.5pt;height:22.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" fillcolor="#d9d9d9" strokeweight=".5pt">
                <v:textbox>
                  <w:txbxContent>
                    <w:p w14:paraId="3F778874" w14:textId="77777777" w:rsidR="007E1B0C" w:rsidRPr="003E2096" w:rsidRDefault="007E1B0C" w:rsidP="007E1B0C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婦人会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46807BD" wp14:editId="05FDBDB9">
                <wp:simplePos x="0" y="0"/>
                <wp:positionH relativeFrom="column">
                  <wp:posOffset>8110262</wp:posOffset>
                </wp:positionH>
                <wp:positionV relativeFrom="paragraph">
                  <wp:posOffset>127112</wp:posOffset>
                </wp:positionV>
                <wp:extent cx="1225648" cy="281305"/>
                <wp:effectExtent l="0" t="0" r="12700" b="2349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648" cy="2813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602650" w14:textId="77777777" w:rsidR="00E67167" w:rsidRPr="003E2096" w:rsidRDefault="00E67167" w:rsidP="00E67167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まちづくり活動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団体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807BD" id="テキスト ボックス 11" o:spid="_x0000_s1050" type="#_x0000_t202" style="position:absolute;left:0;text-align:left;margin-left:638.6pt;margin-top:10pt;width:96.5pt;height:22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" fillcolor="#d8d8d8 [2732]" strokeweight=".5pt">
                <v:textbox>
                  <w:txbxContent>
                    <w:p w14:paraId="7B602650" w14:textId="77777777" w:rsidR="00E67167" w:rsidRPr="003E2096" w:rsidRDefault="00E67167" w:rsidP="00E67167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まちづくり活動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団体</w:t>
                      </w:r>
                    </w:p>
                  </w:txbxContent>
                </v:textbox>
              </v:shape>
            </w:pict>
          </mc:Fallback>
        </mc:AlternateContent>
      </w:r>
      <w:r w:rsidR="007E1B0C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264106F" wp14:editId="03D7754E">
                <wp:simplePos x="0" y="0"/>
                <wp:positionH relativeFrom="column">
                  <wp:posOffset>4965065</wp:posOffset>
                </wp:positionH>
                <wp:positionV relativeFrom="paragraph">
                  <wp:posOffset>106680</wp:posOffset>
                </wp:positionV>
                <wp:extent cx="854075" cy="281305"/>
                <wp:effectExtent l="0" t="0" r="22225" b="2349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4075" cy="2813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FCE4C2" w14:textId="77777777" w:rsidR="003E2096" w:rsidRPr="003E2096" w:rsidRDefault="003E2096" w:rsidP="003E2096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町会・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自治会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4106F" id="テキスト ボックス 8" o:spid="_x0000_s1051" type="#_x0000_t202" style="position:absolute;left:0;text-align:left;margin-left:390.95pt;margin-top:8.4pt;width:67.25pt;height:22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" fillcolor="#d8d8d8 [2732]" strokeweight=".5pt">
                <v:textbox>
                  <w:txbxContent>
                    <w:p w14:paraId="5CFCE4C2" w14:textId="77777777" w:rsidR="003E2096" w:rsidRPr="003E2096" w:rsidRDefault="003E2096" w:rsidP="003E2096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町会・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自治会</w:t>
                      </w:r>
                    </w:p>
                  </w:txbxContent>
                </v:textbox>
              </v:shape>
            </w:pict>
          </mc:Fallback>
        </mc:AlternateContent>
      </w:r>
    </w:p>
    <w:p w14:paraId="61EF9F92" w14:textId="77777777" w:rsidR="00FF359E" w:rsidRPr="00FF359E" w:rsidRDefault="008435B9" w:rsidP="00FF359E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BBBD1ED" wp14:editId="6F7171D2">
                <wp:simplePos x="0" y="0"/>
                <wp:positionH relativeFrom="column">
                  <wp:posOffset>5980018</wp:posOffset>
                </wp:positionH>
                <wp:positionV relativeFrom="paragraph">
                  <wp:posOffset>209662</wp:posOffset>
                </wp:positionV>
                <wp:extent cx="894304" cy="281354"/>
                <wp:effectExtent l="0" t="0" r="20320" b="2349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304" cy="28135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7552A5" w14:textId="77777777" w:rsidR="00E67167" w:rsidRPr="003E2096" w:rsidRDefault="00E67167" w:rsidP="00E67167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文化振興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団体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BD1ED" id="テキスト ボックス 13" o:spid="_x0000_s1052" type="#_x0000_t202" style="position:absolute;left:0;text-align:left;margin-left:470.85pt;margin-top:16.5pt;width:70.4pt;height:22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" fillcolor="#d8d8d8 [2732]" strokeweight=".5pt">
                <v:textbox>
                  <w:txbxContent>
                    <w:p w14:paraId="057552A5" w14:textId="77777777" w:rsidR="00E67167" w:rsidRPr="003E2096" w:rsidRDefault="00E67167" w:rsidP="00E67167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文化振興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団体</w:t>
                      </w:r>
                    </w:p>
                  </w:txbxContent>
                </v:textbox>
              </v:shape>
            </w:pict>
          </mc:Fallback>
        </mc:AlternateContent>
      </w:r>
      <w:r w:rsidR="00845A4F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E2887E3" wp14:editId="23F20062">
                <wp:simplePos x="0" y="0"/>
                <wp:positionH relativeFrom="column">
                  <wp:posOffset>7030204</wp:posOffset>
                </wp:positionH>
                <wp:positionV relativeFrom="paragraph">
                  <wp:posOffset>219710</wp:posOffset>
                </wp:positionV>
                <wp:extent cx="1125220" cy="281305"/>
                <wp:effectExtent l="0" t="0" r="17780" b="2349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5220" cy="2813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4018E8" w14:textId="77777777" w:rsidR="0059774E" w:rsidRPr="003E2096" w:rsidRDefault="0059774E" w:rsidP="0059774E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環境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保全活動団体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887E3" id="テキスト ボックス 27" o:spid="_x0000_s1053" type="#_x0000_t202" style="position:absolute;left:0;text-align:left;margin-left:553.55pt;margin-top:17.3pt;width:88.6pt;height:22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" fillcolor="#d8d8d8 [2732]" strokeweight=".5pt">
                <v:textbox>
                  <w:txbxContent>
                    <w:p w14:paraId="1A4018E8" w14:textId="77777777" w:rsidR="0059774E" w:rsidRPr="003E2096" w:rsidRDefault="0059774E" w:rsidP="0059774E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環境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保全活動団体</w:t>
                      </w:r>
                    </w:p>
                  </w:txbxContent>
                </v:textbox>
              </v:shape>
            </w:pict>
          </mc:Fallback>
        </mc:AlternateContent>
      </w:r>
      <w:r w:rsidR="007E1B0C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6057F41" wp14:editId="6BEF974F">
                <wp:simplePos x="0" y="0"/>
                <wp:positionH relativeFrom="column">
                  <wp:posOffset>8289207</wp:posOffset>
                </wp:positionH>
                <wp:positionV relativeFrom="paragraph">
                  <wp:posOffset>220345</wp:posOffset>
                </wp:positionV>
                <wp:extent cx="1014730" cy="281305"/>
                <wp:effectExtent l="0" t="0" r="13970" b="23495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2813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9ACEEB" w14:textId="77777777" w:rsidR="0059774E" w:rsidRPr="003E2096" w:rsidRDefault="0059774E" w:rsidP="0059774E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青少年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育成団体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57F41" id="テキスト ボックス 28" o:spid="_x0000_s1054" type="#_x0000_t202" style="position:absolute;left:0;text-align:left;margin-left:652.7pt;margin-top:17.35pt;width:79.9pt;height:22.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" fillcolor="#d8d8d8 [2732]" strokeweight=".5pt">
                <v:textbox>
                  <w:txbxContent>
                    <w:p w14:paraId="619ACEEB" w14:textId="77777777" w:rsidR="0059774E" w:rsidRPr="003E2096" w:rsidRDefault="0059774E" w:rsidP="0059774E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青少年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育成団体</w:t>
                      </w:r>
                    </w:p>
                  </w:txbxContent>
                </v:textbox>
              </v:shape>
            </w:pict>
          </mc:Fallback>
        </mc:AlternateContent>
      </w:r>
      <w:r w:rsidR="007E1B0C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18CA277" wp14:editId="6B41974E">
                <wp:simplePos x="0" y="0"/>
                <wp:positionH relativeFrom="column">
                  <wp:posOffset>4954270</wp:posOffset>
                </wp:positionH>
                <wp:positionV relativeFrom="paragraph">
                  <wp:posOffset>218440</wp:posOffset>
                </wp:positionV>
                <wp:extent cx="923925" cy="281305"/>
                <wp:effectExtent l="0" t="0" r="28575" b="2349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2813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0189C0" w14:textId="77777777" w:rsidR="0059774E" w:rsidRPr="003E2096" w:rsidRDefault="0059774E" w:rsidP="0059774E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福祉活動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団体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CA277" id="テキスト ボックス 15" o:spid="_x0000_s1055" type="#_x0000_t202" style="position:absolute;left:0;text-align:left;margin-left:390.1pt;margin-top:17.2pt;width:72.75pt;height:22.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" fillcolor="#d8d8d8 [2732]" strokeweight=".5pt">
                <v:textbox>
                  <w:txbxContent>
                    <w:p w14:paraId="3F0189C0" w14:textId="77777777" w:rsidR="0059774E" w:rsidRPr="003E2096" w:rsidRDefault="0059774E" w:rsidP="0059774E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福祉活動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団体</w:t>
                      </w:r>
                    </w:p>
                  </w:txbxContent>
                </v:textbox>
              </v:shape>
            </w:pict>
          </mc:Fallback>
        </mc:AlternateContent>
      </w:r>
    </w:p>
    <w:p w14:paraId="40C983CC" w14:textId="77777777" w:rsidR="00FF359E" w:rsidRPr="00FF359E" w:rsidRDefault="00FF359E" w:rsidP="00FF359E">
      <w:pPr>
        <w:rPr>
          <w:rFonts w:ascii="ＭＳ ゴシック" w:eastAsia="ＭＳ ゴシック" w:hAnsi="ＭＳ ゴシック"/>
          <w:sz w:val="24"/>
          <w:szCs w:val="24"/>
        </w:rPr>
      </w:pPr>
    </w:p>
    <w:p w14:paraId="0DD20832" w14:textId="77777777" w:rsidR="00000C0A" w:rsidRDefault="00845A4F" w:rsidP="00FF359E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E5670A3" wp14:editId="652C0D3B">
                <wp:simplePos x="0" y="0"/>
                <wp:positionH relativeFrom="column">
                  <wp:posOffset>6340259</wp:posOffset>
                </wp:positionH>
                <wp:positionV relativeFrom="paragraph">
                  <wp:posOffset>93345</wp:posOffset>
                </wp:positionV>
                <wp:extent cx="1145512" cy="281354"/>
                <wp:effectExtent l="0" t="0" r="17145" b="23495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5512" cy="28135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3B8644" w14:textId="77777777" w:rsidR="000C7D2E" w:rsidRPr="003E2096" w:rsidRDefault="000C7D2E" w:rsidP="000C7D2E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健康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推進活動団体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670A3" id="テキスト ボックス 30" o:spid="_x0000_s1056" type="#_x0000_t202" style="position:absolute;left:0;text-align:left;margin-left:499.25pt;margin-top:7.35pt;width:90.2pt;height:22.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" fillcolor="#d8d8d8 [2732]" strokeweight=".5pt">
                <v:textbox>
                  <w:txbxContent>
                    <w:p w14:paraId="783B8644" w14:textId="77777777" w:rsidR="000C7D2E" w:rsidRPr="003E2096" w:rsidRDefault="000C7D2E" w:rsidP="000C7D2E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健康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推進活動団体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6047F7A" wp14:editId="559B4C80">
                <wp:simplePos x="0" y="0"/>
                <wp:positionH relativeFrom="column">
                  <wp:posOffset>7656878</wp:posOffset>
                </wp:positionH>
                <wp:positionV relativeFrom="paragraph">
                  <wp:posOffset>93868</wp:posOffset>
                </wp:positionV>
                <wp:extent cx="1105319" cy="281305"/>
                <wp:effectExtent l="0" t="0" r="19050" b="2349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5319" cy="2813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18CB08" w14:textId="77777777" w:rsidR="00E67167" w:rsidRPr="003E2096" w:rsidRDefault="00E67167" w:rsidP="00E67167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スポーツ</w:t>
                            </w:r>
                            <w:r w:rsidR="0059774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振興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団体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47F7A" id="テキスト ボックス 14" o:spid="_x0000_s1057" type="#_x0000_t202" style="position:absolute;left:0;text-align:left;margin-left:602.9pt;margin-top:7.4pt;width:87.05pt;height:22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" fillcolor="#d8d8d8 [2732]" strokeweight=".5pt">
                <v:textbox>
                  <w:txbxContent>
                    <w:p w14:paraId="3518CB08" w14:textId="77777777" w:rsidR="00E67167" w:rsidRPr="003E2096" w:rsidRDefault="00E67167" w:rsidP="00E67167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スポーツ</w:t>
                      </w:r>
                      <w:r w:rsidR="0059774E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振興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団体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1D2BAE5" wp14:editId="4C58A85A">
                <wp:simplePos x="0" y="0"/>
                <wp:positionH relativeFrom="column">
                  <wp:posOffset>8906043</wp:posOffset>
                </wp:positionH>
                <wp:positionV relativeFrom="paragraph">
                  <wp:posOffset>97266</wp:posOffset>
                </wp:positionV>
                <wp:extent cx="401383" cy="291402"/>
                <wp:effectExtent l="0" t="0" r="0" b="0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383" cy="2914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42E880" w14:textId="77777777" w:rsidR="00FF359E" w:rsidRPr="00052F06" w:rsidRDefault="00FF359E" w:rsidP="00FF359E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FF359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など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振興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2BAE5" id="テキスト ボックス 45" o:spid="_x0000_s1058" type="#_x0000_t202" style="position:absolute;left:0;text-align:left;margin-left:701.25pt;margin-top:7.65pt;width:31.6pt;height:22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" filled="f" stroked="f" strokeweight=".5pt">
                <v:textbox>
                  <w:txbxContent>
                    <w:p w14:paraId="7642E880" w14:textId="77777777" w:rsidR="00FF359E" w:rsidRPr="00052F06" w:rsidRDefault="00FF359E" w:rsidP="00FF359E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FF359E"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16"/>
                        </w:rPr>
                        <w:t>など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振興</w:t>
                      </w:r>
                    </w:p>
                  </w:txbxContent>
                </v:textbox>
              </v:shape>
            </w:pict>
          </mc:Fallback>
        </mc:AlternateContent>
      </w:r>
      <w:r w:rsidR="000C7D2E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03F5147" wp14:editId="181DB656">
                <wp:simplePos x="0" y="0"/>
                <wp:positionH relativeFrom="column">
                  <wp:posOffset>4955651</wp:posOffset>
                </wp:positionH>
                <wp:positionV relativeFrom="paragraph">
                  <wp:posOffset>84916</wp:posOffset>
                </wp:positionV>
                <wp:extent cx="1155560" cy="281354"/>
                <wp:effectExtent l="0" t="0" r="26035" b="23495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560" cy="28135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693803" w14:textId="77777777" w:rsidR="000C7D2E" w:rsidRPr="003E2096" w:rsidRDefault="000C7D2E" w:rsidP="000C7D2E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人権擁護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活動団体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F5147" id="テキスト ボックス 29" o:spid="_x0000_s1059" type="#_x0000_t202" style="position:absolute;left:0;text-align:left;margin-left:390.2pt;margin-top:6.7pt;width:91pt;height:22.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" fillcolor="#d8d8d8 [2732]" strokeweight=".5pt">
                <v:textbox>
                  <w:txbxContent>
                    <w:p w14:paraId="10693803" w14:textId="77777777" w:rsidR="000C7D2E" w:rsidRPr="003E2096" w:rsidRDefault="000C7D2E" w:rsidP="000C7D2E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人権擁護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活動団体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00C0A" w:rsidSect="00807700">
      <w:pgSz w:w="16838" w:h="11906" w:orient="landscape"/>
      <w:pgMar w:top="993" w:right="678" w:bottom="993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E94D8" w14:textId="77777777" w:rsidR="00E9259E" w:rsidRDefault="00E9259E" w:rsidP="005F5236">
      <w:r>
        <w:separator/>
      </w:r>
    </w:p>
  </w:endnote>
  <w:endnote w:type="continuationSeparator" w:id="0">
    <w:p w14:paraId="73D0D5FE" w14:textId="77777777" w:rsidR="00E9259E" w:rsidRDefault="00E9259E" w:rsidP="005F5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E9839" w14:textId="77777777" w:rsidR="00E9259E" w:rsidRDefault="00E9259E" w:rsidP="005F5236">
      <w:r>
        <w:separator/>
      </w:r>
    </w:p>
  </w:footnote>
  <w:footnote w:type="continuationSeparator" w:id="0">
    <w:p w14:paraId="5F515EB9" w14:textId="77777777" w:rsidR="00E9259E" w:rsidRDefault="00E9259E" w:rsidP="005F5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3D4"/>
    <w:rsid w:val="00000C0A"/>
    <w:rsid w:val="000077E9"/>
    <w:rsid w:val="000078FB"/>
    <w:rsid w:val="00010C7B"/>
    <w:rsid w:val="00011E9B"/>
    <w:rsid w:val="0002392A"/>
    <w:rsid w:val="00042B02"/>
    <w:rsid w:val="000455B7"/>
    <w:rsid w:val="00052F06"/>
    <w:rsid w:val="000A615B"/>
    <w:rsid w:val="000A7A18"/>
    <w:rsid w:val="000C0F53"/>
    <w:rsid w:val="000C7D2E"/>
    <w:rsid w:val="000D66E3"/>
    <w:rsid w:val="000F23E2"/>
    <w:rsid w:val="001017D3"/>
    <w:rsid w:val="0011410B"/>
    <w:rsid w:val="0014771D"/>
    <w:rsid w:val="00164ACC"/>
    <w:rsid w:val="001B23CF"/>
    <w:rsid w:val="001C4C35"/>
    <w:rsid w:val="001D6292"/>
    <w:rsid w:val="002058CD"/>
    <w:rsid w:val="00222048"/>
    <w:rsid w:val="002748F9"/>
    <w:rsid w:val="00301272"/>
    <w:rsid w:val="003054D2"/>
    <w:rsid w:val="0031549D"/>
    <w:rsid w:val="00337272"/>
    <w:rsid w:val="003A3271"/>
    <w:rsid w:val="003B787C"/>
    <w:rsid w:val="003C1B73"/>
    <w:rsid w:val="003C6887"/>
    <w:rsid w:val="003E053C"/>
    <w:rsid w:val="003E2096"/>
    <w:rsid w:val="003E2584"/>
    <w:rsid w:val="00405D4A"/>
    <w:rsid w:val="0041374F"/>
    <w:rsid w:val="00421D72"/>
    <w:rsid w:val="00426D49"/>
    <w:rsid w:val="00462820"/>
    <w:rsid w:val="004A55C8"/>
    <w:rsid w:val="004F5799"/>
    <w:rsid w:val="0051633B"/>
    <w:rsid w:val="00535CC7"/>
    <w:rsid w:val="00544D97"/>
    <w:rsid w:val="00547031"/>
    <w:rsid w:val="00572704"/>
    <w:rsid w:val="0059774E"/>
    <w:rsid w:val="005B6730"/>
    <w:rsid w:val="005F5236"/>
    <w:rsid w:val="00620551"/>
    <w:rsid w:val="00620DA6"/>
    <w:rsid w:val="006576FD"/>
    <w:rsid w:val="00672864"/>
    <w:rsid w:val="006B3761"/>
    <w:rsid w:val="006D0935"/>
    <w:rsid w:val="006D21F4"/>
    <w:rsid w:val="007046D9"/>
    <w:rsid w:val="00710070"/>
    <w:rsid w:val="00713AAC"/>
    <w:rsid w:val="00724894"/>
    <w:rsid w:val="0074505E"/>
    <w:rsid w:val="00753A0B"/>
    <w:rsid w:val="00784BE7"/>
    <w:rsid w:val="00785A88"/>
    <w:rsid w:val="007E1B0C"/>
    <w:rsid w:val="00802EB6"/>
    <w:rsid w:val="008058F6"/>
    <w:rsid w:val="00807700"/>
    <w:rsid w:val="00812494"/>
    <w:rsid w:val="0082538F"/>
    <w:rsid w:val="008340A1"/>
    <w:rsid w:val="00835F01"/>
    <w:rsid w:val="0084291F"/>
    <w:rsid w:val="008435B9"/>
    <w:rsid w:val="00845A4F"/>
    <w:rsid w:val="008B2945"/>
    <w:rsid w:val="008C543A"/>
    <w:rsid w:val="008D6A69"/>
    <w:rsid w:val="0090261D"/>
    <w:rsid w:val="0090641A"/>
    <w:rsid w:val="00921028"/>
    <w:rsid w:val="009218E1"/>
    <w:rsid w:val="009421D1"/>
    <w:rsid w:val="009475E8"/>
    <w:rsid w:val="00953563"/>
    <w:rsid w:val="00960F54"/>
    <w:rsid w:val="00965CA6"/>
    <w:rsid w:val="00A04E3B"/>
    <w:rsid w:val="00A273D4"/>
    <w:rsid w:val="00A62409"/>
    <w:rsid w:val="00A67D0E"/>
    <w:rsid w:val="00A7445F"/>
    <w:rsid w:val="00AC28FD"/>
    <w:rsid w:val="00AC4662"/>
    <w:rsid w:val="00AD613E"/>
    <w:rsid w:val="00B107E4"/>
    <w:rsid w:val="00B30440"/>
    <w:rsid w:val="00B37630"/>
    <w:rsid w:val="00B37BD7"/>
    <w:rsid w:val="00B65EA8"/>
    <w:rsid w:val="00B765B2"/>
    <w:rsid w:val="00B77A5D"/>
    <w:rsid w:val="00B861E9"/>
    <w:rsid w:val="00BD374D"/>
    <w:rsid w:val="00C112AF"/>
    <w:rsid w:val="00C15BB9"/>
    <w:rsid w:val="00C22AD0"/>
    <w:rsid w:val="00C32210"/>
    <w:rsid w:val="00C44E29"/>
    <w:rsid w:val="00C779E5"/>
    <w:rsid w:val="00CA5160"/>
    <w:rsid w:val="00CB1DE6"/>
    <w:rsid w:val="00CC065F"/>
    <w:rsid w:val="00CD30D4"/>
    <w:rsid w:val="00D0658F"/>
    <w:rsid w:val="00D431BF"/>
    <w:rsid w:val="00D65D9B"/>
    <w:rsid w:val="00D8197C"/>
    <w:rsid w:val="00D86A98"/>
    <w:rsid w:val="00DB2CC6"/>
    <w:rsid w:val="00DD5985"/>
    <w:rsid w:val="00DF2BAA"/>
    <w:rsid w:val="00E67167"/>
    <w:rsid w:val="00E80B57"/>
    <w:rsid w:val="00E9259E"/>
    <w:rsid w:val="00EC47AD"/>
    <w:rsid w:val="00EE0BD4"/>
    <w:rsid w:val="00EF57A4"/>
    <w:rsid w:val="00F20FD8"/>
    <w:rsid w:val="00F23CC2"/>
    <w:rsid w:val="00F63DC4"/>
    <w:rsid w:val="00FB6F79"/>
    <w:rsid w:val="00FB7751"/>
    <w:rsid w:val="00FD0DBA"/>
    <w:rsid w:val="00FD4E4F"/>
    <w:rsid w:val="00FF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F7ACF"/>
  <w15:chartTrackingRefBased/>
  <w15:docId w15:val="{C63CF8C2-7DF3-4272-8061-9ABF42E4B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8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B787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F52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F5236"/>
  </w:style>
  <w:style w:type="paragraph" w:styleId="a8">
    <w:name w:val="footer"/>
    <w:basedOn w:val="a"/>
    <w:link w:val="a9"/>
    <w:uiPriority w:val="99"/>
    <w:unhideWhenUsed/>
    <w:rsid w:val="005F52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F5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市民協働課</dc:creator>
  <cp:keywords/>
  <dc:description/>
  <cp:lastModifiedBy>髙倉　佳代子</cp:lastModifiedBy>
  <cp:revision>3</cp:revision>
  <cp:lastPrinted>2020-12-14T06:34:00Z</cp:lastPrinted>
  <dcterms:created xsi:type="dcterms:W3CDTF">2026-04-09T04:37:00Z</dcterms:created>
  <dcterms:modified xsi:type="dcterms:W3CDTF">2026-04-13T00:10:00Z</dcterms:modified>
</cp:coreProperties>
</file>