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016F2" w14:textId="39A59B24" w:rsidR="00EB6C2D" w:rsidRPr="00C54C27" w:rsidRDefault="00026A22" w:rsidP="009A135B">
      <w:pPr>
        <w:rPr>
          <w:rFonts w:hAnsi="ＭＳ 明朝"/>
          <w:sz w:val="22"/>
        </w:rPr>
      </w:pPr>
      <w:r w:rsidRPr="00C54C27">
        <w:rPr>
          <w:rFonts w:hAnsi="ＭＳ 明朝" w:hint="eastAsia"/>
          <w:sz w:val="22"/>
        </w:rPr>
        <w:t>（様式１）</w:t>
      </w:r>
    </w:p>
    <w:p w14:paraId="27868E9E" w14:textId="33FE8256" w:rsidR="00026A22" w:rsidRDefault="00026A22" w:rsidP="009D0E8E">
      <w:pPr>
        <w:wordWrap w:val="0"/>
        <w:jc w:val="right"/>
        <w:rPr>
          <w:rFonts w:hAnsi="ＭＳ 明朝"/>
          <w:sz w:val="22"/>
        </w:rPr>
      </w:pPr>
      <w:r w:rsidRPr="00C54C27">
        <w:rPr>
          <w:rFonts w:hAnsi="ＭＳ 明朝" w:hint="eastAsia"/>
          <w:sz w:val="22"/>
        </w:rPr>
        <w:t>年　　　月　　　日</w:t>
      </w:r>
      <w:r w:rsidR="009D0E8E">
        <w:rPr>
          <w:rFonts w:hAnsi="ＭＳ 明朝" w:hint="eastAsia"/>
          <w:sz w:val="22"/>
        </w:rPr>
        <w:t xml:space="preserve">　</w:t>
      </w:r>
    </w:p>
    <w:p w14:paraId="3ECE12A5" w14:textId="1C7B4698" w:rsidR="00026A22" w:rsidRPr="00C54C27" w:rsidRDefault="00196D3B" w:rsidP="009A135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（拠点校）</w:t>
      </w:r>
      <w:r w:rsidR="00026A22" w:rsidRPr="00C54C27">
        <w:rPr>
          <w:rFonts w:hAnsi="ＭＳ 明朝" w:hint="eastAsia"/>
          <w:sz w:val="22"/>
        </w:rPr>
        <w:t>泉佐野市立</w:t>
      </w:r>
      <w:r w:rsidR="00026A22" w:rsidRPr="00DB1443">
        <w:rPr>
          <w:rFonts w:hAnsi="ＭＳ 明朝" w:hint="eastAsia"/>
          <w:sz w:val="22"/>
          <w:u w:val="single"/>
        </w:rPr>
        <w:t xml:space="preserve">　　　　　</w:t>
      </w:r>
      <w:r w:rsidR="00026A22" w:rsidRPr="00C54C27">
        <w:rPr>
          <w:rFonts w:hAnsi="ＭＳ 明朝" w:hint="eastAsia"/>
          <w:sz w:val="22"/>
        </w:rPr>
        <w:t>中学校長　様</w:t>
      </w:r>
    </w:p>
    <w:p w14:paraId="4001A746" w14:textId="1756681B" w:rsidR="00026A22" w:rsidRPr="00885469" w:rsidRDefault="00026A22" w:rsidP="009A135B">
      <w:pPr>
        <w:rPr>
          <w:rFonts w:ascii="ＭＳ ゴシック" w:eastAsia="ＭＳ ゴシック" w:hAnsi="ＭＳ ゴシック"/>
          <w:sz w:val="22"/>
        </w:rPr>
      </w:pPr>
      <w:r w:rsidRPr="00885469">
        <w:rPr>
          <w:rFonts w:ascii="ＭＳ ゴシック" w:eastAsia="ＭＳ ゴシック" w:hAnsi="ＭＳ ゴシック" w:hint="eastAsia"/>
          <w:sz w:val="22"/>
        </w:rPr>
        <w:t>（</w:t>
      </w:r>
      <w:r w:rsidR="00885469">
        <w:rPr>
          <w:rFonts w:ascii="ＭＳ ゴシック" w:eastAsia="ＭＳ ゴシック" w:hAnsi="ＭＳ ゴシック" w:hint="eastAsia"/>
          <w:sz w:val="22"/>
        </w:rPr>
        <w:t>※</w:t>
      </w:r>
      <w:r w:rsidRPr="00885469">
        <w:rPr>
          <w:rFonts w:ascii="ＭＳ ゴシック" w:eastAsia="ＭＳ ゴシック" w:hAnsi="ＭＳ ゴシック" w:hint="eastAsia"/>
          <w:sz w:val="22"/>
        </w:rPr>
        <w:t>在籍校</w:t>
      </w:r>
      <w:r w:rsidR="00885469" w:rsidRPr="00885469">
        <w:rPr>
          <w:rFonts w:ascii="ＭＳ ゴシック" w:eastAsia="ＭＳ ゴシック" w:hAnsi="ＭＳ ゴシック" w:hint="eastAsia"/>
          <w:sz w:val="22"/>
        </w:rPr>
        <w:t>学校長</w:t>
      </w:r>
      <w:r w:rsidRPr="00885469">
        <w:rPr>
          <w:rFonts w:ascii="ＭＳ ゴシック" w:eastAsia="ＭＳ ゴシック" w:hAnsi="ＭＳ ゴシック" w:hint="eastAsia"/>
          <w:sz w:val="22"/>
        </w:rPr>
        <w:t xml:space="preserve"> 経由）</w:t>
      </w:r>
    </w:p>
    <w:p w14:paraId="5779D9D0" w14:textId="77777777" w:rsidR="00026A22" w:rsidRDefault="00026A22" w:rsidP="009A135B">
      <w:pPr>
        <w:rPr>
          <w:rFonts w:hAnsi="ＭＳ 明朝"/>
          <w:sz w:val="22"/>
        </w:rPr>
      </w:pPr>
    </w:p>
    <w:p w14:paraId="3C7D41F6" w14:textId="78D2EEB3" w:rsidR="00885469" w:rsidRDefault="00885469" w:rsidP="009A135B">
      <w:pPr>
        <w:ind w:leftChars="1950" w:left="468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（在籍校）</w:t>
      </w:r>
    </w:p>
    <w:p w14:paraId="68994E0A" w14:textId="5B851F6B" w:rsidR="00026A22" w:rsidRDefault="00026A22" w:rsidP="009D0E8E">
      <w:pPr>
        <w:wordWrap w:val="0"/>
        <w:jc w:val="right"/>
        <w:rPr>
          <w:rFonts w:hAnsi="ＭＳ 明朝"/>
          <w:sz w:val="22"/>
        </w:rPr>
      </w:pPr>
      <w:r w:rsidRPr="00C54C27">
        <w:rPr>
          <w:rFonts w:hAnsi="ＭＳ 明朝" w:hint="eastAsia"/>
          <w:sz w:val="22"/>
        </w:rPr>
        <w:t>泉佐野市立</w:t>
      </w:r>
      <w:r w:rsidRPr="00DB1443">
        <w:rPr>
          <w:rFonts w:hAnsi="ＭＳ 明朝" w:hint="eastAsia"/>
          <w:sz w:val="22"/>
          <w:u w:val="single"/>
        </w:rPr>
        <w:t xml:space="preserve">　　　　　</w:t>
      </w:r>
      <w:r w:rsidRPr="00C54C27">
        <w:rPr>
          <w:rFonts w:hAnsi="ＭＳ 明朝" w:hint="eastAsia"/>
          <w:sz w:val="22"/>
        </w:rPr>
        <w:t>中学校</w:t>
      </w:r>
      <w:r w:rsidRPr="00DB1443">
        <w:rPr>
          <w:rFonts w:hAnsi="ＭＳ 明朝" w:hint="eastAsia"/>
          <w:sz w:val="22"/>
          <w:u w:val="single"/>
        </w:rPr>
        <w:t xml:space="preserve">　　</w:t>
      </w:r>
      <w:r w:rsidRPr="00C54C27">
        <w:rPr>
          <w:rFonts w:hAnsi="ＭＳ 明朝" w:hint="eastAsia"/>
          <w:sz w:val="22"/>
        </w:rPr>
        <w:t>年</w:t>
      </w:r>
      <w:r w:rsidRPr="00DB1443">
        <w:rPr>
          <w:rFonts w:hAnsi="ＭＳ 明朝" w:hint="eastAsia"/>
          <w:sz w:val="22"/>
          <w:u w:val="single"/>
        </w:rPr>
        <w:t xml:space="preserve">　　</w:t>
      </w:r>
      <w:r w:rsidRPr="00C54C27">
        <w:rPr>
          <w:rFonts w:hAnsi="ＭＳ 明朝" w:hint="eastAsia"/>
          <w:sz w:val="22"/>
        </w:rPr>
        <w:t>組</w:t>
      </w:r>
      <w:r w:rsidR="00546BE1">
        <w:rPr>
          <w:rFonts w:hAnsi="ＭＳ 明朝" w:hint="eastAsia"/>
          <w:sz w:val="22"/>
        </w:rPr>
        <w:t xml:space="preserve">　</w:t>
      </w:r>
      <w:r w:rsidR="009D0E8E">
        <w:rPr>
          <w:rFonts w:hAnsi="ＭＳ 明朝" w:hint="eastAsia"/>
          <w:sz w:val="22"/>
        </w:rPr>
        <w:t xml:space="preserve">　　</w:t>
      </w:r>
    </w:p>
    <w:p w14:paraId="4FC70F7E" w14:textId="1AA9D8DC" w:rsidR="00546BE1" w:rsidRPr="00DB1443" w:rsidRDefault="00546BE1" w:rsidP="009D0E8E">
      <w:pPr>
        <w:wordWrap w:val="0"/>
        <w:spacing w:beforeLines="50" w:before="182"/>
        <w:jc w:val="right"/>
        <w:rPr>
          <w:rFonts w:hAnsi="ＭＳ 明朝"/>
          <w:strike/>
          <w:sz w:val="22"/>
        </w:rPr>
      </w:pPr>
      <w:r>
        <w:rPr>
          <w:rFonts w:hAnsi="ＭＳ 明朝" w:hint="eastAsia"/>
          <w:sz w:val="22"/>
        </w:rPr>
        <w:t>住　　所</w:t>
      </w:r>
      <w:r w:rsidRPr="00DB1443">
        <w:rPr>
          <w:rFonts w:hAnsi="ＭＳ 明朝" w:hint="eastAsia"/>
          <w:sz w:val="22"/>
          <w:u w:val="single"/>
        </w:rPr>
        <w:t xml:space="preserve">　　　　　　　　　　　　　　</w:t>
      </w:r>
      <w:r w:rsidRPr="009D0E8E">
        <w:rPr>
          <w:rFonts w:hAnsi="ＭＳ 明朝" w:hint="eastAsia"/>
          <w:sz w:val="22"/>
          <w:u w:val="single"/>
        </w:rPr>
        <w:t xml:space="preserve">　</w:t>
      </w:r>
      <w:r w:rsidR="009D0E8E">
        <w:rPr>
          <w:rFonts w:hAnsi="ＭＳ 明朝" w:hint="eastAsia"/>
          <w:sz w:val="22"/>
        </w:rPr>
        <w:t xml:space="preserve">　</w:t>
      </w:r>
    </w:p>
    <w:p w14:paraId="1EAC3D1F" w14:textId="7B629C84" w:rsidR="00026A22" w:rsidRPr="00DB1443" w:rsidRDefault="00026A22" w:rsidP="009D0E8E">
      <w:pPr>
        <w:wordWrap w:val="0"/>
        <w:spacing w:beforeLines="50" w:before="182"/>
        <w:ind w:right="-1"/>
        <w:jc w:val="right"/>
        <w:rPr>
          <w:rFonts w:hAnsi="ＭＳ 明朝"/>
          <w:sz w:val="22"/>
          <w:u w:val="single"/>
        </w:rPr>
      </w:pPr>
      <w:r w:rsidRPr="00C54C27">
        <w:rPr>
          <w:rFonts w:hAnsi="ＭＳ 明朝" w:hint="eastAsia"/>
          <w:sz w:val="22"/>
        </w:rPr>
        <w:t>生</w:t>
      </w:r>
      <w:r w:rsidR="00DB1443">
        <w:rPr>
          <w:rFonts w:hAnsi="ＭＳ 明朝" w:hint="eastAsia"/>
          <w:sz w:val="22"/>
        </w:rPr>
        <w:t xml:space="preserve"> </w:t>
      </w:r>
      <w:r w:rsidRPr="00C54C27">
        <w:rPr>
          <w:rFonts w:hAnsi="ＭＳ 明朝" w:hint="eastAsia"/>
          <w:sz w:val="22"/>
        </w:rPr>
        <w:t>徒</w:t>
      </w:r>
      <w:r w:rsidR="00DB1443">
        <w:rPr>
          <w:rFonts w:hAnsi="ＭＳ 明朝" w:hint="eastAsia"/>
          <w:sz w:val="22"/>
        </w:rPr>
        <w:t xml:space="preserve"> </w:t>
      </w:r>
      <w:r w:rsidRPr="00C54C27">
        <w:rPr>
          <w:rFonts w:hAnsi="ＭＳ 明朝" w:hint="eastAsia"/>
          <w:sz w:val="22"/>
        </w:rPr>
        <w:t>名</w:t>
      </w:r>
      <w:r w:rsidR="00DB1443">
        <w:rPr>
          <w:rFonts w:hAnsi="ＭＳ 明朝" w:hint="eastAsia"/>
          <w:sz w:val="22"/>
          <w:u w:val="single"/>
        </w:rPr>
        <w:t xml:space="preserve">　　　　　　　　　　</w:t>
      </w:r>
      <w:r w:rsidR="00885469">
        <w:rPr>
          <w:rFonts w:hAnsi="ＭＳ 明朝" w:hint="eastAsia"/>
          <w:sz w:val="22"/>
          <w:u w:val="single"/>
        </w:rPr>
        <w:t xml:space="preserve">　</w:t>
      </w:r>
      <w:r w:rsidR="00DB1443">
        <w:rPr>
          <w:rFonts w:hAnsi="ＭＳ 明朝" w:hint="eastAsia"/>
          <w:sz w:val="22"/>
          <w:u w:val="single"/>
        </w:rPr>
        <w:t xml:space="preserve">　</w:t>
      </w:r>
      <w:r w:rsidR="00885469" w:rsidRPr="00885469">
        <w:rPr>
          <w:rFonts w:ascii="ＭＳ ゴシック" w:eastAsia="ＭＳ ゴシック" w:hAnsi="ＭＳ ゴシック" w:hint="eastAsia"/>
          <w:sz w:val="22"/>
          <w:u w:val="single"/>
        </w:rPr>
        <w:t>(自署)</w:t>
      </w:r>
      <w:r w:rsidR="009D0E8E">
        <w:rPr>
          <w:rFonts w:hAnsi="ＭＳ 明朝" w:hint="eastAsia"/>
          <w:sz w:val="22"/>
        </w:rPr>
        <w:t xml:space="preserve">　</w:t>
      </w:r>
    </w:p>
    <w:p w14:paraId="015DCA69" w14:textId="623EB724" w:rsidR="00C54C27" w:rsidRDefault="00C54C27" w:rsidP="009D0E8E">
      <w:pPr>
        <w:wordWrap w:val="0"/>
        <w:spacing w:beforeLines="50" w:before="182"/>
        <w:jc w:val="right"/>
        <w:rPr>
          <w:rFonts w:hAnsi="ＭＳ 明朝"/>
          <w:sz w:val="22"/>
        </w:rPr>
      </w:pPr>
      <w:r w:rsidRPr="00C54C27">
        <w:rPr>
          <w:rFonts w:hAnsi="ＭＳ 明朝" w:hint="eastAsia"/>
          <w:sz w:val="22"/>
        </w:rPr>
        <w:t>保護者名</w:t>
      </w:r>
      <w:r w:rsidRPr="00C54C27">
        <w:rPr>
          <w:rFonts w:hAnsi="ＭＳ 明朝" w:hint="eastAsia"/>
          <w:sz w:val="22"/>
          <w:u w:val="single"/>
        </w:rPr>
        <w:t xml:space="preserve">　　　　　　　　　　　　</w:t>
      </w:r>
      <w:r w:rsidR="00885469" w:rsidRPr="00885469">
        <w:rPr>
          <w:rFonts w:ascii="ＭＳ ゴシック" w:eastAsia="ＭＳ ゴシック" w:hAnsi="ＭＳ ゴシック" w:hint="eastAsia"/>
          <w:sz w:val="22"/>
          <w:u w:val="single"/>
        </w:rPr>
        <w:t>(自署)</w:t>
      </w:r>
      <w:r w:rsidR="009D0E8E">
        <w:rPr>
          <w:rFonts w:hAnsi="ＭＳ 明朝" w:hint="eastAsia"/>
          <w:sz w:val="22"/>
        </w:rPr>
        <w:t xml:space="preserve">　</w:t>
      </w:r>
    </w:p>
    <w:p w14:paraId="7AA74FF3" w14:textId="77777777" w:rsidR="00BA1E67" w:rsidRDefault="00BA1E67" w:rsidP="009D0E8E">
      <w:pPr>
        <w:spacing w:beforeLines="50" w:before="182"/>
        <w:rPr>
          <w:rFonts w:hAnsi="ＭＳ 明朝"/>
          <w:sz w:val="22"/>
        </w:rPr>
      </w:pPr>
    </w:p>
    <w:p w14:paraId="0A5CA921" w14:textId="5EA5BABF" w:rsidR="00026A22" w:rsidRDefault="00C54C27" w:rsidP="009A135B">
      <w:pPr>
        <w:jc w:val="center"/>
        <w:rPr>
          <w:rFonts w:hAnsi="ＭＳ 明朝"/>
          <w:szCs w:val="24"/>
        </w:rPr>
      </w:pPr>
      <w:r w:rsidRPr="00C54C27">
        <w:rPr>
          <w:rFonts w:hAnsi="ＭＳ 明朝" w:hint="eastAsia"/>
          <w:szCs w:val="24"/>
        </w:rPr>
        <w:t>参加申込書</w:t>
      </w:r>
      <w:r w:rsidRPr="00A80DFC">
        <w:rPr>
          <w:rFonts w:hAnsi="ＭＳ 明朝" w:hint="eastAsia"/>
          <w:szCs w:val="24"/>
        </w:rPr>
        <w:t>兼</w:t>
      </w:r>
      <w:r w:rsidRPr="00C54C27">
        <w:rPr>
          <w:rFonts w:hAnsi="ＭＳ 明朝" w:hint="eastAsia"/>
          <w:szCs w:val="24"/>
        </w:rPr>
        <w:t>誓約書・同意書</w:t>
      </w:r>
    </w:p>
    <w:p w14:paraId="235A5F5B" w14:textId="77777777" w:rsidR="00885469" w:rsidRPr="003A573B" w:rsidRDefault="00885469" w:rsidP="009D0E8E">
      <w:pPr>
        <w:spacing w:beforeLines="50" w:before="182"/>
        <w:rPr>
          <w:rFonts w:hAnsi="ＭＳ 明朝"/>
          <w:sz w:val="22"/>
        </w:rPr>
      </w:pPr>
    </w:p>
    <w:p w14:paraId="3A656DB9" w14:textId="3C19011E" w:rsidR="00885469" w:rsidRPr="003A573B" w:rsidRDefault="00885469" w:rsidP="009A135B">
      <w:pPr>
        <w:rPr>
          <w:rFonts w:hAnsi="ＭＳ 明朝"/>
          <w:sz w:val="22"/>
        </w:rPr>
      </w:pPr>
      <w:r w:rsidRPr="003A573B">
        <w:rPr>
          <w:rFonts w:hAnsi="ＭＳ 明朝" w:hint="eastAsia"/>
          <w:sz w:val="22"/>
        </w:rPr>
        <w:t xml:space="preserve">　拠点校方式による部活動（</w:t>
      </w:r>
      <w:r w:rsidRPr="003A573B">
        <w:rPr>
          <w:rFonts w:hAnsi="ＭＳ 明朝" w:hint="eastAsia"/>
          <w:sz w:val="22"/>
          <w:u w:val="single"/>
        </w:rPr>
        <w:t xml:space="preserve">　　　　　</w:t>
      </w:r>
      <w:r w:rsidRPr="003A573B">
        <w:rPr>
          <w:rFonts w:hAnsi="ＭＳ 明朝" w:hint="eastAsia"/>
          <w:sz w:val="22"/>
        </w:rPr>
        <w:t>中学校</w:t>
      </w:r>
      <w:r w:rsidRPr="003A573B">
        <w:rPr>
          <w:rFonts w:hAnsi="ＭＳ 明朝" w:hint="eastAsia"/>
          <w:sz w:val="22"/>
          <w:u w:val="single"/>
        </w:rPr>
        <w:t xml:space="preserve">　　　　　　　　</w:t>
      </w:r>
      <w:r w:rsidRPr="003A573B">
        <w:rPr>
          <w:rFonts w:hAnsi="ＭＳ 明朝" w:hint="eastAsia"/>
          <w:sz w:val="22"/>
        </w:rPr>
        <w:t>部）への参加を</w:t>
      </w:r>
      <w:r w:rsidR="00A80DFC">
        <w:rPr>
          <w:rFonts w:hAnsi="ＭＳ 明朝" w:hint="eastAsia"/>
          <w:sz w:val="22"/>
        </w:rPr>
        <w:t>申し込みます。　　ついては、</w:t>
      </w:r>
      <w:r w:rsidR="003A573B" w:rsidRPr="003A573B">
        <w:rPr>
          <w:rFonts w:hAnsi="ＭＳ 明朝" w:hint="eastAsia"/>
          <w:sz w:val="22"/>
        </w:rPr>
        <w:t>下記</w:t>
      </w:r>
      <w:r w:rsidRPr="003A573B">
        <w:rPr>
          <w:rFonts w:hAnsi="ＭＳ 明朝" w:hint="eastAsia"/>
          <w:sz w:val="22"/>
        </w:rPr>
        <w:t>の項目</w:t>
      </w:r>
      <w:r w:rsidR="00A80DFC">
        <w:rPr>
          <w:rFonts w:hAnsi="ＭＳ 明朝" w:hint="eastAsia"/>
          <w:sz w:val="22"/>
        </w:rPr>
        <w:t>について誓約・同意します</w:t>
      </w:r>
      <w:r w:rsidRPr="003A573B">
        <w:rPr>
          <w:rFonts w:hAnsi="ＭＳ 明朝" w:hint="eastAsia"/>
          <w:sz w:val="22"/>
        </w:rPr>
        <w:t>。</w:t>
      </w:r>
    </w:p>
    <w:p w14:paraId="762B4E84" w14:textId="77777777" w:rsidR="00BD3125" w:rsidRPr="003A573B" w:rsidRDefault="00BD3125" w:rsidP="009A135B">
      <w:pPr>
        <w:rPr>
          <w:rFonts w:hAnsi="ＭＳ 明朝"/>
          <w:sz w:val="22"/>
        </w:rPr>
      </w:pPr>
    </w:p>
    <w:p w14:paraId="36EC9E1B" w14:textId="77777777" w:rsidR="003A573B" w:rsidRPr="003A573B" w:rsidRDefault="003A573B" w:rsidP="009A135B">
      <w:pPr>
        <w:pStyle w:val="af3"/>
      </w:pPr>
      <w:r w:rsidRPr="003A573B">
        <w:rPr>
          <w:rFonts w:hint="eastAsia"/>
        </w:rPr>
        <w:t>記</w:t>
      </w:r>
    </w:p>
    <w:p w14:paraId="2E7A558A" w14:textId="77777777" w:rsidR="003A573B" w:rsidRPr="003A573B" w:rsidRDefault="003A573B" w:rsidP="009A135B">
      <w:pPr>
        <w:rPr>
          <w:sz w:val="22"/>
        </w:rPr>
      </w:pPr>
    </w:p>
    <w:p w14:paraId="6552A833" w14:textId="77CAF587" w:rsidR="003A573B" w:rsidRDefault="003A573B" w:rsidP="009A135B">
      <w:pPr>
        <w:pStyle w:val="af5"/>
        <w:ind w:right="-1"/>
        <w:jc w:val="both"/>
      </w:pPr>
      <w:r>
        <w:rPr>
          <w:rFonts w:hint="eastAsia"/>
        </w:rPr>
        <w:t xml:space="preserve">１　</w:t>
      </w:r>
      <w:r w:rsidR="00A80DFC">
        <w:rPr>
          <w:rFonts w:hint="eastAsia"/>
        </w:rPr>
        <w:t>泉佐野市立中学校</w:t>
      </w:r>
      <w:r>
        <w:rPr>
          <w:rFonts w:hint="eastAsia"/>
        </w:rPr>
        <w:t>拠点校部活動</w:t>
      </w:r>
      <w:r w:rsidR="000964E9">
        <w:rPr>
          <w:rFonts w:hint="eastAsia"/>
        </w:rPr>
        <w:t>実施</w:t>
      </w:r>
      <w:r>
        <w:rPr>
          <w:rFonts w:hint="eastAsia"/>
        </w:rPr>
        <w:t>要項の内容</w:t>
      </w:r>
      <w:r w:rsidR="00646667">
        <w:rPr>
          <w:rFonts w:hint="eastAsia"/>
        </w:rPr>
        <w:t>について</w:t>
      </w:r>
      <w:r>
        <w:rPr>
          <w:rFonts w:hint="eastAsia"/>
        </w:rPr>
        <w:t>理解し、</w:t>
      </w:r>
      <w:r w:rsidR="00646667">
        <w:rPr>
          <w:rFonts w:hint="eastAsia"/>
        </w:rPr>
        <w:t>同意</w:t>
      </w:r>
      <w:r>
        <w:rPr>
          <w:rFonts w:hint="eastAsia"/>
        </w:rPr>
        <w:t>します。</w:t>
      </w:r>
    </w:p>
    <w:p w14:paraId="6207D866" w14:textId="4F9C94D3" w:rsidR="003A573B" w:rsidRDefault="003A573B" w:rsidP="009A135B">
      <w:pPr>
        <w:pStyle w:val="af5"/>
        <w:ind w:right="-1"/>
        <w:jc w:val="both"/>
      </w:pPr>
      <w:r>
        <w:rPr>
          <w:rFonts w:hint="eastAsia"/>
        </w:rPr>
        <w:t>２　拠点校や拠点校部活動指導者の指示に従い、活動します。</w:t>
      </w:r>
    </w:p>
    <w:p w14:paraId="1D148AE3" w14:textId="5DC78849" w:rsidR="003A573B" w:rsidRPr="003A573B" w:rsidRDefault="003A573B" w:rsidP="009A135B">
      <w:pPr>
        <w:pStyle w:val="af5"/>
        <w:ind w:left="440" w:right="-1" w:hangingChars="200" w:hanging="440"/>
        <w:jc w:val="both"/>
      </w:pPr>
      <w:r>
        <w:rPr>
          <w:rFonts w:hint="eastAsia"/>
        </w:rPr>
        <w:t>３　拠点校までの移動については保護者の責任で対応し、移動中の事故等については保護者が責任を</w:t>
      </w:r>
      <w:r w:rsidR="00646667">
        <w:rPr>
          <w:rFonts w:hint="eastAsia"/>
        </w:rPr>
        <w:t>持ちます</w:t>
      </w:r>
      <w:r>
        <w:rPr>
          <w:rFonts w:hint="eastAsia"/>
        </w:rPr>
        <w:t>。</w:t>
      </w:r>
    </w:p>
    <w:p w14:paraId="4FC33606" w14:textId="4B72E82C" w:rsidR="00C54C27" w:rsidRDefault="003A573B" w:rsidP="009D0E8E">
      <w:pPr>
        <w:spacing w:beforeLines="50" w:before="182"/>
        <w:rPr>
          <w:rFonts w:hAnsi="ＭＳ 明朝"/>
          <w:sz w:val="22"/>
        </w:rPr>
      </w:pPr>
      <w:r>
        <w:rPr>
          <w:rFonts w:hAnsi="ＭＳ 明朝" w:hint="eastAsia"/>
          <w:sz w:val="22"/>
        </w:rPr>
        <w:t>○</w:t>
      </w:r>
      <w:r w:rsidR="00C54C27">
        <w:rPr>
          <w:rFonts w:hAnsi="ＭＳ 明朝" w:hint="eastAsia"/>
          <w:sz w:val="22"/>
        </w:rPr>
        <w:t>移動手段（拠点校までの移動手段）</w:t>
      </w:r>
    </w:p>
    <w:p w14:paraId="2B114ACB" w14:textId="21CB2B0A" w:rsidR="00C54C27" w:rsidRDefault="009A135B" w:rsidP="009A135B">
      <w:pPr>
        <w:rPr>
          <w:rFonts w:hAnsi="ＭＳ 明朝"/>
          <w:sz w:val="22"/>
          <w:u w:val="single"/>
        </w:rPr>
      </w:pPr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91E56" wp14:editId="3E6B4CB7">
                <wp:simplePos x="0" y="0"/>
                <wp:positionH relativeFrom="column">
                  <wp:posOffset>137160</wp:posOffset>
                </wp:positionH>
                <wp:positionV relativeFrom="paragraph">
                  <wp:posOffset>22860</wp:posOffset>
                </wp:positionV>
                <wp:extent cx="5940000" cy="396000"/>
                <wp:effectExtent l="0" t="0" r="22860" b="23495"/>
                <wp:wrapNone/>
                <wp:docPr id="14210908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76AE2" w14:textId="77777777" w:rsidR="009A135B" w:rsidRDefault="009A1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391E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8pt;margin-top:1.8pt;width:467.7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" fillcolor="white [3201]" strokeweight=".5pt">
                <v:textbox>
                  <w:txbxContent>
                    <w:p w14:paraId="39976AE2" w14:textId="77777777" w:rsidR="009A135B" w:rsidRDefault="009A135B"/>
                  </w:txbxContent>
                </v:textbox>
              </v:shape>
            </w:pict>
          </mc:Fallback>
        </mc:AlternateContent>
      </w:r>
    </w:p>
    <w:p w14:paraId="46A3D725" w14:textId="7B3F4857" w:rsidR="009A135B" w:rsidRDefault="009A135B" w:rsidP="009A135B">
      <w:pPr>
        <w:rPr>
          <w:rFonts w:hAnsi="ＭＳ 明朝"/>
          <w:sz w:val="22"/>
          <w:u w:val="single"/>
        </w:rPr>
      </w:pPr>
    </w:p>
    <w:p w14:paraId="5C0DEE06" w14:textId="3735008F" w:rsidR="00C54C27" w:rsidRDefault="003A573B" w:rsidP="009A135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○活動経験（所属団体等があれば</w:t>
      </w:r>
      <w:r w:rsidR="009A135B">
        <w:rPr>
          <w:rFonts w:hAnsi="ＭＳ 明朝" w:hint="eastAsia"/>
          <w:sz w:val="22"/>
        </w:rPr>
        <w:t>あわせて記入</w:t>
      </w:r>
      <w:r>
        <w:rPr>
          <w:rFonts w:hAnsi="ＭＳ 明朝" w:hint="eastAsia"/>
          <w:sz w:val="22"/>
        </w:rPr>
        <w:t>）</w:t>
      </w:r>
    </w:p>
    <w:p w14:paraId="302D01FF" w14:textId="5FBFB17B" w:rsidR="0002672E" w:rsidRDefault="009A135B" w:rsidP="009A135B">
      <w:pPr>
        <w:rPr>
          <w:rFonts w:hAnsi="ＭＳ 明朝"/>
          <w:sz w:val="22"/>
        </w:rPr>
      </w:pPr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418EA" wp14:editId="60AFB58F">
                <wp:simplePos x="0" y="0"/>
                <wp:positionH relativeFrom="column">
                  <wp:posOffset>137160</wp:posOffset>
                </wp:positionH>
                <wp:positionV relativeFrom="paragraph">
                  <wp:posOffset>22860</wp:posOffset>
                </wp:positionV>
                <wp:extent cx="5940000" cy="396000"/>
                <wp:effectExtent l="0" t="0" r="22860" b="23495"/>
                <wp:wrapNone/>
                <wp:docPr id="14529119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E0E6E" w14:textId="77777777" w:rsidR="009A135B" w:rsidRDefault="009A1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C418EA" id="_x0000_s1027" type="#_x0000_t202" style="position:absolute;left:0;text-align:left;margin-left:10.8pt;margin-top:1.8pt;width:467.7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" fillcolor="white [3201]" strokeweight=".5pt">
                <v:textbox>
                  <w:txbxContent>
                    <w:p w14:paraId="4E9E0E6E" w14:textId="77777777" w:rsidR="009A135B" w:rsidRDefault="009A135B"/>
                  </w:txbxContent>
                </v:textbox>
              </v:shape>
            </w:pict>
          </mc:Fallback>
        </mc:AlternateContent>
      </w:r>
    </w:p>
    <w:p w14:paraId="6F6831E9" w14:textId="5F061D18" w:rsidR="009A135B" w:rsidRDefault="009A135B" w:rsidP="009A135B">
      <w:pPr>
        <w:rPr>
          <w:rFonts w:hAnsi="ＭＳ 明朝"/>
          <w:sz w:val="22"/>
        </w:rPr>
      </w:pPr>
    </w:p>
    <w:p w14:paraId="0B6F7B9E" w14:textId="608BA13B" w:rsidR="009A135B" w:rsidRDefault="00646667" w:rsidP="009A135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○その他（配慮を要することなど）</w:t>
      </w:r>
    </w:p>
    <w:p w14:paraId="567A528E" w14:textId="0896FFC2" w:rsidR="00646667" w:rsidRDefault="00646667" w:rsidP="009A135B">
      <w:pPr>
        <w:rPr>
          <w:rFonts w:hAnsi="ＭＳ 明朝"/>
          <w:sz w:val="22"/>
        </w:rPr>
      </w:pPr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CBB3F" wp14:editId="3E034FFC">
                <wp:simplePos x="0" y="0"/>
                <wp:positionH relativeFrom="column">
                  <wp:posOffset>137160</wp:posOffset>
                </wp:positionH>
                <wp:positionV relativeFrom="paragraph">
                  <wp:posOffset>2540</wp:posOffset>
                </wp:positionV>
                <wp:extent cx="5940000" cy="396000"/>
                <wp:effectExtent l="0" t="0" r="22860" b="23495"/>
                <wp:wrapNone/>
                <wp:docPr id="1206711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A8EEB" w14:textId="77777777" w:rsidR="00646667" w:rsidRDefault="00646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9CBB3F" id="_x0000_s1028" type="#_x0000_t202" style="position:absolute;left:0;text-align:left;margin-left:10.8pt;margin-top:.2pt;width:467.7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" fillcolor="white [3201]" strokeweight=".5pt">
                <v:textbox>
                  <w:txbxContent>
                    <w:p w14:paraId="644A8EEB" w14:textId="77777777" w:rsidR="00646667" w:rsidRDefault="00646667"/>
                  </w:txbxContent>
                </v:textbox>
              </v:shape>
            </w:pict>
          </mc:Fallback>
        </mc:AlternateContent>
      </w:r>
    </w:p>
    <w:p w14:paraId="25306F2C" w14:textId="77777777" w:rsidR="00646667" w:rsidRPr="00646667" w:rsidRDefault="00646667" w:rsidP="009A135B">
      <w:pPr>
        <w:rPr>
          <w:rFonts w:hAnsi="ＭＳ 明朝"/>
          <w:sz w:val="22"/>
        </w:rPr>
      </w:pPr>
    </w:p>
    <w:p w14:paraId="53F9B369" w14:textId="48D9E1AD" w:rsidR="00DB6430" w:rsidRDefault="009A135B" w:rsidP="009A135B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○</w:t>
      </w:r>
      <w:r w:rsidR="00DB6430">
        <w:rPr>
          <w:rFonts w:hAnsi="ＭＳ 明朝" w:hint="eastAsia"/>
          <w:sz w:val="22"/>
        </w:rPr>
        <w:t>緊急連絡先</w:t>
      </w:r>
    </w:p>
    <w:tbl>
      <w:tblPr>
        <w:tblStyle w:val="aa"/>
        <w:tblW w:w="9299" w:type="dxa"/>
        <w:tblInd w:w="272" w:type="dxa"/>
        <w:tblLook w:val="04A0" w:firstRow="1" w:lastRow="0" w:firstColumn="1" w:lastColumn="0" w:noHBand="0" w:noVBand="1"/>
      </w:tblPr>
      <w:tblGrid>
        <w:gridCol w:w="625"/>
        <w:gridCol w:w="4411"/>
        <w:gridCol w:w="4263"/>
      </w:tblGrid>
      <w:tr w:rsidR="00DB6430" w14:paraId="323F500B" w14:textId="77777777" w:rsidTr="00646667">
        <w:trPr>
          <w:trHeight w:val="298"/>
        </w:trPr>
        <w:tc>
          <w:tcPr>
            <w:tcW w:w="626" w:type="dxa"/>
          </w:tcPr>
          <w:p w14:paraId="35C07D58" w14:textId="77777777" w:rsidR="00DB6430" w:rsidRDefault="00DB6430" w:rsidP="007A0C85">
            <w:pPr>
              <w:rPr>
                <w:rFonts w:hAnsi="ＭＳ 明朝"/>
                <w:sz w:val="22"/>
              </w:rPr>
            </w:pPr>
          </w:p>
        </w:tc>
        <w:tc>
          <w:tcPr>
            <w:tcW w:w="4436" w:type="dxa"/>
            <w:vAlign w:val="center"/>
          </w:tcPr>
          <w:p w14:paraId="349571AF" w14:textId="04D10809" w:rsidR="00DB6430" w:rsidRPr="00646667" w:rsidRDefault="00DB6430" w:rsidP="00DB643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46667">
              <w:rPr>
                <w:rFonts w:hAnsi="ＭＳ 明朝" w:hint="eastAsia"/>
                <w:sz w:val="20"/>
                <w:szCs w:val="20"/>
              </w:rPr>
              <w:t>氏名（続柄）</w:t>
            </w:r>
          </w:p>
        </w:tc>
        <w:tc>
          <w:tcPr>
            <w:tcW w:w="4294" w:type="dxa"/>
            <w:vAlign w:val="center"/>
          </w:tcPr>
          <w:p w14:paraId="643722CF" w14:textId="7AB31744" w:rsidR="00DB6430" w:rsidRPr="00646667" w:rsidRDefault="00DB6430" w:rsidP="00DB643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46667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</w:tr>
      <w:tr w:rsidR="00DB6430" w14:paraId="1F072C39" w14:textId="77777777" w:rsidTr="00646667">
        <w:trPr>
          <w:trHeight w:val="364"/>
        </w:trPr>
        <w:tc>
          <w:tcPr>
            <w:tcW w:w="626" w:type="dxa"/>
            <w:vAlign w:val="center"/>
          </w:tcPr>
          <w:p w14:paraId="41EE7E9A" w14:textId="4A7F3F46" w:rsidR="00DB6430" w:rsidRDefault="00DB6430" w:rsidP="00DB6430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①</w:t>
            </w:r>
          </w:p>
        </w:tc>
        <w:tc>
          <w:tcPr>
            <w:tcW w:w="4436" w:type="dxa"/>
            <w:vAlign w:val="center"/>
          </w:tcPr>
          <w:p w14:paraId="757BB428" w14:textId="57B7E25E" w:rsidR="00DB6430" w:rsidRDefault="00DB6430" w:rsidP="00DB6430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(　　　　)</w:t>
            </w:r>
          </w:p>
        </w:tc>
        <w:tc>
          <w:tcPr>
            <w:tcW w:w="4294" w:type="dxa"/>
            <w:vAlign w:val="center"/>
          </w:tcPr>
          <w:p w14:paraId="25BB570C" w14:textId="77777777" w:rsidR="00DB6430" w:rsidRDefault="00DB6430" w:rsidP="00DB6430">
            <w:pPr>
              <w:rPr>
                <w:rFonts w:hAnsi="ＭＳ 明朝"/>
                <w:sz w:val="22"/>
              </w:rPr>
            </w:pPr>
          </w:p>
        </w:tc>
      </w:tr>
      <w:tr w:rsidR="00DB6430" w14:paraId="28735EE3" w14:textId="77777777" w:rsidTr="00646667">
        <w:trPr>
          <w:trHeight w:val="364"/>
        </w:trPr>
        <w:tc>
          <w:tcPr>
            <w:tcW w:w="626" w:type="dxa"/>
            <w:vAlign w:val="center"/>
          </w:tcPr>
          <w:p w14:paraId="71383768" w14:textId="5F360C36" w:rsidR="00DB6430" w:rsidRDefault="00DB6430" w:rsidP="00DB6430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②</w:t>
            </w:r>
          </w:p>
        </w:tc>
        <w:tc>
          <w:tcPr>
            <w:tcW w:w="4436" w:type="dxa"/>
            <w:vAlign w:val="center"/>
          </w:tcPr>
          <w:p w14:paraId="14B29389" w14:textId="230965AC" w:rsidR="00DB6430" w:rsidRDefault="00DB6430" w:rsidP="00DB6430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(　　　　)</w:t>
            </w:r>
          </w:p>
        </w:tc>
        <w:tc>
          <w:tcPr>
            <w:tcW w:w="4294" w:type="dxa"/>
            <w:vAlign w:val="center"/>
          </w:tcPr>
          <w:p w14:paraId="21D2A0E6" w14:textId="77777777" w:rsidR="00DB6430" w:rsidRDefault="00DB6430" w:rsidP="00DB6430">
            <w:pPr>
              <w:rPr>
                <w:rFonts w:hAnsi="ＭＳ 明朝"/>
                <w:sz w:val="22"/>
              </w:rPr>
            </w:pPr>
          </w:p>
        </w:tc>
      </w:tr>
    </w:tbl>
    <w:p w14:paraId="793B9109" w14:textId="1D69A994" w:rsidR="007A0C85" w:rsidRDefault="007A0C85">
      <w:pPr>
        <w:widowControl/>
        <w:jc w:val="left"/>
        <w:rPr>
          <w:rFonts w:hAnsi="ＭＳ 明朝"/>
          <w:sz w:val="22"/>
        </w:rPr>
      </w:pPr>
      <w:bookmarkStart w:id="0" w:name="_GoBack"/>
      <w:bookmarkEnd w:id="0"/>
    </w:p>
    <w:sectPr w:rsidR="007A0C85" w:rsidSect="00EE1376">
      <w:pgSz w:w="11906" w:h="16838" w:code="9"/>
      <w:pgMar w:top="1134" w:right="1134" w:bottom="1134" w:left="1134" w:header="851" w:footer="992" w:gutter="0"/>
      <w:cols w:space="425"/>
      <w:docGrid w:type="lines" w:linePitch="364" w:charSpace="-101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D6F952" w16cex:dateUtc="2025-08-29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2BD02C" w16cid:durableId="572BD02C"/>
  <w16cid:commentId w16cid:paraId="4F01230A" w16cid:durableId="4F01230A"/>
  <w16cid:commentId w16cid:paraId="3E9D1D26" w16cid:durableId="51D6F9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67EFC"/>
    <w:multiLevelType w:val="hybridMultilevel"/>
    <w:tmpl w:val="705AAF8C"/>
    <w:lvl w:ilvl="0" w:tplc="B9546A96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35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8D"/>
    <w:rsid w:val="00000307"/>
    <w:rsid w:val="00004D5C"/>
    <w:rsid w:val="0002672E"/>
    <w:rsid w:val="00026A22"/>
    <w:rsid w:val="000639A5"/>
    <w:rsid w:val="00065FCC"/>
    <w:rsid w:val="000772C3"/>
    <w:rsid w:val="000964E9"/>
    <w:rsid w:val="000A038D"/>
    <w:rsid w:val="000A14F1"/>
    <w:rsid w:val="000A2465"/>
    <w:rsid w:val="000C6250"/>
    <w:rsid w:val="000C7642"/>
    <w:rsid w:val="000E7D65"/>
    <w:rsid w:val="000E7DDA"/>
    <w:rsid w:val="00111E8C"/>
    <w:rsid w:val="00125546"/>
    <w:rsid w:val="00134AE0"/>
    <w:rsid w:val="00142098"/>
    <w:rsid w:val="0014470C"/>
    <w:rsid w:val="00162290"/>
    <w:rsid w:val="001648DB"/>
    <w:rsid w:val="00175CE7"/>
    <w:rsid w:val="00177ACE"/>
    <w:rsid w:val="00196D3B"/>
    <w:rsid w:val="00215173"/>
    <w:rsid w:val="00237FF0"/>
    <w:rsid w:val="0025227F"/>
    <w:rsid w:val="002539FA"/>
    <w:rsid w:val="00253AD3"/>
    <w:rsid w:val="0025659C"/>
    <w:rsid w:val="00277C53"/>
    <w:rsid w:val="00283D1E"/>
    <w:rsid w:val="00294AF4"/>
    <w:rsid w:val="0029561D"/>
    <w:rsid w:val="002967C0"/>
    <w:rsid w:val="00297CE4"/>
    <w:rsid w:val="002A0CA1"/>
    <w:rsid w:val="002A18D6"/>
    <w:rsid w:val="002A6832"/>
    <w:rsid w:val="002B5CF0"/>
    <w:rsid w:val="002C20F5"/>
    <w:rsid w:val="002E48EB"/>
    <w:rsid w:val="0034469A"/>
    <w:rsid w:val="00350407"/>
    <w:rsid w:val="00370CCC"/>
    <w:rsid w:val="0037367C"/>
    <w:rsid w:val="00374A82"/>
    <w:rsid w:val="0038411B"/>
    <w:rsid w:val="00391C17"/>
    <w:rsid w:val="003A2F07"/>
    <w:rsid w:val="003A4131"/>
    <w:rsid w:val="003A573B"/>
    <w:rsid w:val="003B39B1"/>
    <w:rsid w:val="003C2D3F"/>
    <w:rsid w:val="003D0B5E"/>
    <w:rsid w:val="003E4F8E"/>
    <w:rsid w:val="003E50B9"/>
    <w:rsid w:val="00404449"/>
    <w:rsid w:val="00427872"/>
    <w:rsid w:val="004305EA"/>
    <w:rsid w:val="00437846"/>
    <w:rsid w:val="004413FA"/>
    <w:rsid w:val="00462245"/>
    <w:rsid w:val="00462E5C"/>
    <w:rsid w:val="004701E2"/>
    <w:rsid w:val="004A0518"/>
    <w:rsid w:val="004B0AA8"/>
    <w:rsid w:val="004C03AF"/>
    <w:rsid w:val="004C7693"/>
    <w:rsid w:val="004E42E2"/>
    <w:rsid w:val="004F2454"/>
    <w:rsid w:val="00500784"/>
    <w:rsid w:val="005052FC"/>
    <w:rsid w:val="00524F25"/>
    <w:rsid w:val="00535619"/>
    <w:rsid w:val="00546BE1"/>
    <w:rsid w:val="00573232"/>
    <w:rsid w:val="00596FCB"/>
    <w:rsid w:val="005A1C3E"/>
    <w:rsid w:val="005A74CA"/>
    <w:rsid w:val="005B6EAB"/>
    <w:rsid w:val="005C3BC7"/>
    <w:rsid w:val="005C4459"/>
    <w:rsid w:val="005D6128"/>
    <w:rsid w:val="006002EC"/>
    <w:rsid w:val="006172CB"/>
    <w:rsid w:val="00617AEE"/>
    <w:rsid w:val="006228F1"/>
    <w:rsid w:val="00624E58"/>
    <w:rsid w:val="00633CA2"/>
    <w:rsid w:val="00643B2B"/>
    <w:rsid w:val="006462DC"/>
    <w:rsid w:val="00646667"/>
    <w:rsid w:val="00654CE5"/>
    <w:rsid w:val="00660526"/>
    <w:rsid w:val="00670944"/>
    <w:rsid w:val="006720D6"/>
    <w:rsid w:val="006A0C83"/>
    <w:rsid w:val="006A7EB5"/>
    <w:rsid w:val="007102B1"/>
    <w:rsid w:val="00716684"/>
    <w:rsid w:val="00722DD2"/>
    <w:rsid w:val="00733D80"/>
    <w:rsid w:val="00737206"/>
    <w:rsid w:val="007574EF"/>
    <w:rsid w:val="00764B14"/>
    <w:rsid w:val="00784B3B"/>
    <w:rsid w:val="00797583"/>
    <w:rsid w:val="007A0C85"/>
    <w:rsid w:val="007B5ED2"/>
    <w:rsid w:val="007C1F53"/>
    <w:rsid w:val="007C4AAB"/>
    <w:rsid w:val="007D1A5F"/>
    <w:rsid w:val="007E3923"/>
    <w:rsid w:val="007F2CB8"/>
    <w:rsid w:val="007F3C71"/>
    <w:rsid w:val="007F49D1"/>
    <w:rsid w:val="007F7A6B"/>
    <w:rsid w:val="00804D75"/>
    <w:rsid w:val="00825C3F"/>
    <w:rsid w:val="00837E2D"/>
    <w:rsid w:val="008509E3"/>
    <w:rsid w:val="00852924"/>
    <w:rsid w:val="00853289"/>
    <w:rsid w:val="00854995"/>
    <w:rsid w:val="008715B7"/>
    <w:rsid w:val="00882CE5"/>
    <w:rsid w:val="00885469"/>
    <w:rsid w:val="00897CCE"/>
    <w:rsid w:val="008B7EC6"/>
    <w:rsid w:val="008D0228"/>
    <w:rsid w:val="008D64B9"/>
    <w:rsid w:val="008F7061"/>
    <w:rsid w:val="00900F93"/>
    <w:rsid w:val="00910618"/>
    <w:rsid w:val="009131E9"/>
    <w:rsid w:val="00917D60"/>
    <w:rsid w:val="009226A3"/>
    <w:rsid w:val="009343A2"/>
    <w:rsid w:val="00956A9A"/>
    <w:rsid w:val="0096562F"/>
    <w:rsid w:val="00984AE8"/>
    <w:rsid w:val="00984E7E"/>
    <w:rsid w:val="00987E01"/>
    <w:rsid w:val="009A135B"/>
    <w:rsid w:val="009D0E8E"/>
    <w:rsid w:val="009D6619"/>
    <w:rsid w:val="009E0310"/>
    <w:rsid w:val="009E403F"/>
    <w:rsid w:val="00A00864"/>
    <w:rsid w:val="00A05EF8"/>
    <w:rsid w:val="00A16209"/>
    <w:rsid w:val="00A34DEF"/>
    <w:rsid w:val="00A42EA2"/>
    <w:rsid w:val="00A4614C"/>
    <w:rsid w:val="00A5259A"/>
    <w:rsid w:val="00A67655"/>
    <w:rsid w:val="00A728CB"/>
    <w:rsid w:val="00A76E68"/>
    <w:rsid w:val="00A80DFC"/>
    <w:rsid w:val="00A914FA"/>
    <w:rsid w:val="00A94279"/>
    <w:rsid w:val="00AA0F5E"/>
    <w:rsid w:val="00AA4225"/>
    <w:rsid w:val="00AA4F32"/>
    <w:rsid w:val="00AA5DC5"/>
    <w:rsid w:val="00AB1CF8"/>
    <w:rsid w:val="00AB57BA"/>
    <w:rsid w:val="00AC2314"/>
    <w:rsid w:val="00AC475F"/>
    <w:rsid w:val="00AD1CE9"/>
    <w:rsid w:val="00AD64B8"/>
    <w:rsid w:val="00AE4C84"/>
    <w:rsid w:val="00B110D7"/>
    <w:rsid w:val="00B26BF2"/>
    <w:rsid w:val="00B34D48"/>
    <w:rsid w:val="00B4560F"/>
    <w:rsid w:val="00B528C5"/>
    <w:rsid w:val="00B601EC"/>
    <w:rsid w:val="00B75618"/>
    <w:rsid w:val="00B75824"/>
    <w:rsid w:val="00B813A8"/>
    <w:rsid w:val="00B93F25"/>
    <w:rsid w:val="00B941C1"/>
    <w:rsid w:val="00BA1E67"/>
    <w:rsid w:val="00BA239C"/>
    <w:rsid w:val="00BC248C"/>
    <w:rsid w:val="00BD3125"/>
    <w:rsid w:val="00BD4178"/>
    <w:rsid w:val="00BD51A9"/>
    <w:rsid w:val="00BD62AF"/>
    <w:rsid w:val="00BE63CF"/>
    <w:rsid w:val="00BF1EAE"/>
    <w:rsid w:val="00C0189B"/>
    <w:rsid w:val="00C01A16"/>
    <w:rsid w:val="00C05067"/>
    <w:rsid w:val="00C07FA7"/>
    <w:rsid w:val="00C13EAE"/>
    <w:rsid w:val="00C47920"/>
    <w:rsid w:val="00C54C27"/>
    <w:rsid w:val="00C576E8"/>
    <w:rsid w:val="00C6213C"/>
    <w:rsid w:val="00C71A33"/>
    <w:rsid w:val="00C73F44"/>
    <w:rsid w:val="00C90081"/>
    <w:rsid w:val="00C927E3"/>
    <w:rsid w:val="00C92B74"/>
    <w:rsid w:val="00C9344C"/>
    <w:rsid w:val="00C94EC2"/>
    <w:rsid w:val="00CB1704"/>
    <w:rsid w:val="00CF498B"/>
    <w:rsid w:val="00D02872"/>
    <w:rsid w:val="00D0403A"/>
    <w:rsid w:val="00D16C8F"/>
    <w:rsid w:val="00D26980"/>
    <w:rsid w:val="00D32233"/>
    <w:rsid w:val="00D3303D"/>
    <w:rsid w:val="00D36126"/>
    <w:rsid w:val="00D86818"/>
    <w:rsid w:val="00DA3398"/>
    <w:rsid w:val="00DB1443"/>
    <w:rsid w:val="00DB6430"/>
    <w:rsid w:val="00DC0F92"/>
    <w:rsid w:val="00DE35FD"/>
    <w:rsid w:val="00DF0566"/>
    <w:rsid w:val="00DF7517"/>
    <w:rsid w:val="00E12434"/>
    <w:rsid w:val="00E14C45"/>
    <w:rsid w:val="00E27754"/>
    <w:rsid w:val="00E72ACE"/>
    <w:rsid w:val="00E74FE2"/>
    <w:rsid w:val="00E86DF5"/>
    <w:rsid w:val="00E90EA6"/>
    <w:rsid w:val="00E97D3C"/>
    <w:rsid w:val="00EA71A9"/>
    <w:rsid w:val="00EB6C2D"/>
    <w:rsid w:val="00EB71A6"/>
    <w:rsid w:val="00EC1EEA"/>
    <w:rsid w:val="00EE1376"/>
    <w:rsid w:val="00EE7428"/>
    <w:rsid w:val="00EF06DF"/>
    <w:rsid w:val="00EF27B4"/>
    <w:rsid w:val="00F04040"/>
    <w:rsid w:val="00F062B6"/>
    <w:rsid w:val="00F12C8A"/>
    <w:rsid w:val="00F2764C"/>
    <w:rsid w:val="00F51C09"/>
    <w:rsid w:val="00F86603"/>
    <w:rsid w:val="00F91A90"/>
    <w:rsid w:val="00F93CDE"/>
    <w:rsid w:val="00FB1346"/>
    <w:rsid w:val="00FC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B44EB"/>
  <w15:chartTrackingRefBased/>
  <w15:docId w15:val="{CDED8267-9BB4-444C-8BDC-16C2997F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3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3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3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3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3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3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3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38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3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3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3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03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C1E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C1E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C1E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1E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C1EE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C1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C1EE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38411B"/>
  </w:style>
  <w:style w:type="paragraph" w:styleId="af3">
    <w:name w:val="Note Heading"/>
    <w:basedOn w:val="a"/>
    <w:next w:val="a"/>
    <w:link w:val="af4"/>
    <w:uiPriority w:val="99"/>
    <w:unhideWhenUsed/>
    <w:rsid w:val="00404449"/>
    <w:pPr>
      <w:jc w:val="center"/>
    </w:pPr>
    <w:rPr>
      <w:rFonts w:hAnsi="ＭＳ 明朝"/>
      <w:sz w:val="22"/>
    </w:rPr>
  </w:style>
  <w:style w:type="character" w:customStyle="1" w:styleId="af4">
    <w:name w:val="記 (文字)"/>
    <w:basedOn w:val="a0"/>
    <w:link w:val="af3"/>
    <w:uiPriority w:val="99"/>
    <w:rsid w:val="00404449"/>
    <w:rPr>
      <w:rFonts w:hAnsi="ＭＳ 明朝"/>
      <w:sz w:val="22"/>
    </w:rPr>
  </w:style>
  <w:style w:type="paragraph" w:styleId="af5">
    <w:name w:val="Closing"/>
    <w:basedOn w:val="a"/>
    <w:link w:val="af6"/>
    <w:uiPriority w:val="99"/>
    <w:unhideWhenUsed/>
    <w:rsid w:val="00404449"/>
    <w:pPr>
      <w:jc w:val="right"/>
    </w:pPr>
    <w:rPr>
      <w:rFonts w:hAnsi="ＭＳ 明朝"/>
      <w:sz w:val="22"/>
    </w:rPr>
  </w:style>
  <w:style w:type="character" w:customStyle="1" w:styleId="af6">
    <w:name w:val="結語 (文字)"/>
    <w:basedOn w:val="a0"/>
    <w:link w:val="af5"/>
    <w:uiPriority w:val="99"/>
    <w:rsid w:val="00404449"/>
    <w:rPr>
      <w:rFonts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 furutani</dc:creator>
  <cp:keywords/>
  <dc:description/>
  <cp:lastModifiedBy>古谷 浩一</cp:lastModifiedBy>
  <cp:revision>230</cp:revision>
  <cp:lastPrinted>2025-09-14T09:41:00Z</cp:lastPrinted>
  <dcterms:created xsi:type="dcterms:W3CDTF">2025-08-28T13:17:00Z</dcterms:created>
  <dcterms:modified xsi:type="dcterms:W3CDTF">2025-10-03T01:55:00Z</dcterms:modified>
</cp:coreProperties>
</file>