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9D36" w14:textId="3C3EE8E4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E50A42">
        <w:rPr>
          <w:rFonts w:ascii="ＭＳ Ｐゴシック" w:eastAsia="ＭＳ Ｐゴシック" w:hAnsi="ＭＳ Ｐゴシック" w:hint="eastAsia"/>
        </w:rPr>
        <w:t>１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651237F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7FEBC93E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</w:t>
      </w:r>
      <w:r w:rsidR="00E50A42">
        <w:rPr>
          <w:rFonts w:ascii="ＭＳ Ｐゴシック" w:eastAsia="ＭＳ Ｐゴシック" w:hAnsi="ＭＳ Ｐゴシック" w:hint="eastAsia"/>
        </w:rPr>
        <w:t xml:space="preserve">　宛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7399D7DD" w:rsidR="00C22643" w:rsidRDefault="00E50A42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申請</w:t>
      </w:r>
      <w:r w:rsidR="009A218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68F93FD6" w14:textId="785A02B8" w:rsidR="00C22643" w:rsidRPr="009A2187" w:rsidRDefault="007B45E4" w:rsidP="00F10AB9">
      <w:pPr>
        <w:ind w:firstLineChars="100" w:firstLine="243"/>
        <w:rPr>
          <w:rFonts w:ascii="ＭＳ Ｐゴシック" w:eastAsia="ＭＳ Ｐゴシック" w:hAnsi="ＭＳ Ｐゴシック"/>
        </w:rPr>
      </w:pPr>
      <w:r w:rsidRPr="007B45E4">
        <w:rPr>
          <w:rFonts w:ascii="ＭＳ Ｐゴシック" w:eastAsia="ＭＳ Ｐゴシック" w:hAnsi="ＭＳ Ｐゴシック" w:hint="eastAsia"/>
        </w:rPr>
        <w:t>イチョウ・植栽移植式及びトークショー運営等業務</w:t>
      </w:r>
      <w:r w:rsidR="00E50A42" w:rsidRPr="00E50A42">
        <w:rPr>
          <w:rFonts w:ascii="ＭＳ Ｐゴシック" w:eastAsia="ＭＳ Ｐゴシック" w:hAnsi="ＭＳ Ｐゴシック" w:hint="eastAsia"/>
        </w:rPr>
        <w:t>委託に係る企画競争募集要領</w:t>
      </w:r>
      <w:r w:rsidR="009A2187" w:rsidRPr="009A2187">
        <w:rPr>
          <w:rFonts w:ascii="ＭＳ Ｐゴシック" w:eastAsia="ＭＳ Ｐゴシック" w:hAnsi="ＭＳ Ｐゴシック" w:hint="eastAsia"/>
        </w:rPr>
        <w:t>の内容を理解し、</w:t>
      </w:r>
      <w:r w:rsidR="009A2187" w:rsidRPr="009A2187">
        <w:rPr>
          <w:rFonts w:ascii="ＭＳ Ｐゴシック" w:eastAsia="ＭＳ Ｐゴシック" w:hAnsi="ＭＳ Ｐゴシック" w:hint="eastAsia"/>
          <w:color w:val="000000"/>
        </w:rPr>
        <w:t>参加を申し込みます。</w:t>
      </w:r>
      <w:r w:rsidR="009A2187" w:rsidRPr="009A2187">
        <w:rPr>
          <w:rFonts w:ascii="ＭＳ Ｐゴシック" w:eastAsia="ＭＳ Ｐゴシック" w:hAnsi="ＭＳ Ｐゴシック"/>
        </w:rPr>
        <w:t xml:space="preserve"> </w:t>
      </w:r>
    </w:p>
    <w:p w14:paraId="3D12DCE5" w14:textId="3ED45196" w:rsidR="00C22643" w:rsidRPr="009A2187" w:rsidRDefault="00963C57" w:rsidP="00F10AB9">
      <w:pPr>
        <w:autoSpaceDE w:val="0"/>
        <w:autoSpaceDN w:val="0"/>
        <w:ind w:firstLineChars="100" w:firstLine="243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なお、</w:t>
      </w:r>
      <w:r w:rsidR="00E50A42">
        <w:rPr>
          <w:rFonts w:ascii="ＭＳ Ｐゴシック" w:eastAsia="ＭＳ Ｐゴシック" w:hAnsi="ＭＳ Ｐゴシック" w:hint="eastAsia"/>
        </w:rPr>
        <w:t>募集</w:t>
      </w:r>
      <w:r w:rsidRPr="009A2187">
        <w:rPr>
          <w:rFonts w:ascii="ＭＳ Ｐゴシック" w:eastAsia="ＭＳ Ｐゴシック" w:hAnsi="ＭＳ Ｐゴシック" w:hint="eastAsia"/>
        </w:rPr>
        <w:t>要領「</w:t>
      </w:r>
      <w:r w:rsidR="007B45E4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>.</w:t>
      </w:r>
      <w:r w:rsidR="00E50A42">
        <w:rPr>
          <w:rFonts w:ascii="ＭＳ Ｐゴシック" w:eastAsia="ＭＳ Ｐゴシック" w:hAnsi="ＭＳ Ｐゴシック" w:hint="eastAsia"/>
        </w:rPr>
        <w:t>応募</w:t>
      </w:r>
      <w:r w:rsidRPr="009A2187">
        <w:rPr>
          <w:rFonts w:ascii="ＭＳ Ｐゴシック" w:eastAsia="ＭＳ Ｐゴシック" w:hAnsi="ＭＳ Ｐゴシック" w:hint="eastAsia"/>
        </w:rPr>
        <w:t>資格」の要件をすべて満たしていることを誓約します。</w:t>
      </w:r>
      <w:r w:rsidRPr="009A2187">
        <w:rPr>
          <w:rFonts w:ascii="ＭＳ Ｐゴシック" w:eastAsia="ＭＳ Ｐゴシック" w:hAnsi="ＭＳ Ｐゴシック"/>
        </w:rPr>
        <w:t xml:space="preserve">          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7CD0C1FA" w14:textId="77777777" w:rsidR="00C22643" w:rsidRPr="009A2187" w:rsidRDefault="00963C57">
      <w:pPr>
        <w:pStyle w:val="a4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記</w:t>
      </w:r>
    </w:p>
    <w:p w14:paraId="6FAE833C" w14:textId="77777777" w:rsidR="00C22643" w:rsidRPr="009A2187" w:rsidRDefault="00C22643">
      <w:pPr>
        <w:rPr>
          <w:rFonts w:ascii="ＭＳ Ｐゴシック" w:eastAsia="ＭＳ Ｐゴシック" w:hAnsi="ＭＳ Ｐゴシック"/>
        </w:rPr>
      </w:pPr>
    </w:p>
    <w:p w14:paraId="56937078" w14:textId="10E8D471" w:rsidR="009A2187" w:rsidRPr="009A2187" w:rsidRDefault="007B45E4" w:rsidP="009A2187">
      <w:pPr>
        <w:spacing w:afterLines="50" w:after="173"/>
        <w:jc w:val="center"/>
        <w:rPr>
          <w:rFonts w:ascii="ＭＳ Ｐゴシック" w:eastAsia="ＭＳ Ｐゴシック" w:hAnsi="ＭＳ Ｐゴシック"/>
        </w:rPr>
      </w:pPr>
      <w:r w:rsidRPr="007B45E4">
        <w:rPr>
          <w:rFonts w:ascii="ＭＳ Ｐゴシック" w:eastAsia="ＭＳ Ｐゴシック" w:hAnsi="ＭＳ Ｐゴシック" w:hint="eastAsia"/>
        </w:rPr>
        <w:t>イチョウ・植栽移植式及びトークショー運営等業務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66"/>
      </w:tblGrid>
      <w:tr w:rsidR="00C22643" w:rsidRPr="009A2187" w14:paraId="14AE284B" w14:textId="77777777">
        <w:trPr>
          <w:trHeight w:val="955"/>
          <w:jc w:val="center"/>
        </w:trPr>
        <w:tc>
          <w:tcPr>
            <w:tcW w:w="960" w:type="dxa"/>
            <w:vMerge w:val="restart"/>
            <w:vAlign w:val="center"/>
          </w:tcPr>
          <w:p w14:paraId="7A0F6C05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担当者</w:t>
            </w:r>
          </w:p>
          <w:p w14:paraId="3CAFEC0F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bottom w:val="dotted" w:sz="4" w:space="0" w:color="auto"/>
            </w:tcBorders>
          </w:tcPr>
          <w:p w14:paraId="43FFD92F" w14:textId="5EFC6D14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</w:t>
            </w:r>
            <w:r w:rsidR="00114139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者</w:t>
            </w: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部署</w:t>
            </w:r>
          </w:p>
          <w:p w14:paraId="493BC2D4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2643" w:rsidRPr="009A2187" w14:paraId="74C6E45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784C8096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氏　名</w:t>
            </w:r>
          </w:p>
          <w:p w14:paraId="28E859B9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4F11C54E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0D340C5F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電話番号</w:t>
            </w:r>
          </w:p>
          <w:p w14:paraId="33A4A9C5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72D8124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56CCB60E" w14:textId="77777777" w:rsidR="00C22643" w:rsidRPr="009A2187" w:rsidRDefault="00C226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66" w:type="dxa"/>
            <w:tcBorders>
              <w:top w:val="dotted" w:sz="4" w:space="0" w:color="auto"/>
            </w:tcBorders>
          </w:tcPr>
          <w:p w14:paraId="06710876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  <w:p w14:paraId="395E5462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94FB" w14:textId="77777777" w:rsidR="00306147" w:rsidRDefault="00306147">
      <w:r>
        <w:separator/>
      </w:r>
    </w:p>
  </w:endnote>
  <w:endnote w:type="continuationSeparator" w:id="0">
    <w:p w14:paraId="653D4D30" w14:textId="77777777" w:rsidR="00306147" w:rsidRDefault="0030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1D59" w14:textId="77777777" w:rsidR="00306147" w:rsidRDefault="00306147">
      <w:r>
        <w:separator/>
      </w:r>
    </w:p>
  </w:footnote>
  <w:footnote w:type="continuationSeparator" w:id="0">
    <w:p w14:paraId="77344BB7" w14:textId="77777777" w:rsidR="00306147" w:rsidRDefault="0030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79325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43"/>
    <w:rsid w:val="0008373F"/>
    <w:rsid w:val="00114139"/>
    <w:rsid w:val="00196703"/>
    <w:rsid w:val="001973C5"/>
    <w:rsid w:val="00306147"/>
    <w:rsid w:val="00393D1C"/>
    <w:rsid w:val="00417675"/>
    <w:rsid w:val="00497212"/>
    <w:rsid w:val="005A74FA"/>
    <w:rsid w:val="007225AF"/>
    <w:rsid w:val="007B45E4"/>
    <w:rsid w:val="007E49D7"/>
    <w:rsid w:val="00862A5A"/>
    <w:rsid w:val="0087320A"/>
    <w:rsid w:val="00963C57"/>
    <w:rsid w:val="009A2187"/>
    <w:rsid w:val="00C22643"/>
    <w:rsid w:val="00D77434"/>
    <w:rsid w:val="00D95D39"/>
    <w:rsid w:val="00E21F0D"/>
    <w:rsid w:val="00E50A42"/>
    <w:rsid w:val="00EB3694"/>
    <w:rsid w:val="00F10AB9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86</cp:revision>
  <cp:lastPrinted>2020-09-07T05:28:00Z</cp:lastPrinted>
  <dcterms:created xsi:type="dcterms:W3CDTF">2016-09-15T02:30:00Z</dcterms:created>
  <dcterms:modified xsi:type="dcterms:W3CDTF">2026-05-08T07:32:00Z</dcterms:modified>
</cp:coreProperties>
</file>