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BD09E2">
        <w:rPr>
          <w:rFonts w:ascii="ＭＳ Ｐ明朝" w:eastAsia="ＭＳ Ｐ明朝" w:hAnsi="ＭＳ Ｐ明朝" w:hint="eastAsia"/>
          <w:sz w:val="22"/>
          <w:szCs w:val="22"/>
        </w:rPr>
        <w:t>1</w:t>
      </w:r>
      <w:r w:rsidR="00BD09E2">
        <w:rPr>
          <w:rFonts w:ascii="ＭＳ Ｐ明朝" w:eastAsia="ＭＳ Ｐ明朝" w:hAnsi="ＭＳ Ｐ明朝"/>
          <w:sz w:val="22"/>
          <w:szCs w:val="22"/>
        </w:rPr>
        <w:t>0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A81E36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2"/>
          <w:szCs w:val="22"/>
        </w:rPr>
      </w:pPr>
      <w:r w:rsidRPr="00A81E36">
        <w:rPr>
          <w:rFonts w:ascii="ＭＳ Ｐ明朝" w:eastAsia="ＭＳ Ｐ明朝" w:hAnsi="ＭＳ Ｐ明朝" w:hint="eastAsia"/>
          <w:sz w:val="28"/>
          <w:szCs w:val="22"/>
        </w:rPr>
        <w:t>総括責任者の実績</w:t>
      </w:r>
      <w:r>
        <w:rPr>
          <w:rFonts w:ascii="ＭＳ Ｐ明朝" w:eastAsia="ＭＳ Ｐ明朝" w:hAnsi="ＭＳ Ｐ明朝" w:hint="eastAsia"/>
          <w:sz w:val="28"/>
          <w:szCs w:val="22"/>
        </w:rPr>
        <w:t xml:space="preserve"> </w:t>
      </w:r>
      <w:r w:rsidR="00113E38">
        <w:rPr>
          <w:rFonts w:ascii="ＭＳ Ｐ明朝" w:eastAsia="ＭＳ Ｐ明朝" w:hAnsi="ＭＳ Ｐ明朝" w:hint="eastAsia"/>
          <w:sz w:val="28"/>
          <w:szCs w:val="22"/>
        </w:rPr>
        <w:t>（２</w:t>
      </w:r>
      <w:r>
        <w:rPr>
          <w:rFonts w:ascii="ＭＳ Ｐ明朝" w:eastAsia="ＭＳ Ｐ明朝" w:hAnsi="ＭＳ Ｐ明朝" w:hint="eastAsia"/>
          <w:sz w:val="28"/>
          <w:szCs w:val="22"/>
        </w:rPr>
        <w:t>）</w:t>
      </w:r>
    </w:p>
    <w:p w:rsidR="002A54F1" w:rsidRDefault="002A54F1" w:rsidP="00113E38">
      <w:pPr>
        <w:ind w:left="440" w:hangingChars="200" w:hanging="440"/>
        <w:jc w:val="left"/>
        <w:rPr>
          <w:rFonts w:ascii="ＭＳ Ｐ明朝" w:eastAsia="ＭＳ Ｐ明朝" w:hAnsi="ＭＳ Ｐ明朝"/>
          <w:sz w:val="22"/>
          <w:szCs w:val="22"/>
        </w:rPr>
      </w:pPr>
    </w:p>
    <w:p w:rsidR="002C4415" w:rsidRPr="003721AE" w:rsidRDefault="00113E38" w:rsidP="00113E38">
      <w:pPr>
        <w:ind w:left="440" w:hangingChars="200" w:hanging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＜主要実績１＞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78"/>
        <w:gridCol w:w="3464"/>
        <w:gridCol w:w="1440"/>
        <w:gridCol w:w="2263"/>
      </w:tblGrid>
      <w:tr w:rsidR="00B65BCB" w:rsidRPr="00735901" w:rsidTr="001B6F5C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65BCB" w:rsidRPr="00735901" w:rsidRDefault="00B65BCB" w:rsidP="001B6F5C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B65BCB" w:rsidRPr="00735901" w:rsidTr="001B6F5C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65BCB" w:rsidRPr="00735901" w:rsidTr="001B6F5C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導入施設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65BCB" w:rsidRPr="00735901" w:rsidTr="001B6F5C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B65BCB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Default="00B65BCB" w:rsidP="00B65BCB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65BCB">
              <w:rPr>
                <w:rFonts w:ascii="ＭＳ Ｐ明朝" w:eastAsia="ＭＳ Ｐ明朝" w:hAnsi="ＭＳ Ｐ明朝" w:hint="eastAsia"/>
                <w:spacing w:val="7"/>
                <w:kern w:val="0"/>
                <w:sz w:val="22"/>
                <w:szCs w:val="22"/>
                <w:fitText w:val="1320" w:id="-1784947709"/>
              </w:rPr>
              <w:t>業務の中で</w:t>
            </w:r>
            <w:r w:rsidRPr="00B65BCB">
              <w:rPr>
                <w:rFonts w:ascii="ＭＳ Ｐ明朝" w:eastAsia="ＭＳ Ｐ明朝" w:hAnsi="ＭＳ Ｐ明朝" w:hint="eastAsia"/>
                <w:spacing w:val="-20"/>
                <w:kern w:val="0"/>
                <w:sz w:val="22"/>
                <w:szCs w:val="22"/>
                <w:fitText w:val="1320" w:id="-1784947709"/>
              </w:rPr>
              <w:t>の</w:t>
            </w:r>
          </w:p>
          <w:p w:rsidR="00B65BCB" w:rsidRDefault="00B65BCB" w:rsidP="00B65BCB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65BCB">
              <w:rPr>
                <w:rFonts w:ascii="ＭＳ Ｐ明朝" w:eastAsia="ＭＳ Ｐ明朝" w:hAnsi="ＭＳ Ｐ明朝" w:hint="eastAsia"/>
                <w:spacing w:val="25"/>
                <w:kern w:val="0"/>
                <w:sz w:val="22"/>
                <w:szCs w:val="22"/>
                <w:fitText w:val="1320" w:id="-1784947708"/>
              </w:rPr>
              <w:t>役割（立場</w:t>
            </w:r>
            <w:r w:rsidRPr="00B65BCB">
              <w:rPr>
                <w:rFonts w:ascii="ＭＳ Ｐ明朝" w:eastAsia="ＭＳ Ｐ明朝" w:hAnsi="ＭＳ Ｐ明朝" w:hint="eastAsia"/>
                <w:spacing w:val="-5"/>
                <w:kern w:val="0"/>
                <w:sz w:val="22"/>
                <w:szCs w:val="22"/>
                <w:fitText w:val="1320" w:id="-1784947708"/>
              </w:rPr>
              <w:t>）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B65BCB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65BCB" w:rsidRPr="00735901" w:rsidTr="001B6F5C">
        <w:trPr>
          <w:trHeight w:val="70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B65BCB" w:rsidRPr="00735901" w:rsidTr="001B6F5C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B65BCB" w:rsidRPr="00735901" w:rsidTr="001B6F5C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094619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94619">
              <w:rPr>
                <w:rFonts w:ascii="ＭＳ Ｐ明朝" w:eastAsia="ＭＳ Ｐ明朝" w:hAnsi="ＭＳ Ｐ明朝" w:hint="eastAsia"/>
                <w:sz w:val="22"/>
                <w:szCs w:val="22"/>
              </w:rPr>
              <w:t>事業における役割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BCB" w:rsidRPr="00735901" w:rsidRDefault="00B65BCB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113E38" w:rsidRDefault="00113E38"/>
    <w:p w:rsidR="0097458F" w:rsidRPr="003721AE" w:rsidRDefault="0097458F" w:rsidP="0097458F">
      <w:pPr>
        <w:ind w:left="440" w:hangingChars="200" w:hanging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＜主要実績２＞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78"/>
        <w:gridCol w:w="3464"/>
        <w:gridCol w:w="1440"/>
        <w:gridCol w:w="2263"/>
      </w:tblGrid>
      <w:tr w:rsidR="00D64432" w:rsidRPr="00735901" w:rsidTr="001B6F5C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D64432" w:rsidRPr="00735901" w:rsidRDefault="00D64432" w:rsidP="00D64432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D64432" w:rsidRPr="00735901" w:rsidTr="001B6F5C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64432" w:rsidRPr="00735901" w:rsidTr="001B6F5C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導入施設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64432" w:rsidRPr="00735901" w:rsidTr="001B6F5C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64432">
              <w:rPr>
                <w:rFonts w:ascii="ＭＳ Ｐ明朝" w:eastAsia="ＭＳ Ｐ明朝" w:hAnsi="ＭＳ Ｐ明朝" w:hint="eastAsia"/>
                <w:spacing w:val="7"/>
                <w:kern w:val="0"/>
                <w:sz w:val="22"/>
                <w:szCs w:val="22"/>
                <w:fitText w:val="1320" w:id="-871136768"/>
              </w:rPr>
              <w:t>業務の中で</w:t>
            </w:r>
            <w:r w:rsidRPr="00D64432">
              <w:rPr>
                <w:rFonts w:ascii="ＭＳ Ｐ明朝" w:eastAsia="ＭＳ Ｐ明朝" w:hAnsi="ＭＳ Ｐ明朝" w:hint="eastAsia"/>
                <w:spacing w:val="-20"/>
                <w:kern w:val="0"/>
                <w:sz w:val="22"/>
                <w:szCs w:val="22"/>
                <w:fitText w:val="1320" w:id="-871136768"/>
              </w:rPr>
              <w:t>の</w:t>
            </w:r>
          </w:p>
          <w:p w:rsidR="00D64432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64432">
              <w:rPr>
                <w:rFonts w:ascii="ＭＳ Ｐ明朝" w:eastAsia="ＭＳ Ｐ明朝" w:hAnsi="ＭＳ Ｐ明朝" w:hint="eastAsia"/>
                <w:spacing w:val="25"/>
                <w:kern w:val="0"/>
                <w:sz w:val="22"/>
                <w:szCs w:val="22"/>
                <w:fitText w:val="1320" w:id="-871136767"/>
              </w:rPr>
              <w:t>役割（立場</w:t>
            </w:r>
            <w:r w:rsidRPr="00D64432">
              <w:rPr>
                <w:rFonts w:ascii="ＭＳ Ｐ明朝" w:eastAsia="ＭＳ Ｐ明朝" w:hAnsi="ＭＳ Ｐ明朝" w:hint="eastAsia"/>
                <w:spacing w:val="-5"/>
                <w:kern w:val="0"/>
                <w:sz w:val="22"/>
                <w:szCs w:val="22"/>
                <w:fitText w:val="1320" w:id="-871136767"/>
              </w:rPr>
              <w:t>）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64432" w:rsidRPr="00735901" w:rsidTr="001B6F5C">
        <w:trPr>
          <w:trHeight w:val="70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D64432" w:rsidRPr="00735901" w:rsidTr="001B6F5C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D64432" w:rsidRPr="00735901" w:rsidTr="001B6F5C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094619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94619">
              <w:rPr>
                <w:rFonts w:ascii="ＭＳ Ｐ明朝" w:eastAsia="ＭＳ Ｐ明朝" w:hAnsi="ＭＳ Ｐ明朝" w:hint="eastAsia"/>
                <w:sz w:val="22"/>
                <w:szCs w:val="22"/>
              </w:rPr>
              <w:t>事業における役割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2" w:rsidRPr="00735901" w:rsidRDefault="00D64432" w:rsidP="001B6F5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113E38" w:rsidRDefault="00113E38"/>
    <w:sectPr w:rsidR="00113E38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DE3" w:rsidRDefault="001A5DE3" w:rsidP="002C4415">
      <w:r>
        <w:separator/>
      </w:r>
    </w:p>
  </w:endnote>
  <w:endnote w:type="continuationSeparator" w:id="0">
    <w:p w:rsidR="001A5DE3" w:rsidRDefault="001A5DE3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DE3" w:rsidRDefault="001A5DE3" w:rsidP="002C4415">
      <w:r>
        <w:separator/>
      </w:r>
    </w:p>
  </w:footnote>
  <w:footnote w:type="continuationSeparator" w:id="0">
    <w:p w:rsidR="001A5DE3" w:rsidRDefault="001A5DE3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01064"/>
    <w:rsid w:val="00113E38"/>
    <w:rsid w:val="001726F5"/>
    <w:rsid w:val="001A5DE3"/>
    <w:rsid w:val="002A54F1"/>
    <w:rsid w:val="002C4415"/>
    <w:rsid w:val="003B6DC0"/>
    <w:rsid w:val="003C5215"/>
    <w:rsid w:val="003F00E7"/>
    <w:rsid w:val="00406800"/>
    <w:rsid w:val="0045166F"/>
    <w:rsid w:val="00551008"/>
    <w:rsid w:val="005733E9"/>
    <w:rsid w:val="006F78E8"/>
    <w:rsid w:val="007B6779"/>
    <w:rsid w:val="00936349"/>
    <w:rsid w:val="0097458F"/>
    <w:rsid w:val="00A81E36"/>
    <w:rsid w:val="00B41416"/>
    <w:rsid w:val="00B4447D"/>
    <w:rsid w:val="00B65BCB"/>
    <w:rsid w:val="00BD09E2"/>
    <w:rsid w:val="00BF20DD"/>
    <w:rsid w:val="00CA774F"/>
    <w:rsid w:val="00D1123E"/>
    <w:rsid w:val="00D64432"/>
    <w:rsid w:val="00DB5B14"/>
    <w:rsid w:val="00DF72F6"/>
    <w:rsid w:val="00F26E16"/>
    <w:rsid w:val="00FA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BF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revision>2</cp:revision>
  <dcterms:created xsi:type="dcterms:W3CDTF">2024-12-27T02:55:00Z</dcterms:created>
  <dcterms:modified xsi:type="dcterms:W3CDTF">2024-12-27T02:55:00Z</dcterms:modified>
</cp:coreProperties>
</file>