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12276" w14:textId="01BE1DE1" w:rsidR="00CC7E31" w:rsidRDefault="00E47788" w:rsidP="00CC7E31">
      <w:r w:rsidRPr="00CC7E31">
        <w:t>（</w:t>
      </w:r>
      <w:r w:rsidR="00026FE7" w:rsidRPr="00AA7017">
        <w:rPr>
          <w:rFonts w:ascii="ＭＳ Ｐ明朝" w:eastAsia="ＭＳ Ｐ明朝" w:hAnsi="ＭＳ Ｐ明朝" w:cstheme="minorBidi" w:hint="eastAsia"/>
        </w:rPr>
        <w:t>様式第</w:t>
      </w:r>
      <w:r w:rsidR="00026FE7">
        <w:rPr>
          <w:rFonts w:ascii="ＭＳ Ｐ明朝" w:eastAsia="ＭＳ Ｐ明朝" w:hAnsi="ＭＳ Ｐ明朝" w:cstheme="minorBidi" w:hint="eastAsia"/>
        </w:rPr>
        <w:t>１</w:t>
      </w:r>
      <w:r w:rsidR="00026FE7" w:rsidRPr="00AA7017">
        <w:rPr>
          <w:rFonts w:ascii="ＭＳ Ｐ明朝" w:eastAsia="ＭＳ Ｐ明朝" w:hAnsi="ＭＳ Ｐ明朝" w:cstheme="minorBidi" w:hint="eastAsia"/>
        </w:rPr>
        <w:t>号</w:t>
      </w:r>
      <w:r w:rsidRPr="00CC7E31">
        <w:t>）</w:t>
      </w:r>
    </w:p>
    <w:p w14:paraId="5E87B8F2" w14:textId="77777777" w:rsidR="00CC7E31" w:rsidRPr="00CC7E31" w:rsidRDefault="00CC7E31" w:rsidP="00CC7E31"/>
    <w:p w14:paraId="30C94C40" w14:textId="520DA037" w:rsidR="001F3411" w:rsidRPr="00CC7E31" w:rsidRDefault="00664FC7" w:rsidP="00CC7E31">
      <w:pPr>
        <w:jc w:val="center"/>
      </w:pPr>
      <w:r>
        <w:rPr>
          <w:rFonts w:hint="eastAsia"/>
        </w:rPr>
        <w:t>りんくうアイスパーク総合管理業務委託</w:t>
      </w:r>
      <w:r w:rsidR="009366F6" w:rsidRPr="009366F6">
        <w:rPr>
          <w:rFonts w:hint="eastAsia"/>
        </w:rPr>
        <w:t>事業者</w:t>
      </w:r>
      <w:r w:rsidR="00641A6D">
        <w:rPr>
          <w:rFonts w:hint="eastAsia"/>
        </w:rPr>
        <w:t xml:space="preserve"> 現地説明会</w:t>
      </w:r>
      <w:r w:rsidR="00E47788" w:rsidRPr="00CC7E31">
        <w:t>申込書</w:t>
      </w:r>
    </w:p>
    <w:p w14:paraId="24FF5E46" w14:textId="73D0619E" w:rsidR="00664FC7" w:rsidRPr="00664FC7" w:rsidRDefault="00664FC7" w:rsidP="00CC7E31"/>
    <w:p w14:paraId="6545C71D" w14:textId="77777777" w:rsidR="001F3411" w:rsidRPr="00664FC7" w:rsidRDefault="001F3411" w:rsidP="00CC7E31"/>
    <w:p w14:paraId="40F48B76" w14:textId="291C56ED" w:rsidR="001F3411" w:rsidRPr="00CC7E31" w:rsidRDefault="00E47788" w:rsidP="00CC7E31">
      <w:pPr>
        <w:wordWrap w:val="0"/>
        <w:jc w:val="right"/>
      </w:pPr>
      <w:r w:rsidRPr="00CC7E31">
        <w:t>令和</w:t>
      </w:r>
      <w:r w:rsidR="000C7F14">
        <w:rPr>
          <w:rFonts w:hint="eastAsia"/>
        </w:rPr>
        <w:t xml:space="preserve">　　</w:t>
      </w:r>
      <w:r w:rsidRPr="00CC7E31">
        <w:t>年</w:t>
      </w:r>
      <w:r w:rsidR="00CC7E31">
        <w:rPr>
          <w:rFonts w:hint="eastAsia"/>
        </w:rPr>
        <w:t xml:space="preserve">　　</w:t>
      </w:r>
      <w:r w:rsidRPr="00CC7E31">
        <w:t>月</w:t>
      </w:r>
      <w:r w:rsidR="00CC7E31">
        <w:rPr>
          <w:rFonts w:hint="eastAsia"/>
        </w:rPr>
        <w:t xml:space="preserve">　　</w:t>
      </w:r>
      <w:r w:rsidRPr="00CC7E31">
        <w:t>日</w:t>
      </w:r>
      <w:r w:rsidR="00CC7E31">
        <w:rPr>
          <w:rFonts w:hint="eastAsia"/>
        </w:rPr>
        <w:t xml:space="preserve">　</w:t>
      </w:r>
    </w:p>
    <w:p w14:paraId="0097053D" w14:textId="77777777" w:rsidR="001F3411" w:rsidRPr="00CC7E31" w:rsidRDefault="001F3411" w:rsidP="00CC7E31"/>
    <w:p w14:paraId="3CB0A0B2" w14:textId="77777777" w:rsidR="001F3411" w:rsidRPr="00CC7E31" w:rsidRDefault="001F3411" w:rsidP="00CC7E31"/>
    <w:p w14:paraId="5F119498" w14:textId="52EE7DBF" w:rsidR="001F3411" w:rsidRPr="00CC7E31" w:rsidRDefault="00CC7E31" w:rsidP="00E97685">
      <w:r>
        <w:rPr>
          <w:rFonts w:hint="eastAsia"/>
        </w:rPr>
        <w:t>泉佐野市長　千代松　大耕</w:t>
      </w:r>
      <w:r w:rsidR="00E47788" w:rsidRPr="00CC7E31">
        <w:t xml:space="preserve"> 様</w:t>
      </w:r>
    </w:p>
    <w:p w14:paraId="407E7EE9" w14:textId="77777777" w:rsidR="001F3411" w:rsidRPr="00CC7E31" w:rsidRDefault="001F3411" w:rsidP="00CC7E31"/>
    <w:p w14:paraId="4FD77581" w14:textId="77777777" w:rsidR="001F3411" w:rsidRPr="00CC7E31" w:rsidRDefault="001F3411" w:rsidP="00CC7E31"/>
    <w:p w14:paraId="17C3ACEF" w14:textId="76390191" w:rsidR="001F3411" w:rsidRPr="00CC7E31" w:rsidRDefault="00E47788" w:rsidP="00804CE6">
      <w:pPr>
        <w:ind w:rightChars="-24" w:right="-53" w:firstLineChars="100" w:firstLine="220"/>
      </w:pPr>
      <w:r w:rsidRPr="00CC7E31">
        <w:t>「</w:t>
      </w:r>
      <w:r w:rsidR="00664FC7">
        <w:rPr>
          <w:rFonts w:hint="eastAsia"/>
        </w:rPr>
        <w:t>りんくうアイスパーク総合管理業務委託</w:t>
      </w:r>
      <w:bookmarkStart w:id="0" w:name="_GoBack"/>
      <w:bookmarkEnd w:id="0"/>
      <w:r w:rsidR="004E6D74" w:rsidRPr="004E6D74">
        <w:rPr>
          <w:rFonts w:hint="eastAsia"/>
        </w:rPr>
        <w:t>事業者募集要項</w:t>
      </w:r>
      <w:r w:rsidRPr="00CC7E31">
        <w:t>」記載の内容を承知の上、</w:t>
      </w:r>
      <w:r w:rsidR="00641A6D">
        <w:rPr>
          <w:rFonts w:hint="eastAsia"/>
        </w:rPr>
        <w:t>現地説明会</w:t>
      </w:r>
      <w:r w:rsidRPr="00CC7E31">
        <w:t>を申し込みます。</w:t>
      </w:r>
    </w:p>
    <w:p w14:paraId="48CE02D9" w14:textId="77777777" w:rsidR="001F3411" w:rsidRPr="00CC7E31" w:rsidRDefault="001F3411" w:rsidP="00CC7E31"/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60"/>
        <w:gridCol w:w="5528"/>
        <w:gridCol w:w="709"/>
      </w:tblGrid>
      <w:tr w:rsidR="001F3411" w:rsidRPr="00CC7E31" w14:paraId="088CCE8D" w14:textId="77777777" w:rsidTr="00927E51">
        <w:trPr>
          <w:trHeight w:val="851"/>
        </w:trPr>
        <w:tc>
          <w:tcPr>
            <w:tcW w:w="1559" w:type="dxa"/>
            <w:vMerge w:val="restart"/>
            <w:vAlign w:val="center"/>
          </w:tcPr>
          <w:p w14:paraId="63972408" w14:textId="77777777" w:rsidR="001F3411" w:rsidRDefault="00E47788" w:rsidP="00CC7E31">
            <w:pPr>
              <w:jc w:val="center"/>
            </w:pPr>
            <w:r w:rsidRPr="00CC7E31">
              <w:t>申込者</w:t>
            </w:r>
          </w:p>
          <w:p w14:paraId="3D149D97" w14:textId="034687AA" w:rsidR="00197756" w:rsidRPr="00CC7E31" w:rsidRDefault="002C4687" w:rsidP="002C4687">
            <w:pPr>
              <w:jc w:val="center"/>
            </w:pPr>
            <w:r>
              <w:rPr>
                <w:rFonts w:hint="eastAsia"/>
              </w:rPr>
              <w:t>（今後提案書提出予定</w:t>
            </w:r>
            <w:r w:rsidR="00197756">
              <w:rPr>
                <w:rFonts w:hint="eastAsia"/>
              </w:rPr>
              <w:t>の代表企業）</w:t>
            </w:r>
          </w:p>
        </w:tc>
        <w:tc>
          <w:tcPr>
            <w:tcW w:w="1560" w:type="dxa"/>
            <w:vAlign w:val="center"/>
          </w:tcPr>
          <w:p w14:paraId="5AEE76BB" w14:textId="633522FD" w:rsidR="001F3411" w:rsidRPr="00CC7E31" w:rsidRDefault="00E47788" w:rsidP="00CC7E31">
            <w:pPr>
              <w:jc w:val="center"/>
            </w:pPr>
            <w:r w:rsidRPr="00CC7E31">
              <w:t>住</w:t>
            </w:r>
            <w:r w:rsidR="00CC7E31">
              <w:rPr>
                <w:rFonts w:hint="eastAsia"/>
              </w:rPr>
              <w:t xml:space="preserve">　　</w:t>
            </w:r>
            <w:r w:rsidRPr="00CC7E31">
              <w:t>所</w:t>
            </w:r>
          </w:p>
        </w:tc>
        <w:tc>
          <w:tcPr>
            <w:tcW w:w="6237" w:type="dxa"/>
            <w:gridSpan w:val="2"/>
            <w:vAlign w:val="center"/>
          </w:tcPr>
          <w:p w14:paraId="094DCBB7" w14:textId="77777777" w:rsidR="001F3411" w:rsidRPr="00CC7E31" w:rsidRDefault="001F3411" w:rsidP="00CC7E31">
            <w:pPr>
              <w:ind w:leftChars="25" w:left="55"/>
            </w:pPr>
          </w:p>
        </w:tc>
      </w:tr>
      <w:tr w:rsidR="001F3411" w:rsidRPr="00CC7E31" w14:paraId="6E92A9E8" w14:textId="77777777" w:rsidTr="00927E51">
        <w:trPr>
          <w:trHeight w:val="851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14:paraId="1CDCAB00" w14:textId="77777777" w:rsidR="001F3411" w:rsidRPr="00CC7E31" w:rsidRDefault="001F3411" w:rsidP="00CC7E3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898E62E" w14:textId="67294B7B" w:rsidR="001F3411" w:rsidRPr="00CC7E31" w:rsidRDefault="00E47788" w:rsidP="00CC7E31">
            <w:pPr>
              <w:jc w:val="center"/>
            </w:pPr>
            <w:r w:rsidRPr="00CC7E31">
              <w:t>名</w:t>
            </w:r>
            <w:r w:rsidR="00CC7E31">
              <w:rPr>
                <w:rFonts w:hint="eastAsia"/>
              </w:rPr>
              <w:t xml:space="preserve">　　</w:t>
            </w:r>
            <w:r w:rsidRPr="00CC7E31">
              <w:t>称</w:t>
            </w:r>
          </w:p>
        </w:tc>
        <w:tc>
          <w:tcPr>
            <w:tcW w:w="6237" w:type="dxa"/>
            <w:gridSpan w:val="2"/>
            <w:tcBorders>
              <w:bottom w:val="single" w:sz="4" w:space="0" w:color="000000"/>
            </w:tcBorders>
            <w:vAlign w:val="center"/>
          </w:tcPr>
          <w:p w14:paraId="7CC361FA" w14:textId="77777777" w:rsidR="001F3411" w:rsidRPr="00CC7E31" w:rsidRDefault="001F3411" w:rsidP="00CC7E31">
            <w:pPr>
              <w:ind w:leftChars="25" w:left="55"/>
            </w:pPr>
          </w:p>
        </w:tc>
      </w:tr>
      <w:tr w:rsidR="00C6603D" w:rsidRPr="00CC7E31" w14:paraId="6FBC88AB" w14:textId="77777777" w:rsidTr="00804CE6">
        <w:trPr>
          <w:trHeight w:val="851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B8D0D50" w14:textId="77777777" w:rsidR="00C6603D" w:rsidRPr="00CC7E31" w:rsidRDefault="00C6603D" w:rsidP="00CC7E3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D447C6C" w14:textId="27FB2171" w:rsidR="00C6603D" w:rsidRPr="00CC7E31" w:rsidRDefault="00C6603D" w:rsidP="00CC7E31">
            <w:pPr>
              <w:jc w:val="center"/>
            </w:pPr>
            <w:r w:rsidRPr="00CC7E31">
              <w:t>代表者名</w:t>
            </w:r>
          </w:p>
        </w:tc>
        <w:tc>
          <w:tcPr>
            <w:tcW w:w="5528" w:type="dxa"/>
            <w:tcBorders>
              <w:right w:val="nil"/>
            </w:tcBorders>
            <w:vAlign w:val="center"/>
          </w:tcPr>
          <w:p w14:paraId="27E621D9" w14:textId="2850D5B2" w:rsidR="00C6603D" w:rsidRPr="00CC7E31" w:rsidRDefault="00C6603D" w:rsidP="00CC7E31">
            <w:pPr>
              <w:ind w:leftChars="25" w:left="55"/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7660438" w14:textId="4022E2EF" w:rsidR="00C6603D" w:rsidRPr="00CC7E31" w:rsidRDefault="00C6603D" w:rsidP="00C6603D">
            <w:pPr>
              <w:ind w:leftChars="25" w:left="55"/>
              <w:jc w:val="center"/>
            </w:pPr>
            <w:r w:rsidRPr="00CC7E31">
              <w:t>印</w:t>
            </w:r>
          </w:p>
        </w:tc>
      </w:tr>
      <w:tr w:rsidR="001F3411" w:rsidRPr="00CC7E31" w14:paraId="1189C945" w14:textId="77777777" w:rsidTr="00927E51">
        <w:trPr>
          <w:trHeight w:val="1418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14:paraId="2ED40E65" w14:textId="77777777" w:rsidR="001F3411" w:rsidRPr="00CC7E31" w:rsidRDefault="001F3411" w:rsidP="00CC7E3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2609DA5" w14:textId="582195EC" w:rsidR="001F3411" w:rsidRPr="00CC7E31" w:rsidRDefault="00E47788" w:rsidP="00CC7E31">
            <w:pPr>
              <w:jc w:val="center"/>
            </w:pPr>
            <w:r w:rsidRPr="00CC7E31">
              <w:t>業</w:t>
            </w:r>
            <w:r w:rsidR="00CC7E31">
              <w:rPr>
                <w:rFonts w:hint="eastAsia"/>
              </w:rPr>
              <w:t xml:space="preserve">　　</w:t>
            </w:r>
            <w:r w:rsidRPr="00CC7E31">
              <w:t>種</w:t>
            </w:r>
          </w:p>
        </w:tc>
        <w:tc>
          <w:tcPr>
            <w:tcW w:w="6237" w:type="dxa"/>
            <w:gridSpan w:val="2"/>
            <w:vAlign w:val="center"/>
          </w:tcPr>
          <w:p w14:paraId="3F8CA459" w14:textId="77777777" w:rsidR="001F3411" w:rsidRPr="00CC7E31" w:rsidRDefault="001F3411" w:rsidP="00CC7E31">
            <w:pPr>
              <w:ind w:leftChars="25" w:left="55"/>
            </w:pPr>
          </w:p>
        </w:tc>
      </w:tr>
    </w:tbl>
    <w:p w14:paraId="6DFB14DC" w14:textId="77777777" w:rsidR="001F3411" w:rsidRPr="00CC7E31" w:rsidRDefault="001F3411" w:rsidP="00CC7E31"/>
    <w:p w14:paraId="6FA9BE52" w14:textId="77777777" w:rsidR="001F3411" w:rsidRPr="00CC7E31" w:rsidRDefault="001F3411" w:rsidP="00CC7E31"/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60"/>
        <w:gridCol w:w="6237"/>
      </w:tblGrid>
      <w:tr w:rsidR="001F3411" w:rsidRPr="00CC7E31" w14:paraId="29A9DF80" w14:textId="77777777" w:rsidTr="00927E51">
        <w:trPr>
          <w:trHeight w:val="851"/>
        </w:trPr>
        <w:tc>
          <w:tcPr>
            <w:tcW w:w="1559" w:type="dxa"/>
            <w:vMerge w:val="restart"/>
            <w:vAlign w:val="center"/>
          </w:tcPr>
          <w:p w14:paraId="43C52DE3" w14:textId="77777777" w:rsidR="001F3411" w:rsidRPr="00CC7E31" w:rsidRDefault="00E47788" w:rsidP="00CC7E31">
            <w:pPr>
              <w:jc w:val="center"/>
            </w:pPr>
            <w:r w:rsidRPr="00CC7E31">
              <w:t>担当者</w:t>
            </w:r>
          </w:p>
        </w:tc>
        <w:tc>
          <w:tcPr>
            <w:tcW w:w="1560" w:type="dxa"/>
            <w:vAlign w:val="center"/>
          </w:tcPr>
          <w:p w14:paraId="4CDCE8D5" w14:textId="6E758153" w:rsidR="001F3411" w:rsidRPr="00CC7E31" w:rsidRDefault="00E47788" w:rsidP="00CC7E31">
            <w:pPr>
              <w:jc w:val="center"/>
            </w:pPr>
            <w:r w:rsidRPr="00CC7E31">
              <w:t>所属</w:t>
            </w:r>
            <w:r w:rsidR="00CC7E31">
              <w:rPr>
                <w:rFonts w:hint="eastAsia"/>
              </w:rPr>
              <w:t>・</w:t>
            </w:r>
            <w:r w:rsidRPr="00CC7E31">
              <w:t>役職</w:t>
            </w:r>
          </w:p>
        </w:tc>
        <w:tc>
          <w:tcPr>
            <w:tcW w:w="6237" w:type="dxa"/>
            <w:vAlign w:val="center"/>
          </w:tcPr>
          <w:p w14:paraId="51DD1635" w14:textId="35C84D8C" w:rsidR="00A95C9C" w:rsidRPr="00CC7E31" w:rsidRDefault="00A95C9C" w:rsidP="00A95C9C">
            <w:pPr>
              <w:ind w:leftChars="25" w:left="55"/>
            </w:pPr>
          </w:p>
        </w:tc>
      </w:tr>
      <w:tr w:rsidR="001F3411" w:rsidRPr="00CC7E31" w14:paraId="74F8E53F" w14:textId="77777777" w:rsidTr="00927E51">
        <w:trPr>
          <w:trHeight w:val="851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14:paraId="74EFE8B8" w14:textId="77777777" w:rsidR="001F3411" w:rsidRPr="00CC7E31" w:rsidRDefault="001F3411" w:rsidP="00CC7E3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48295B3" w14:textId="585F6544" w:rsidR="001F3411" w:rsidRPr="00CC7E31" w:rsidRDefault="00E47788" w:rsidP="00CC7E31">
            <w:pPr>
              <w:jc w:val="center"/>
            </w:pPr>
            <w:r w:rsidRPr="00CC7E31">
              <w:t>氏</w:t>
            </w:r>
            <w:r w:rsidR="00CC7E31">
              <w:rPr>
                <w:rFonts w:hint="eastAsia"/>
              </w:rPr>
              <w:t xml:space="preserve">　　</w:t>
            </w:r>
            <w:r w:rsidRPr="00CC7E31">
              <w:t>名</w:t>
            </w:r>
          </w:p>
        </w:tc>
        <w:tc>
          <w:tcPr>
            <w:tcW w:w="6237" w:type="dxa"/>
            <w:vAlign w:val="center"/>
          </w:tcPr>
          <w:p w14:paraId="20B5AEA0" w14:textId="77777777" w:rsidR="001F3411" w:rsidRPr="00CC7E31" w:rsidRDefault="001F3411" w:rsidP="00CC7E31">
            <w:pPr>
              <w:ind w:leftChars="25" w:left="55"/>
            </w:pPr>
          </w:p>
        </w:tc>
      </w:tr>
      <w:tr w:rsidR="001F3411" w:rsidRPr="00CC7E31" w14:paraId="5D2477B3" w14:textId="77777777" w:rsidTr="00D7641B">
        <w:trPr>
          <w:trHeight w:val="2293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B7F99C7" w14:textId="77777777" w:rsidR="001F3411" w:rsidRPr="00CC7E31" w:rsidRDefault="001F3411" w:rsidP="00CC7E3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52B978C" w14:textId="21E5A2AA" w:rsidR="001F3411" w:rsidRPr="00CC7E31" w:rsidRDefault="00E47788" w:rsidP="00CC7E31">
            <w:pPr>
              <w:jc w:val="center"/>
            </w:pPr>
            <w:r w:rsidRPr="00CC7E31">
              <w:t>連</w:t>
            </w:r>
            <w:r w:rsidR="00CC7E31">
              <w:rPr>
                <w:rFonts w:hint="eastAsia"/>
              </w:rPr>
              <w:t xml:space="preserve"> </w:t>
            </w:r>
            <w:r w:rsidRPr="00CC7E31">
              <w:t>絡</w:t>
            </w:r>
            <w:r w:rsidR="00CC7E31">
              <w:rPr>
                <w:rFonts w:hint="eastAsia"/>
              </w:rPr>
              <w:t xml:space="preserve"> </w:t>
            </w:r>
            <w:r w:rsidRPr="00CC7E31">
              <w:t>先</w:t>
            </w:r>
          </w:p>
        </w:tc>
        <w:tc>
          <w:tcPr>
            <w:tcW w:w="6237" w:type="dxa"/>
            <w:vAlign w:val="center"/>
          </w:tcPr>
          <w:p w14:paraId="17C8E8B3" w14:textId="5B5ADDFC" w:rsidR="00F259A3" w:rsidRDefault="00E47788" w:rsidP="00CC7E31">
            <w:pPr>
              <w:ind w:leftChars="25" w:left="55"/>
            </w:pPr>
            <w:r w:rsidRPr="00CC7E31">
              <w:t>電</w:t>
            </w:r>
            <w:r w:rsidR="00F259A3">
              <w:rPr>
                <w:rFonts w:hint="eastAsia"/>
              </w:rPr>
              <w:t xml:space="preserve">　</w:t>
            </w:r>
            <w:r w:rsidRPr="00CC7E31">
              <w:t>話</w:t>
            </w:r>
            <w:r w:rsidR="00A95C9C">
              <w:rPr>
                <w:rFonts w:hint="eastAsia"/>
              </w:rPr>
              <w:t>：</w:t>
            </w:r>
          </w:p>
          <w:p w14:paraId="4802FD9D" w14:textId="77777777" w:rsidR="00A95C9C" w:rsidRDefault="00A95C9C" w:rsidP="00CC7E31">
            <w:pPr>
              <w:ind w:leftChars="25" w:left="55"/>
            </w:pPr>
          </w:p>
          <w:p w14:paraId="2BFF82BB" w14:textId="77777777" w:rsidR="001F3411" w:rsidRDefault="00F259A3" w:rsidP="00CC7E31">
            <w:pPr>
              <w:ind w:leftChars="25" w:left="55"/>
            </w:pPr>
            <w:r>
              <w:rPr>
                <w:rFonts w:hint="eastAsia"/>
              </w:rPr>
              <w:t>メール</w:t>
            </w:r>
            <w:r w:rsidR="00A95C9C">
              <w:rPr>
                <w:rFonts w:hint="eastAsia"/>
              </w:rPr>
              <w:t>：</w:t>
            </w:r>
          </w:p>
          <w:p w14:paraId="3375D7FA" w14:textId="77777777" w:rsidR="00D7641B" w:rsidRDefault="00D7641B" w:rsidP="00CC7E31">
            <w:pPr>
              <w:ind w:leftChars="25" w:left="55"/>
            </w:pPr>
          </w:p>
          <w:p w14:paraId="2AF03B6C" w14:textId="5EF6CF86" w:rsidR="00D7641B" w:rsidRPr="00CC7E31" w:rsidRDefault="00D7641B" w:rsidP="00D7641B">
            <w:pPr>
              <w:ind w:leftChars="25" w:left="55"/>
            </w:pPr>
            <w:r w:rsidRPr="00D7641B">
              <w:rPr>
                <w:rFonts w:hint="eastAsia"/>
                <w:sz w:val="21"/>
              </w:rPr>
              <w:t>※メール宛先は､現地説明会申込後､追加資料</w:t>
            </w:r>
            <w:r w:rsidR="00C604EE">
              <w:rPr>
                <w:rFonts w:hint="eastAsia"/>
                <w:sz w:val="21"/>
              </w:rPr>
              <w:t>の</w:t>
            </w:r>
            <w:r w:rsidRPr="00D7641B">
              <w:rPr>
                <w:rFonts w:hint="eastAsia"/>
                <w:sz w:val="21"/>
              </w:rPr>
              <w:t>送付先となります。</w:t>
            </w:r>
          </w:p>
        </w:tc>
      </w:tr>
    </w:tbl>
    <w:p w14:paraId="3BDB602E" w14:textId="77777777" w:rsidR="001F3411" w:rsidRDefault="001F3411" w:rsidP="00CC7E31"/>
    <w:sectPr w:rsidR="001F3411" w:rsidSect="00A973C8">
      <w:footerReference w:type="default" r:id="rId7"/>
      <w:pgSz w:w="11910" w:h="16840"/>
      <w:pgMar w:top="851" w:right="1304" w:bottom="851" w:left="1304" w:header="0" w:footer="5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5D938" w14:textId="77777777" w:rsidR="00C927CC" w:rsidRDefault="00C927CC">
      <w:r>
        <w:separator/>
      </w:r>
    </w:p>
  </w:endnote>
  <w:endnote w:type="continuationSeparator" w:id="0">
    <w:p w14:paraId="0D522721" w14:textId="77777777" w:rsidR="00C927CC" w:rsidRDefault="00C9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8308" w14:textId="77777777" w:rsidR="001F3411" w:rsidRDefault="001F341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A7A3D" w14:textId="77777777" w:rsidR="00C927CC" w:rsidRDefault="00C927CC">
      <w:r>
        <w:separator/>
      </w:r>
    </w:p>
  </w:footnote>
  <w:footnote w:type="continuationSeparator" w:id="0">
    <w:p w14:paraId="4DA9F68D" w14:textId="77777777" w:rsidR="00C927CC" w:rsidRDefault="00C9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63E4"/>
    <w:multiLevelType w:val="hybridMultilevel"/>
    <w:tmpl w:val="D6EEE93E"/>
    <w:lvl w:ilvl="0" w:tplc="8C3EBDB2">
      <w:start w:val="10"/>
      <w:numFmt w:val="decimal"/>
      <w:lvlText w:val="%1"/>
      <w:lvlJc w:val="left"/>
      <w:pPr>
        <w:ind w:left="494" w:hanging="382"/>
        <w:jc w:val="left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10"/>
        <w:w w:val="100"/>
        <w:sz w:val="21"/>
        <w:szCs w:val="21"/>
        <w:lang w:val="en-US" w:eastAsia="ja-JP" w:bidi="ar-SA"/>
      </w:rPr>
    </w:lvl>
    <w:lvl w:ilvl="1" w:tplc="108E917E">
      <w:numFmt w:val="bullet"/>
      <w:lvlText w:val="•"/>
      <w:lvlJc w:val="left"/>
      <w:pPr>
        <w:ind w:left="1476" w:hanging="382"/>
      </w:pPr>
      <w:rPr>
        <w:rFonts w:hint="default"/>
        <w:lang w:val="en-US" w:eastAsia="ja-JP" w:bidi="ar-SA"/>
      </w:rPr>
    </w:lvl>
    <w:lvl w:ilvl="2" w:tplc="FC1C8A66">
      <w:numFmt w:val="bullet"/>
      <w:lvlText w:val="•"/>
      <w:lvlJc w:val="left"/>
      <w:pPr>
        <w:ind w:left="2453" w:hanging="382"/>
      </w:pPr>
      <w:rPr>
        <w:rFonts w:hint="default"/>
        <w:lang w:val="en-US" w:eastAsia="ja-JP" w:bidi="ar-SA"/>
      </w:rPr>
    </w:lvl>
    <w:lvl w:ilvl="3" w:tplc="CD2C9F12">
      <w:numFmt w:val="bullet"/>
      <w:lvlText w:val="•"/>
      <w:lvlJc w:val="left"/>
      <w:pPr>
        <w:ind w:left="3429" w:hanging="382"/>
      </w:pPr>
      <w:rPr>
        <w:rFonts w:hint="default"/>
        <w:lang w:val="en-US" w:eastAsia="ja-JP" w:bidi="ar-SA"/>
      </w:rPr>
    </w:lvl>
    <w:lvl w:ilvl="4" w:tplc="0204CD7C">
      <w:numFmt w:val="bullet"/>
      <w:lvlText w:val="•"/>
      <w:lvlJc w:val="left"/>
      <w:pPr>
        <w:ind w:left="4406" w:hanging="382"/>
      </w:pPr>
      <w:rPr>
        <w:rFonts w:hint="default"/>
        <w:lang w:val="en-US" w:eastAsia="ja-JP" w:bidi="ar-SA"/>
      </w:rPr>
    </w:lvl>
    <w:lvl w:ilvl="5" w:tplc="8F5C66DE">
      <w:numFmt w:val="bullet"/>
      <w:lvlText w:val="•"/>
      <w:lvlJc w:val="left"/>
      <w:pPr>
        <w:ind w:left="5382" w:hanging="382"/>
      </w:pPr>
      <w:rPr>
        <w:rFonts w:hint="default"/>
        <w:lang w:val="en-US" w:eastAsia="ja-JP" w:bidi="ar-SA"/>
      </w:rPr>
    </w:lvl>
    <w:lvl w:ilvl="6" w:tplc="DFB47658">
      <w:numFmt w:val="bullet"/>
      <w:lvlText w:val="•"/>
      <w:lvlJc w:val="left"/>
      <w:pPr>
        <w:ind w:left="6359" w:hanging="382"/>
      </w:pPr>
      <w:rPr>
        <w:rFonts w:hint="default"/>
        <w:lang w:val="en-US" w:eastAsia="ja-JP" w:bidi="ar-SA"/>
      </w:rPr>
    </w:lvl>
    <w:lvl w:ilvl="7" w:tplc="9B08FC18">
      <w:numFmt w:val="bullet"/>
      <w:lvlText w:val="•"/>
      <w:lvlJc w:val="left"/>
      <w:pPr>
        <w:ind w:left="7335" w:hanging="382"/>
      </w:pPr>
      <w:rPr>
        <w:rFonts w:hint="default"/>
        <w:lang w:val="en-US" w:eastAsia="ja-JP" w:bidi="ar-SA"/>
      </w:rPr>
    </w:lvl>
    <w:lvl w:ilvl="8" w:tplc="A9A001D8">
      <w:numFmt w:val="bullet"/>
      <w:lvlText w:val="•"/>
      <w:lvlJc w:val="left"/>
      <w:pPr>
        <w:ind w:left="8312" w:hanging="382"/>
      </w:pPr>
      <w:rPr>
        <w:rFonts w:hint="default"/>
        <w:lang w:val="en-US" w:eastAsia="ja-JP" w:bidi="ar-SA"/>
      </w:rPr>
    </w:lvl>
  </w:abstractNum>
  <w:abstractNum w:abstractNumId="1" w15:restartNumberingAfterBreak="0">
    <w:nsid w:val="309B68AF"/>
    <w:multiLevelType w:val="hybridMultilevel"/>
    <w:tmpl w:val="7976394E"/>
    <w:lvl w:ilvl="0" w:tplc="B92C7F98">
      <w:numFmt w:val="bullet"/>
      <w:lvlText w:val="○"/>
      <w:lvlJc w:val="left"/>
      <w:pPr>
        <w:ind w:left="463" w:hanging="46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83F4A568">
      <w:numFmt w:val="bullet"/>
      <w:lvlText w:val="•"/>
      <w:lvlJc w:val="left"/>
      <w:pPr>
        <w:ind w:left="1248" w:hanging="464"/>
      </w:pPr>
      <w:rPr>
        <w:rFonts w:hint="default"/>
        <w:lang w:val="en-US" w:eastAsia="ja-JP" w:bidi="ar-SA"/>
      </w:rPr>
    </w:lvl>
    <w:lvl w:ilvl="2" w:tplc="F6FCB798">
      <w:numFmt w:val="bullet"/>
      <w:lvlText w:val="•"/>
      <w:lvlJc w:val="left"/>
      <w:pPr>
        <w:ind w:left="2036" w:hanging="464"/>
      </w:pPr>
      <w:rPr>
        <w:rFonts w:hint="default"/>
        <w:lang w:val="en-US" w:eastAsia="ja-JP" w:bidi="ar-SA"/>
      </w:rPr>
    </w:lvl>
    <w:lvl w:ilvl="3" w:tplc="E00E287A">
      <w:numFmt w:val="bullet"/>
      <w:lvlText w:val="•"/>
      <w:lvlJc w:val="left"/>
      <w:pPr>
        <w:ind w:left="2824" w:hanging="464"/>
      </w:pPr>
      <w:rPr>
        <w:rFonts w:hint="default"/>
        <w:lang w:val="en-US" w:eastAsia="ja-JP" w:bidi="ar-SA"/>
      </w:rPr>
    </w:lvl>
    <w:lvl w:ilvl="4" w:tplc="490EF3C2">
      <w:numFmt w:val="bullet"/>
      <w:lvlText w:val="•"/>
      <w:lvlJc w:val="left"/>
      <w:pPr>
        <w:ind w:left="3612" w:hanging="464"/>
      </w:pPr>
      <w:rPr>
        <w:rFonts w:hint="default"/>
        <w:lang w:val="en-US" w:eastAsia="ja-JP" w:bidi="ar-SA"/>
      </w:rPr>
    </w:lvl>
    <w:lvl w:ilvl="5" w:tplc="FA181B26">
      <w:numFmt w:val="bullet"/>
      <w:lvlText w:val="•"/>
      <w:lvlJc w:val="left"/>
      <w:pPr>
        <w:ind w:left="4400" w:hanging="464"/>
      </w:pPr>
      <w:rPr>
        <w:rFonts w:hint="default"/>
        <w:lang w:val="en-US" w:eastAsia="ja-JP" w:bidi="ar-SA"/>
      </w:rPr>
    </w:lvl>
    <w:lvl w:ilvl="6" w:tplc="FB44F124">
      <w:numFmt w:val="bullet"/>
      <w:lvlText w:val="•"/>
      <w:lvlJc w:val="left"/>
      <w:pPr>
        <w:ind w:left="5188" w:hanging="464"/>
      </w:pPr>
      <w:rPr>
        <w:rFonts w:hint="default"/>
        <w:lang w:val="en-US" w:eastAsia="ja-JP" w:bidi="ar-SA"/>
      </w:rPr>
    </w:lvl>
    <w:lvl w:ilvl="7" w:tplc="8FAC6660">
      <w:numFmt w:val="bullet"/>
      <w:lvlText w:val="•"/>
      <w:lvlJc w:val="left"/>
      <w:pPr>
        <w:ind w:left="5976" w:hanging="464"/>
      </w:pPr>
      <w:rPr>
        <w:rFonts w:hint="default"/>
        <w:lang w:val="en-US" w:eastAsia="ja-JP" w:bidi="ar-SA"/>
      </w:rPr>
    </w:lvl>
    <w:lvl w:ilvl="8" w:tplc="DB36372A">
      <w:numFmt w:val="bullet"/>
      <w:lvlText w:val="•"/>
      <w:lvlJc w:val="left"/>
      <w:pPr>
        <w:ind w:left="6764" w:hanging="464"/>
      </w:pPr>
      <w:rPr>
        <w:rFonts w:hint="default"/>
        <w:lang w:val="en-US" w:eastAsia="ja-JP" w:bidi="ar-SA"/>
      </w:rPr>
    </w:lvl>
  </w:abstractNum>
  <w:abstractNum w:abstractNumId="2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11"/>
    <w:rsid w:val="0001192D"/>
    <w:rsid w:val="00014856"/>
    <w:rsid w:val="00026FE7"/>
    <w:rsid w:val="000351EF"/>
    <w:rsid w:val="00087ED9"/>
    <w:rsid w:val="000B6AD9"/>
    <w:rsid w:val="000C7F14"/>
    <w:rsid w:val="000D731A"/>
    <w:rsid w:val="00146307"/>
    <w:rsid w:val="00152EE8"/>
    <w:rsid w:val="001645BC"/>
    <w:rsid w:val="00197756"/>
    <w:rsid w:val="001A6EC2"/>
    <w:rsid w:val="001C2D6D"/>
    <w:rsid w:val="001F0D99"/>
    <w:rsid w:val="001F3411"/>
    <w:rsid w:val="00243EC8"/>
    <w:rsid w:val="002C4687"/>
    <w:rsid w:val="002E55ED"/>
    <w:rsid w:val="00314972"/>
    <w:rsid w:val="003400D7"/>
    <w:rsid w:val="003536D9"/>
    <w:rsid w:val="003A5CE0"/>
    <w:rsid w:val="003C5C7A"/>
    <w:rsid w:val="0042046F"/>
    <w:rsid w:val="00432954"/>
    <w:rsid w:val="004850A3"/>
    <w:rsid w:val="00497CEC"/>
    <w:rsid w:val="004D2B52"/>
    <w:rsid w:val="004E6D74"/>
    <w:rsid w:val="004F6667"/>
    <w:rsid w:val="005154D8"/>
    <w:rsid w:val="00530D73"/>
    <w:rsid w:val="005457F5"/>
    <w:rsid w:val="005D27AB"/>
    <w:rsid w:val="005E5AB4"/>
    <w:rsid w:val="00641A6D"/>
    <w:rsid w:val="00655D89"/>
    <w:rsid w:val="00660E3F"/>
    <w:rsid w:val="00664FC7"/>
    <w:rsid w:val="00685124"/>
    <w:rsid w:val="006F5E53"/>
    <w:rsid w:val="00770D86"/>
    <w:rsid w:val="007956A9"/>
    <w:rsid w:val="00802BD4"/>
    <w:rsid w:val="00803D5E"/>
    <w:rsid w:val="00804CE6"/>
    <w:rsid w:val="00822092"/>
    <w:rsid w:val="0088019B"/>
    <w:rsid w:val="008D20CD"/>
    <w:rsid w:val="008F71E2"/>
    <w:rsid w:val="00927E51"/>
    <w:rsid w:val="009360EA"/>
    <w:rsid w:val="009366F6"/>
    <w:rsid w:val="00953DAA"/>
    <w:rsid w:val="009F6047"/>
    <w:rsid w:val="00A95C9C"/>
    <w:rsid w:val="00A973C8"/>
    <w:rsid w:val="00B637C9"/>
    <w:rsid w:val="00B843D4"/>
    <w:rsid w:val="00BC30E6"/>
    <w:rsid w:val="00BC5047"/>
    <w:rsid w:val="00BC60E0"/>
    <w:rsid w:val="00BE7F6A"/>
    <w:rsid w:val="00C604EE"/>
    <w:rsid w:val="00C6603D"/>
    <w:rsid w:val="00C91962"/>
    <w:rsid w:val="00C927CC"/>
    <w:rsid w:val="00CA17EA"/>
    <w:rsid w:val="00CC7E31"/>
    <w:rsid w:val="00D13D60"/>
    <w:rsid w:val="00D252CB"/>
    <w:rsid w:val="00D7641B"/>
    <w:rsid w:val="00D84C3B"/>
    <w:rsid w:val="00DD6CEC"/>
    <w:rsid w:val="00DE5BD0"/>
    <w:rsid w:val="00E162ED"/>
    <w:rsid w:val="00E47788"/>
    <w:rsid w:val="00E97685"/>
    <w:rsid w:val="00EA2547"/>
    <w:rsid w:val="00EB0F9D"/>
    <w:rsid w:val="00EE58EE"/>
    <w:rsid w:val="00F259A3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4623B3"/>
  <w15:docId w15:val="{D740E40F-157F-45C3-976E-7E721225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493" w:hanging="381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DD6CEC"/>
    <w:pPr>
      <w:jc w:val="center"/>
    </w:pPr>
  </w:style>
  <w:style w:type="character" w:customStyle="1" w:styleId="a6">
    <w:name w:val="記 (文字)"/>
    <w:basedOn w:val="a0"/>
    <w:link w:val="a5"/>
    <w:uiPriority w:val="99"/>
    <w:rsid w:val="00DD6CEC"/>
    <w:rPr>
      <w:rFonts w:ascii="ＭＳ 明朝" w:eastAsia="ＭＳ 明朝" w:hAnsi="ＭＳ 明朝" w:cs="ＭＳ 明朝"/>
      <w:lang w:eastAsia="ja-JP"/>
    </w:rPr>
  </w:style>
  <w:style w:type="paragraph" w:styleId="a7">
    <w:name w:val="Closing"/>
    <w:basedOn w:val="a"/>
    <w:link w:val="a8"/>
    <w:uiPriority w:val="99"/>
    <w:unhideWhenUsed/>
    <w:rsid w:val="00DD6CEC"/>
    <w:pPr>
      <w:jc w:val="right"/>
    </w:pPr>
  </w:style>
  <w:style w:type="character" w:customStyle="1" w:styleId="a8">
    <w:name w:val="結語 (文字)"/>
    <w:basedOn w:val="a0"/>
    <w:link w:val="a7"/>
    <w:uiPriority w:val="99"/>
    <w:rsid w:val="00DD6CEC"/>
    <w:rPr>
      <w:rFonts w:ascii="ＭＳ 明朝" w:eastAsia="ＭＳ 明朝" w:hAnsi="ＭＳ 明朝" w:cs="ＭＳ 明朝"/>
      <w:lang w:eastAsia="ja-JP"/>
    </w:rPr>
  </w:style>
  <w:style w:type="paragraph" w:styleId="a9">
    <w:name w:val="header"/>
    <w:basedOn w:val="a"/>
    <w:link w:val="aa"/>
    <w:uiPriority w:val="99"/>
    <w:unhideWhenUsed/>
    <w:rsid w:val="00802B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2BD4"/>
    <w:rPr>
      <w:rFonts w:ascii="ＭＳ 明朝" w:eastAsia="ＭＳ 明朝" w:hAnsi="ＭＳ 明朝" w:cs="ＭＳ 明朝"/>
      <w:lang w:eastAsia="ja-JP"/>
    </w:rPr>
  </w:style>
  <w:style w:type="paragraph" w:styleId="ab">
    <w:name w:val="footer"/>
    <w:basedOn w:val="a"/>
    <w:link w:val="ac"/>
    <w:uiPriority w:val="99"/>
    <w:unhideWhenUsed/>
    <w:rsid w:val="00802B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2BD4"/>
    <w:rPr>
      <w:rFonts w:ascii="ＭＳ 明朝" w:eastAsia="ＭＳ 明朝" w:hAnsi="ＭＳ 明朝" w:cs="ＭＳ 明朝"/>
      <w:lang w:eastAsia="ja-JP"/>
    </w:rPr>
  </w:style>
  <w:style w:type="table" w:styleId="ad">
    <w:name w:val="Table Grid"/>
    <w:basedOn w:val="a1"/>
    <w:uiPriority w:val="39"/>
    <w:rsid w:val="0048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E7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7F6A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0">
    <w:name w:val="Hyperlink"/>
    <w:basedOn w:val="a0"/>
    <w:uiPriority w:val="99"/>
    <w:unhideWhenUsed/>
    <w:rsid w:val="00EA2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石谷　晃司</cp:lastModifiedBy>
  <cp:revision>14</cp:revision>
  <dcterms:created xsi:type="dcterms:W3CDTF">2024-05-14T01:48:00Z</dcterms:created>
  <dcterms:modified xsi:type="dcterms:W3CDTF">2025-04-11T02:37:00Z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2024-01-12T00:00:00Z</vt:filetime>
  </property>
  <property fmtid="{D5CDD505-2E9C-101B-9397-08002B2CF9AE}" pid="4" name="Producer">
    <vt:lpwstr>JUST PDF 3</vt:lpwstr>
  </property>
</Properties>
</file>