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F7C87" w14:textId="7715CF5C" w:rsidR="00580114" w:rsidRPr="00580114" w:rsidRDefault="005E30D8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様式第４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号（第</w:t>
      </w:r>
      <w:r w:rsidR="001C791E">
        <w:rPr>
          <w:rFonts w:asciiTheme="minorEastAsia" w:eastAsiaTheme="minorEastAsia" w:hAnsiTheme="minorEastAsia" w:cs="Generic1-Regular" w:hint="eastAsia"/>
          <w:kern w:val="0"/>
          <w:szCs w:val="21"/>
        </w:rPr>
        <w:t>９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条関係）</w:t>
      </w:r>
    </w:p>
    <w:p w14:paraId="1AE906BC" w14:textId="77777777" w:rsidR="00580114" w:rsidRP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78B41CE8" w14:textId="77777777" w:rsidR="00580114" w:rsidRPr="00580114" w:rsidRDefault="00F324FE" w:rsidP="00580114">
      <w:pPr>
        <w:autoSpaceDE w:val="0"/>
        <w:autoSpaceDN w:val="0"/>
        <w:adjustRightInd w:val="0"/>
        <w:ind w:firstLineChars="3100" w:firstLine="6987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令和　　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年</w:t>
      </w:r>
      <w:r w:rsidR="00580114"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月</w:t>
      </w:r>
      <w:r w:rsidR="00580114"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日</w:t>
      </w:r>
    </w:p>
    <w:p w14:paraId="30C5DC7B" w14:textId="77777777" w:rsidR="00CF164A" w:rsidRDefault="00CF164A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31A81940" w14:textId="77777777" w:rsidR="005E30D8" w:rsidRDefault="005E30D8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18DD796E" w14:textId="77777777" w:rsidR="00580114" w:rsidRP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泉佐野市長</w:t>
      </w:r>
      <w:r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様</w:t>
      </w:r>
    </w:p>
    <w:p w14:paraId="4CB553EC" w14:textId="77777777" w:rsidR="00293046" w:rsidRDefault="00293046" w:rsidP="00293046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196EE86A" w14:textId="3CB2756F" w:rsidR="005E30D8" w:rsidRPr="001C791E" w:rsidRDefault="001C791E" w:rsidP="001C791E">
      <w:pPr>
        <w:autoSpaceDE w:val="0"/>
        <w:autoSpaceDN w:val="0"/>
        <w:adjustRightInd w:val="0"/>
        <w:ind w:leftChars="1863" w:left="4199"/>
        <w:rPr>
          <w:rFonts w:asciiTheme="minorEastAsia" w:eastAsiaTheme="minorEastAsia" w:hAnsiTheme="minorEastAsia" w:cs="Generic1-Regular"/>
          <w:kern w:val="0"/>
          <w:szCs w:val="21"/>
        </w:rPr>
      </w:pPr>
      <w:r w:rsidRPr="001C791E">
        <w:rPr>
          <w:rFonts w:asciiTheme="minorEastAsia" w:eastAsiaTheme="minorEastAsia" w:hAnsiTheme="minorEastAsia" w:cs="Generic1-Regular" w:hint="eastAsia"/>
          <w:spacing w:val="240"/>
          <w:kern w:val="0"/>
          <w:szCs w:val="21"/>
          <w:fitText w:val="900" w:id="-360936448"/>
        </w:rPr>
        <w:t>住</w:t>
      </w:r>
      <w:r w:rsidRPr="001C791E">
        <w:rPr>
          <w:rFonts w:asciiTheme="minorEastAsia" w:eastAsiaTheme="minorEastAsia" w:hAnsiTheme="minorEastAsia" w:cs="Generic1-Regular" w:hint="eastAsia"/>
          <w:kern w:val="0"/>
          <w:szCs w:val="21"/>
          <w:fitText w:val="900" w:id="-360936448"/>
        </w:rPr>
        <w:t>所</w:t>
      </w:r>
    </w:p>
    <w:p w14:paraId="34BD2978" w14:textId="28CD3EE7" w:rsidR="00E32715" w:rsidRPr="001C791E" w:rsidRDefault="001C791E" w:rsidP="001C791E">
      <w:pPr>
        <w:autoSpaceDE w:val="0"/>
        <w:autoSpaceDN w:val="0"/>
        <w:adjustRightInd w:val="0"/>
        <w:ind w:leftChars="1863" w:left="4199" w:rightChars="637" w:right="1436"/>
        <w:rPr>
          <w:rFonts w:asciiTheme="minorEastAsia" w:eastAsiaTheme="minorEastAsia" w:hAnsiTheme="minorEastAsia" w:cs="Generic1-Regular" w:hint="eastAsia"/>
          <w:kern w:val="0"/>
          <w:szCs w:val="21"/>
        </w:rPr>
      </w:pPr>
      <w:r w:rsidRPr="001C791E">
        <w:rPr>
          <w:rFonts w:asciiTheme="minorEastAsia" w:eastAsiaTheme="minorEastAsia" w:hAnsiTheme="minorEastAsia" w:cs="Generic1-Regular" w:hint="eastAsia"/>
          <w:spacing w:val="67"/>
          <w:kern w:val="0"/>
          <w:szCs w:val="21"/>
          <w:fitText w:val="900" w:id="-360936191"/>
        </w:rPr>
        <w:t>団体</w:t>
      </w:r>
      <w:r w:rsidRPr="001C791E">
        <w:rPr>
          <w:rFonts w:asciiTheme="minorEastAsia" w:eastAsiaTheme="minorEastAsia" w:hAnsiTheme="minorEastAsia" w:cs="Generic1-Regular" w:hint="eastAsia"/>
          <w:spacing w:val="1"/>
          <w:kern w:val="0"/>
          <w:szCs w:val="21"/>
          <w:fitText w:val="900" w:id="-360936191"/>
        </w:rPr>
        <w:t>名</w:t>
      </w:r>
    </w:p>
    <w:p w14:paraId="57ECAED1" w14:textId="77777777" w:rsidR="00E32715" w:rsidRPr="001C791E" w:rsidRDefault="00E32715" w:rsidP="001C791E">
      <w:pPr>
        <w:autoSpaceDE w:val="0"/>
        <w:autoSpaceDN w:val="0"/>
        <w:adjustRightInd w:val="0"/>
        <w:ind w:leftChars="1863" w:left="4199" w:rightChars="199" w:right="449"/>
        <w:rPr>
          <w:rFonts w:asciiTheme="minorEastAsia" w:eastAsiaTheme="minorEastAsia" w:hAnsiTheme="minorEastAsia" w:cs="Generic1-Regular"/>
          <w:kern w:val="0"/>
          <w:szCs w:val="21"/>
        </w:rPr>
      </w:pPr>
      <w:r w:rsidRPr="001C791E">
        <w:rPr>
          <w:rFonts w:asciiTheme="minorEastAsia" w:eastAsiaTheme="minorEastAsia" w:hAnsiTheme="minorEastAsia" w:cs="Generic1-Regular" w:hint="eastAsia"/>
          <w:kern w:val="0"/>
          <w:szCs w:val="21"/>
        </w:rPr>
        <w:t>代表者名</w:t>
      </w:r>
    </w:p>
    <w:p w14:paraId="2DFB7A0B" w14:textId="77777777" w:rsidR="00E32715" w:rsidRPr="001C791E" w:rsidRDefault="00E32715" w:rsidP="001C791E">
      <w:pPr>
        <w:autoSpaceDE w:val="0"/>
        <w:autoSpaceDN w:val="0"/>
        <w:adjustRightInd w:val="0"/>
        <w:ind w:leftChars="1863" w:left="4199" w:rightChars="199" w:right="449"/>
        <w:rPr>
          <w:rFonts w:asciiTheme="minorEastAsia" w:eastAsiaTheme="minorEastAsia" w:hAnsiTheme="minorEastAsia" w:cs="Generic1-Regular"/>
          <w:kern w:val="0"/>
          <w:szCs w:val="21"/>
        </w:rPr>
      </w:pPr>
      <w:r w:rsidRPr="001C791E">
        <w:rPr>
          <w:rFonts w:asciiTheme="minorEastAsia" w:eastAsiaTheme="minorEastAsia" w:hAnsiTheme="minorEastAsia" w:cs="Generic1-Regular" w:hint="eastAsia"/>
          <w:kern w:val="0"/>
          <w:szCs w:val="21"/>
        </w:rPr>
        <w:t>担当者名</w:t>
      </w:r>
    </w:p>
    <w:p w14:paraId="6DA41E49" w14:textId="77777777" w:rsidR="00580114" w:rsidRPr="00E32715" w:rsidRDefault="00580114" w:rsidP="00580114">
      <w:pPr>
        <w:autoSpaceDE w:val="0"/>
        <w:autoSpaceDN w:val="0"/>
        <w:adjustRightInd w:val="0"/>
        <w:ind w:firstLineChars="1950" w:firstLine="439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4C2ACD0E" w14:textId="77777777" w:rsidR="00CF164A" w:rsidRPr="00580114" w:rsidRDefault="00CF164A" w:rsidP="00580114">
      <w:pPr>
        <w:autoSpaceDE w:val="0"/>
        <w:autoSpaceDN w:val="0"/>
        <w:adjustRightInd w:val="0"/>
        <w:ind w:firstLineChars="1950" w:firstLine="439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210979B7" w14:textId="68CAA2D5" w:rsidR="00580114" w:rsidRPr="00390F24" w:rsidRDefault="00E32715" w:rsidP="00580114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Generic1-Regular"/>
          <w:kern w:val="0"/>
          <w:sz w:val="24"/>
        </w:rPr>
      </w:pPr>
      <w:r w:rsidRPr="00390F24">
        <w:rPr>
          <w:rFonts w:asciiTheme="minorEastAsia" w:eastAsiaTheme="minorEastAsia" w:hAnsiTheme="minorEastAsia"/>
          <w:sz w:val="24"/>
        </w:rPr>
        <w:t>泉佐野市トップアスリート等育成拠点支援</w:t>
      </w:r>
      <w:r w:rsidR="00580114" w:rsidRPr="00390F24">
        <w:rPr>
          <w:rFonts w:asciiTheme="minorEastAsia" w:eastAsiaTheme="minorEastAsia" w:hAnsiTheme="minorEastAsia" w:cs="Generic1-Regular" w:hint="eastAsia"/>
          <w:kern w:val="0"/>
          <w:sz w:val="24"/>
        </w:rPr>
        <w:t>補助金交付</w:t>
      </w:r>
      <w:r w:rsidR="005E30D8" w:rsidRPr="00390F24">
        <w:rPr>
          <w:rFonts w:asciiTheme="minorEastAsia" w:eastAsiaTheme="minorEastAsia" w:hAnsiTheme="minorEastAsia" w:cs="Generic1-Regular" w:hint="eastAsia"/>
          <w:kern w:val="0"/>
          <w:sz w:val="24"/>
        </w:rPr>
        <w:t>変更</w:t>
      </w:r>
      <w:r w:rsidR="00580114" w:rsidRPr="00390F24">
        <w:rPr>
          <w:rFonts w:asciiTheme="minorEastAsia" w:eastAsiaTheme="minorEastAsia" w:hAnsiTheme="minorEastAsia" w:cs="Generic1-Regular" w:hint="eastAsia"/>
          <w:kern w:val="0"/>
          <w:sz w:val="24"/>
        </w:rPr>
        <w:t>申請書</w:t>
      </w:r>
    </w:p>
    <w:p w14:paraId="038F1CFA" w14:textId="77777777" w:rsid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24575ED7" w14:textId="77777777" w:rsidR="00CF164A" w:rsidRPr="00580114" w:rsidRDefault="00CF164A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46DE248A" w14:textId="2F6A6DEE" w:rsidR="005E30D8" w:rsidRDefault="00F324FE" w:rsidP="005E30D8">
      <w:pPr>
        <w:autoSpaceDE w:val="0"/>
        <w:autoSpaceDN w:val="0"/>
        <w:adjustRightInd w:val="0"/>
        <w:ind w:firstLineChars="100" w:firstLine="22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令和</w:t>
      </w:r>
      <w:r w:rsidR="00737D79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　年　　月　　</w:t>
      </w:r>
      <w:proofErr w:type="gramStart"/>
      <w:r w:rsidR="00737D79">
        <w:rPr>
          <w:rFonts w:asciiTheme="minorEastAsia" w:eastAsiaTheme="minorEastAsia" w:hAnsiTheme="minorEastAsia" w:cs="Generic1-Regular" w:hint="eastAsia"/>
          <w:kern w:val="0"/>
          <w:szCs w:val="21"/>
        </w:rPr>
        <w:t>日付け</w:t>
      </w:r>
      <w:proofErr w:type="gramEnd"/>
      <w:r w:rsidR="00737D79">
        <w:rPr>
          <w:rFonts w:asciiTheme="minorEastAsia" w:eastAsiaTheme="minorEastAsia" w:hAnsiTheme="minorEastAsia" w:cs="Generic1-Regular" w:hint="eastAsia"/>
          <w:kern w:val="0"/>
          <w:szCs w:val="21"/>
        </w:rPr>
        <w:t>、泉佐成お</w:t>
      </w:r>
      <w:r w:rsidR="005E30D8">
        <w:rPr>
          <w:rFonts w:asciiTheme="minorEastAsia" w:eastAsiaTheme="minorEastAsia" w:hAnsiTheme="minorEastAsia" w:cs="Generic1-Regular" w:hint="eastAsia"/>
          <w:kern w:val="0"/>
          <w:szCs w:val="21"/>
        </w:rPr>
        <w:t>第　　　号にて、交付決定通知のあった事業につて、下記のとおり事業の内容を変更したいので、</w:t>
      </w:r>
      <w:r w:rsidR="00390F24" w:rsidRPr="00390F24">
        <w:rPr>
          <w:rFonts w:asciiTheme="minorEastAsia" w:eastAsiaTheme="minorEastAsia" w:hAnsiTheme="minorEastAsia"/>
        </w:rPr>
        <w:t>泉佐野市トップアスリート等育成拠点支援補助金</w:t>
      </w:r>
      <w:r w:rsidR="005E30D8" w:rsidRPr="00390F24">
        <w:rPr>
          <w:rFonts w:asciiTheme="minorEastAsia" w:eastAsiaTheme="minorEastAsia" w:hAnsiTheme="minorEastAsia" w:cs="Generic1-Regular" w:hint="eastAsia"/>
          <w:kern w:val="0"/>
          <w:szCs w:val="21"/>
        </w:rPr>
        <w:t>交付要綱</w:t>
      </w:r>
      <w:r w:rsidR="005E30D8">
        <w:rPr>
          <w:rFonts w:asciiTheme="minorEastAsia" w:eastAsiaTheme="minorEastAsia" w:hAnsiTheme="minorEastAsia" w:cs="Generic1-Regular" w:hint="eastAsia"/>
          <w:kern w:val="0"/>
          <w:szCs w:val="21"/>
        </w:rPr>
        <w:t>第</w:t>
      </w:r>
      <w:r w:rsidR="00390F24">
        <w:rPr>
          <w:rFonts w:asciiTheme="minorEastAsia" w:eastAsiaTheme="minorEastAsia" w:hAnsiTheme="minorEastAsia" w:cs="Generic1-Regular" w:hint="eastAsia"/>
          <w:kern w:val="0"/>
          <w:szCs w:val="21"/>
        </w:rPr>
        <w:t>７</w:t>
      </w:r>
      <w:r w:rsidR="005E30D8">
        <w:rPr>
          <w:rFonts w:asciiTheme="minorEastAsia" w:eastAsiaTheme="minorEastAsia" w:hAnsiTheme="minorEastAsia" w:cs="Generic1-Regular" w:hint="eastAsia"/>
          <w:kern w:val="0"/>
          <w:szCs w:val="21"/>
        </w:rPr>
        <w:t>条の規定に基づき、申請します。</w:t>
      </w:r>
    </w:p>
    <w:p w14:paraId="532C9215" w14:textId="77777777" w:rsidR="009A1C1D" w:rsidRPr="00357349" w:rsidRDefault="009A1C1D" w:rsidP="005E30D8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6FED0233" w14:textId="77777777" w:rsidR="009A1C1D" w:rsidRDefault="009A1C1D" w:rsidP="00580114">
      <w:pPr>
        <w:autoSpaceDE w:val="0"/>
        <w:autoSpaceDN w:val="0"/>
        <w:adjustRightInd w:val="0"/>
        <w:ind w:firstLineChars="100" w:firstLine="22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727A3ECF" w14:textId="77777777" w:rsidR="009A1C1D" w:rsidRDefault="009A1C1D" w:rsidP="009A1C1D">
      <w:pPr>
        <w:pStyle w:val="a9"/>
      </w:pPr>
      <w:r>
        <w:rPr>
          <w:rFonts w:hint="eastAsia"/>
        </w:rPr>
        <w:t>記</w:t>
      </w:r>
    </w:p>
    <w:p w14:paraId="56C874C6" w14:textId="77777777" w:rsidR="009A1C1D" w:rsidRDefault="009A1C1D" w:rsidP="009A1C1D"/>
    <w:p w14:paraId="6334A738" w14:textId="77777777" w:rsidR="009A1C1D" w:rsidRDefault="009A1C1D" w:rsidP="009A1C1D"/>
    <w:p w14:paraId="760000A2" w14:textId="36401451" w:rsidR="009A1C1D" w:rsidRDefault="009A1C1D" w:rsidP="009A1C1D">
      <w:r>
        <w:rPr>
          <w:rFonts w:hint="eastAsia"/>
        </w:rPr>
        <w:t xml:space="preserve">　　　１　</w:t>
      </w:r>
      <w:r w:rsidR="00EC0E05">
        <w:rPr>
          <w:rFonts w:hint="eastAsia"/>
        </w:rPr>
        <w:t>事業</w:t>
      </w:r>
      <w:r>
        <w:rPr>
          <w:rFonts w:hint="eastAsia"/>
        </w:rPr>
        <w:t>名</w:t>
      </w:r>
    </w:p>
    <w:p w14:paraId="79253944" w14:textId="59D4AC3C" w:rsidR="009A1C1D" w:rsidRPr="00EC0E05" w:rsidRDefault="00EC0E05" w:rsidP="009A1C1D">
      <w:pPr>
        <w:rPr>
          <w:rFonts w:asciiTheme="minorEastAsia" w:eastAsiaTheme="minorEastAsia" w:hAnsiTheme="minorEastAsia"/>
          <w:szCs w:val="21"/>
        </w:rPr>
      </w:pPr>
      <w:r>
        <w:rPr>
          <w:rFonts w:hint="eastAsia"/>
        </w:rPr>
        <w:t xml:space="preserve">　　　　　</w:t>
      </w:r>
      <w:r w:rsidRPr="00EC0E05">
        <w:rPr>
          <w:rFonts w:asciiTheme="minorEastAsia" w:eastAsiaTheme="minorEastAsia" w:hAnsiTheme="minorEastAsia"/>
          <w:szCs w:val="21"/>
        </w:rPr>
        <w:t>泉佐野市トップアスリート等育成拠点支援</w:t>
      </w:r>
      <w:r>
        <w:rPr>
          <w:rFonts w:asciiTheme="minorEastAsia" w:eastAsiaTheme="minorEastAsia" w:hAnsiTheme="minorEastAsia" w:cs="Generic1-Regular" w:hint="eastAsia"/>
          <w:kern w:val="0"/>
          <w:szCs w:val="21"/>
        </w:rPr>
        <w:t>事業</w:t>
      </w:r>
    </w:p>
    <w:p w14:paraId="2412CDA1" w14:textId="77777777" w:rsidR="009A1C1D" w:rsidRDefault="009A1C1D" w:rsidP="009A1C1D"/>
    <w:p w14:paraId="006770EF" w14:textId="77777777" w:rsidR="003752C5" w:rsidRDefault="009A1C1D" w:rsidP="009A1C1D">
      <w:r>
        <w:rPr>
          <w:rFonts w:hint="eastAsia"/>
        </w:rPr>
        <w:t xml:space="preserve">　　　２　</w:t>
      </w:r>
      <w:r w:rsidR="003752C5">
        <w:rPr>
          <w:rFonts w:hint="eastAsia"/>
        </w:rPr>
        <w:t>補助金交付決定額　　　　　　　　　　　　　　円</w:t>
      </w:r>
    </w:p>
    <w:p w14:paraId="1B643354" w14:textId="77777777" w:rsidR="003752C5" w:rsidRDefault="003752C5" w:rsidP="009A1C1D"/>
    <w:p w14:paraId="6E11E153" w14:textId="77777777" w:rsidR="003752C5" w:rsidRDefault="003752C5" w:rsidP="009A1C1D"/>
    <w:p w14:paraId="3EFE2424" w14:textId="77777777" w:rsidR="009A1C1D" w:rsidRDefault="003752C5" w:rsidP="003752C5">
      <w:pPr>
        <w:ind w:firstLineChars="300" w:firstLine="676"/>
      </w:pPr>
      <w:r>
        <w:rPr>
          <w:rFonts w:hint="eastAsia"/>
        </w:rPr>
        <w:t xml:space="preserve">３　</w:t>
      </w:r>
      <w:r w:rsidR="009A1C1D">
        <w:rPr>
          <w:rFonts w:hint="eastAsia"/>
        </w:rPr>
        <w:t>補助金交付</w:t>
      </w:r>
      <w:r w:rsidR="005E30D8">
        <w:rPr>
          <w:rFonts w:hint="eastAsia"/>
        </w:rPr>
        <w:t>変更</w:t>
      </w:r>
      <w:r w:rsidR="009A1C1D">
        <w:rPr>
          <w:rFonts w:hint="eastAsia"/>
        </w:rPr>
        <w:t>申請額　　　　　　　　　　　　円</w:t>
      </w:r>
    </w:p>
    <w:p w14:paraId="36BD3DA3" w14:textId="77777777" w:rsidR="009A1C1D" w:rsidRDefault="009A1C1D" w:rsidP="009A1C1D"/>
    <w:p w14:paraId="14F277C6" w14:textId="77777777" w:rsidR="009A1C1D" w:rsidRDefault="009A1C1D" w:rsidP="009A1C1D"/>
    <w:p w14:paraId="34E9AD70" w14:textId="77777777" w:rsidR="009A1C1D" w:rsidRDefault="003752C5" w:rsidP="009A1C1D">
      <w:pPr>
        <w:autoSpaceDE w:val="0"/>
        <w:autoSpaceDN w:val="0"/>
        <w:adjustRightInd w:val="0"/>
        <w:ind w:firstLineChars="100" w:firstLine="225"/>
        <w:jc w:val="left"/>
      </w:pPr>
      <w:r>
        <w:rPr>
          <w:rFonts w:hint="eastAsia"/>
        </w:rPr>
        <w:t xml:space="preserve">　　４</w:t>
      </w:r>
      <w:r w:rsidR="005E30D8">
        <w:rPr>
          <w:rFonts w:hint="eastAsia"/>
        </w:rPr>
        <w:t xml:space="preserve">　変更の理由</w:t>
      </w:r>
    </w:p>
    <w:p w14:paraId="03AF789C" w14:textId="77777777" w:rsidR="009A1C1D" w:rsidRDefault="009A1C1D" w:rsidP="009A1C1D">
      <w:pPr>
        <w:rPr>
          <w:rFonts w:asciiTheme="minorEastAsia" w:eastAsiaTheme="minorEastAsia" w:hAnsiTheme="minorEastAsia" w:cs="Generic1-Regular"/>
          <w:kern w:val="0"/>
          <w:szCs w:val="21"/>
        </w:rPr>
      </w:pPr>
    </w:p>
    <w:p w14:paraId="7DB2A0C1" w14:textId="77777777" w:rsidR="005E30D8" w:rsidRDefault="005E30D8" w:rsidP="009A1C1D">
      <w:pPr>
        <w:rPr>
          <w:rFonts w:asciiTheme="minorEastAsia" w:eastAsiaTheme="minorEastAsia" w:hAnsiTheme="minorEastAsia" w:cs="Generic1-Regular"/>
          <w:kern w:val="0"/>
          <w:szCs w:val="21"/>
        </w:rPr>
      </w:pPr>
    </w:p>
    <w:p w14:paraId="48CE1322" w14:textId="77777777" w:rsidR="005E30D8" w:rsidRPr="009A1C1D" w:rsidRDefault="003752C5" w:rsidP="009A1C1D">
      <w:pPr>
        <w:rPr>
          <w:rFonts w:asciiTheme="minorEastAsia" w:eastAsiaTheme="minorEastAsia" w:hAnsiTheme="minorEastAsia" w:cs="Generic1-Regular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　　５</w:t>
      </w:r>
      <w:r w:rsidR="005E30D8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変更の内容</w:t>
      </w:r>
    </w:p>
    <w:p w14:paraId="24C0E57B" w14:textId="77777777" w:rsidR="00580114" w:rsidRPr="009A1C1D" w:rsidRDefault="00580114" w:rsidP="009A1C1D">
      <w:pPr>
        <w:jc w:val="center"/>
        <w:rPr>
          <w:rFonts w:asciiTheme="minorEastAsia" w:eastAsiaTheme="minorEastAsia" w:hAnsiTheme="minorEastAsia" w:cs="Generic1-Regular"/>
          <w:szCs w:val="21"/>
        </w:rPr>
      </w:pPr>
    </w:p>
    <w:sectPr w:rsidR="00580114" w:rsidRPr="009A1C1D" w:rsidSect="00580114">
      <w:pgSz w:w="11906" w:h="16838" w:code="9"/>
      <w:pgMar w:top="1418" w:right="1247" w:bottom="1134" w:left="1418" w:header="851" w:footer="992" w:gutter="0"/>
      <w:cols w:space="425"/>
      <w:docGrid w:type="linesAndChars" w:linePitch="357" w:charSpace="31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A9E3A" w14:textId="77777777" w:rsidR="00B660A3" w:rsidRDefault="00B660A3" w:rsidP="009D6DFD">
      <w:r>
        <w:separator/>
      </w:r>
    </w:p>
  </w:endnote>
  <w:endnote w:type="continuationSeparator" w:id="0">
    <w:p w14:paraId="791147CB" w14:textId="77777777" w:rsidR="00B660A3" w:rsidRDefault="00B660A3" w:rsidP="009D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1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07280" w14:textId="77777777" w:rsidR="00B660A3" w:rsidRDefault="00B660A3" w:rsidP="009D6DFD">
      <w:r>
        <w:separator/>
      </w:r>
    </w:p>
  </w:footnote>
  <w:footnote w:type="continuationSeparator" w:id="0">
    <w:p w14:paraId="77EC4D70" w14:textId="77777777" w:rsidR="00B660A3" w:rsidRDefault="00B660A3" w:rsidP="009D6D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5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A3E"/>
    <w:rsid w:val="0000619B"/>
    <w:rsid w:val="00010B27"/>
    <w:rsid w:val="00020E65"/>
    <w:rsid w:val="00053608"/>
    <w:rsid w:val="00056F33"/>
    <w:rsid w:val="000710AC"/>
    <w:rsid w:val="00082789"/>
    <w:rsid w:val="00084345"/>
    <w:rsid w:val="00096744"/>
    <w:rsid w:val="000A6586"/>
    <w:rsid w:val="00100907"/>
    <w:rsid w:val="00107605"/>
    <w:rsid w:val="00111262"/>
    <w:rsid w:val="0012041C"/>
    <w:rsid w:val="00126CD6"/>
    <w:rsid w:val="00131644"/>
    <w:rsid w:val="001470C5"/>
    <w:rsid w:val="00147E45"/>
    <w:rsid w:val="001509E1"/>
    <w:rsid w:val="00153E15"/>
    <w:rsid w:val="0016120A"/>
    <w:rsid w:val="00165462"/>
    <w:rsid w:val="00166FF4"/>
    <w:rsid w:val="00173CCF"/>
    <w:rsid w:val="00182494"/>
    <w:rsid w:val="00183012"/>
    <w:rsid w:val="00197247"/>
    <w:rsid w:val="001B4E59"/>
    <w:rsid w:val="001C09E5"/>
    <w:rsid w:val="001C791E"/>
    <w:rsid w:val="001D1833"/>
    <w:rsid w:val="001D3E61"/>
    <w:rsid w:val="001E152D"/>
    <w:rsid w:val="001F24C5"/>
    <w:rsid w:val="001F727B"/>
    <w:rsid w:val="001F7D06"/>
    <w:rsid w:val="00236A65"/>
    <w:rsid w:val="00244091"/>
    <w:rsid w:val="0024554F"/>
    <w:rsid w:val="002615FB"/>
    <w:rsid w:val="00280E3E"/>
    <w:rsid w:val="00293046"/>
    <w:rsid w:val="00293D03"/>
    <w:rsid w:val="002A633E"/>
    <w:rsid w:val="002B1840"/>
    <w:rsid w:val="002E06EA"/>
    <w:rsid w:val="002F5E56"/>
    <w:rsid w:val="003106E4"/>
    <w:rsid w:val="00334563"/>
    <w:rsid w:val="0034283F"/>
    <w:rsid w:val="00345DCA"/>
    <w:rsid w:val="00357349"/>
    <w:rsid w:val="003752C5"/>
    <w:rsid w:val="0038299B"/>
    <w:rsid w:val="00390F24"/>
    <w:rsid w:val="00396EB1"/>
    <w:rsid w:val="003B1AF8"/>
    <w:rsid w:val="003B4F92"/>
    <w:rsid w:val="003F3D87"/>
    <w:rsid w:val="003F5444"/>
    <w:rsid w:val="00422655"/>
    <w:rsid w:val="0044744E"/>
    <w:rsid w:val="004575BF"/>
    <w:rsid w:val="00460775"/>
    <w:rsid w:val="0048083B"/>
    <w:rsid w:val="00485675"/>
    <w:rsid w:val="004E2A68"/>
    <w:rsid w:val="00517C68"/>
    <w:rsid w:val="00537350"/>
    <w:rsid w:val="00542850"/>
    <w:rsid w:val="00544F94"/>
    <w:rsid w:val="005760EB"/>
    <w:rsid w:val="00580114"/>
    <w:rsid w:val="00582263"/>
    <w:rsid w:val="00582444"/>
    <w:rsid w:val="005B0440"/>
    <w:rsid w:val="005B72FE"/>
    <w:rsid w:val="005D6FD0"/>
    <w:rsid w:val="005E30D8"/>
    <w:rsid w:val="005E591D"/>
    <w:rsid w:val="005F4F16"/>
    <w:rsid w:val="006069B9"/>
    <w:rsid w:val="00620414"/>
    <w:rsid w:val="00631431"/>
    <w:rsid w:val="0065681B"/>
    <w:rsid w:val="006568EB"/>
    <w:rsid w:val="006C4A3E"/>
    <w:rsid w:val="006F1331"/>
    <w:rsid w:val="007129E8"/>
    <w:rsid w:val="007227EC"/>
    <w:rsid w:val="00737D79"/>
    <w:rsid w:val="00777BD8"/>
    <w:rsid w:val="007C79DA"/>
    <w:rsid w:val="007E214D"/>
    <w:rsid w:val="007E587E"/>
    <w:rsid w:val="007F5D66"/>
    <w:rsid w:val="0081029E"/>
    <w:rsid w:val="0082687B"/>
    <w:rsid w:val="00833BDF"/>
    <w:rsid w:val="0083474E"/>
    <w:rsid w:val="00841121"/>
    <w:rsid w:val="00854959"/>
    <w:rsid w:val="0086229C"/>
    <w:rsid w:val="0087103F"/>
    <w:rsid w:val="00872F2A"/>
    <w:rsid w:val="00890A54"/>
    <w:rsid w:val="008A1FBA"/>
    <w:rsid w:val="008B362E"/>
    <w:rsid w:val="008B75CC"/>
    <w:rsid w:val="00904851"/>
    <w:rsid w:val="009361D9"/>
    <w:rsid w:val="00960532"/>
    <w:rsid w:val="00961ACE"/>
    <w:rsid w:val="00966F91"/>
    <w:rsid w:val="0096735D"/>
    <w:rsid w:val="00997108"/>
    <w:rsid w:val="009A1C1D"/>
    <w:rsid w:val="009A7AF5"/>
    <w:rsid w:val="009C175F"/>
    <w:rsid w:val="009D16CE"/>
    <w:rsid w:val="009D4D52"/>
    <w:rsid w:val="009D5E91"/>
    <w:rsid w:val="009D6DFD"/>
    <w:rsid w:val="009F6412"/>
    <w:rsid w:val="00A0030D"/>
    <w:rsid w:val="00A20E34"/>
    <w:rsid w:val="00A2232B"/>
    <w:rsid w:val="00A55FC7"/>
    <w:rsid w:val="00AA48E5"/>
    <w:rsid w:val="00AA6718"/>
    <w:rsid w:val="00AC2895"/>
    <w:rsid w:val="00AC35AC"/>
    <w:rsid w:val="00AD4CDD"/>
    <w:rsid w:val="00AE506B"/>
    <w:rsid w:val="00AF459C"/>
    <w:rsid w:val="00B146BE"/>
    <w:rsid w:val="00B21FD8"/>
    <w:rsid w:val="00B23513"/>
    <w:rsid w:val="00B3118E"/>
    <w:rsid w:val="00B34FCF"/>
    <w:rsid w:val="00B660A3"/>
    <w:rsid w:val="00B76BFE"/>
    <w:rsid w:val="00B94CED"/>
    <w:rsid w:val="00BA3133"/>
    <w:rsid w:val="00BA63B0"/>
    <w:rsid w:val="00BA70CB"/>
    <w:rsid w:val="00BD3C98"/>
    <w:rsid w:val="00BF6BF9"/>
    <w:rsid w:val="00C01112"/>
    <w:rsid w:val="00C05C90"/>
    <w:rsid w:val="00C13F78"/>
    <w:rsid w:val="00C35BE3"/>
    <w:rsid w:val="00C5200C"/>
    <w:rsid w:val="00C56120"/>
    <w:rsid w:val="00C968D9"/>
    <w:rsid w:val="00CA67FD"/>
    <w:rsid w:val="00CB16B4"/>
    <w:rsid w:val="00CB2DB5"/>
    <w:rsid w:val="00CC0C71"/>
    <w:rsid w:val="00CC6CB0"/>
    <w:rsid w:val="00CF164A"/>
    <w:rsid w:val="00D10207"/>
    <w:rsid w:val="00D33ADA"/>
    <w:rsid w:val="00D905C1"/>
    <w:rsid w:val="00D910D9"/>
    <w:rsid w:val="00D94912"/>
    <w:rsid w:val="00DD2F18"/>
    <w:rsid w:val="00E029CF"/>
    <w:rsid w:val="00E316F8"/>
    <w:rsid w:val="00E32715"/>
    <w:rsid w:val="00E7176D"/>
    <w:rsid w:val="00E85B48"/>
    <w:rsid w:val="00EA18F5"/>
    <w:rsid w:val="00EB6B56"/>
    <w:rsid w:val="00EC0E05"/>
    <w:rsid w:val="00EC47BB"/>
    <w:rsid w:val="00F02A61"/>
    <w:rsid w:val="00F16662"/>
    <w:rsid w:val="00F2430A"/>
    <w:rsid w:val="00F324FE"/>
    <w:rsid w:val="00F35FD7"/>
    <w:rsid w:val="00FA5BF2"/>
    <w:rsid w:val="00FC33BC"/>
    <w:rsid w:val="00FC3CE4"/>
    <w:rsid w:val="00FD1678"/>
    <w:rsid w:val="00F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5FC4AD"/>
  <w15:docId w15:val="{39C38858-03FE-40DE-910A-59FFCDD98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2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DF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DF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96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96EB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A1C1D"/>
    <w:pPr>
      <w:jc w:val="center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a">
    <w:name w:val="記 (文字)"/>
    <w:basedOn w:val="a0"/>
    <w:link w:val="a9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9A1C1D"/>
    <w:pPr>
      <w:jc w:val="right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c">
    <w:name w:val="結語 (文字)"/>
    <w:basedOn w:val="a0"/>
    <w:link w:val="ab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CB823-281B-4596-AD04-36A40133E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shoichi(M)</dc:creator>
  <cp:lastModifiedBy>永木　義剛</cp:lastModifiedBy>
  <cp:revision>9</cp:revision>
  <cp:lastPrinted>2019-04-12T06:36:00Z</cp:lastPrinted>
  <dcterms:created xsi:type="dcterms:W3CDTF">2025-01-24T01:45:00Z</dcterms:created>
  <dcterms:modified xsi:type="dcterms:W3CDTF">2026-10-15T09:17:00Z</dcterms:modified>
</cp:coreProperties>
</file>