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C305" w14:textId="6A5D6909" w:rsidR="00580114" w:rsidRPr="00580114" w:rsidRDefault="00082286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様式第</w:t>
      </w:r>
      <w:r w:rsidR="000A34AE">
        <w:rPr>
          <w:rFonts w:asciiTheme="minorEastAsia" w:eastAsiaTheme="minorEastAsia" w:hAnsiTheme="minorEastAsia" w:cs="Generic1-Regular" w:hint="eastAsia"/>
          <w:kern w:val="0"/>
          <w:szCs w:val="21"/>
        </w:rPr>
        <w:t>２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号（第</w:t>
      </w:r>
      <w:r w:rsidR="00A6377A">
        <w:rPr>
          <w:rFonts w:asciiTheme="minorEastAsia" w:eastAsiaTheme="minorEastAsia" w:hAnsiTheme="minorEastAsia" w:cs="Generic1-Regular" w:hint="eastAsia"/>
          <w:kern w:val="0"/>
          <w:szCs w:val="21"/>
        </w:rPr>
        <w:t>６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条関係）</w:t>
      </w:r>
    </w:p>
    <w:p w14:paraId="37A36258" w14:textId="77777777" w:rsidR="00CF164A" w:rsidRPr="00580114" w:rsidRDefault="00CF164A" w:rsidP="0043615F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1200A768" w14:textId="7D77D263" w:rsidR="00580114" w:rsidRPr="00856A13" w:rsidRDefault="000A34AE" w:rsidP="008A754A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  <w:r w:rsidRPr="00856A13">
        <w:rPr>
          <w:rFonts w:asciiTheme="minorEastAsia" w:eastAsiaTheme="minorEastAsia" w:hAnsiTheme="minorEastAsia" w:hint="eastAsia"/>
          <w:sz w:val="24"/>
        </w:rPr>
        <w:t>泉佐野市トップアスリート等育成拠点支援補助金</w:t>
      </w:r>
      <w:r w:rsidR="00580114" w:rsidRPr="00856A13">
        <w:rPr>
          <w:rFonts w:asciiTheme="minorEastAsia" w:eastAsiaTheme="minorEastAsia" w:hAnsiTheme="minorEastAsia" w:cs="Generic1-Regular" w:hint="eastAsia"/>
          <w:kern w:val="0"/>
          <w:sz w:val="24"/>
        </w:rPr>
        <w:t>交付申請書</w:t>
      </w:r>
    </w:p>
    <w:p w14:paraId="3E2307AA" w14:textId="77777777" w:rsidR="0075555B" w:rsidRDefault="005E4A4E" w:rsidP="0075555B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  <w:r>
        <w:rPr>
          <w:rFonts w:asciiTheme="minorEastAsia" w:eastAsiaTheme="minorEastAsia" w:hAnsiTheme="minorEastAsia" w:cs="Generic1-Regular" w:hint="eastAsia"/>
          <w:kern w:val="0"/>
          <w:sz w:val="24"/>
        </w:rPr>
        <w:t>事業計画</w:t>
      </w:r>
      <w:r w:rsidR="000E22B7" w:rsidRPr="000E22B7">
        <w:rPr>
          <w:rFonts w:asciiTheme="minorEastAsia" w:eastAsiaTheme="minorEastAsia" w:hAnsiTheme="minorEastAsia" w:cs="Generic1-Regular" w:hint="eastAsia"/>
          <w:kern w:val="0"/>
          <w:sz w:val="24"/>
        </w:rPr>
        <w:t>書</w:t>
      </w:r>
    </w:p>
    <w:p w14:paraId="60E9D827" w14:textId="77777777" w:rsidR="007156BD" w:rsidRDefault="007156BD" w:rsidP="0075555B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22"/>
        <w:gridCol w:w="5455"/>
        <w:gridCol w:w="1654"/>
      </w:tblGrid>
      <w:tr w:rsidR="009177BD" w14:paraId="156A3EE1" w14:textId="77777777" w:rsidTr="000A34AE">
        <w:trPr>
          <w:trHeight w:val="682"/>
        </w:trPr>
        <w:tc>
          <w:tcPr>
            <w:tcW w:w="2122" w:type="dxa"/>
            <w:vAlign w:val="center"/>
          </w:tcPr>
          <w:p w14:paraId="06163061" w14:textId="06D39A6F" w:rsidR="009177BD" w:rsidRPr="00C7335F" w:rsidRDefault="009177BD" w:rsidP="005E4A4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 xml:space="preserve">　　</w:t>
            </w:r>
            <w:r w:rsidR="00856A13" w:rsidRPr="00856A13">
              <w:rPr>
                <w:rFonts w:asciiTheme="minorEastAsia" w:eastAsiaTheme="minorEastAsia" w:hAnsiTheme="minorEastAsia" w:cs="Generic1-Regular" w:hint="eastAsia"/>
                <w:spacing w:val="67"/>
                <w:kern w:val="0"/>
                <w:szCs w:val="21"/>
                <w:fitText w:val="900" w:id="-377222144"/>
              </w:rPr>
              <w:t>事業</w:t>
            </w:r>
            <w:r w:rsidRPr="00856A13">
              <w:rPr>
                <w:rFonts w:asciiTheme="minorEastAsia" w:eastAsiaTheme="minorEastAsia" w:hAnsiTheme="minorEastAsia" w:cs="Generic1-Regular" w:hint="eastAsia"/>
                <w:spacing w:val="1"/>
                <w:kern w:val="0"/>
                <w:szCs w:val="21"/>
                <w:fitText w:val="900" w:id="-377222144"/>
              </w:rPr>
              <w:t>名</w:t>
            </w:r>
          </w:p>
        </w:tc>
        <w:tc>
          <w:tcPr>
            <w:tcW w:w="5455" w:type="dxa"/>
            <w:tcBorders>
              <w:right w:val="nil"/>
            </w:tcBorders>
            <w:vAlign w:val="center"/>
          </w:tcPr>
          <w:p w14:paraId="1C4AB569" w14:textId="22763423" w:rsidR="009177BD" w:rsidRPr="005E4A4E" w:rsidRDefault="000A34AE" w:rsidP="000A34A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 w:rsidRPr="00737416">
              <w:rPr>
                <w:rFonts w:ascii="ＭＳ Ｐ明朝" w:eastAsia="ＭＳ Ｐ明朝" w:hAnsi="ＭＳ Ｐ明朝" w:hint="eastAsia"/>
                <w:sz w:val="24"/>
              </w:rPr>
              <w:t>泉佐野市トップアスリート等育成拠点支援</w:t>
            </w:r>
            <w:r w:rsidR="00856A13">
              <w:rPr>
                <w:rFonts w:ascii="ＭＳ Ｐ明朝" w:eastAsia="ＭＳ Ｐ明朝" w:hAnsi="ＭＳ Ｐ明朝" w:hint="eastAsia"/>
                <w:sz w:val="24"/>
              </w:rPr>
              <w:t>事業</w:t>
            </w:r>
          </w:p>
        </w:tc>
        <w:tc>
          <w:tcPr>
            <w:tcW w:w="1654" w:type="dxa"/>
            <w:tcBorders>
              <w:left w:val="nil"/>
            </w:tcBorders>
            <w:vAlign w:val="center"/>
          </w:tcPr>
          <w:p w14:paraId="791E2B26" w14:textId="77777777" w:rsidR="009177BD" w:rsidRPr="005E4A4E" w:rsidRDefault="009177BD" w:rsidP="007156BD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</w:tr>
      <w:tr w:rsidR="005E4A4E" w14:paraId="7338F83C" w14:textId="77777777" w:rsidTr="000A34AE">
        <w:trPr>
          <w:trHeight w:val="854"/>
        </w:trPr>
        <w:tc>
          <w:tcPr>
            <w:tcW w:w="2122" w:type="dxa"/>
            <w:vAlign w:val="center"/>
          </w:tcPr>
          <w:p w14:paraId="27FAEAC6" w14:textId="77777777" w:rsidR="005E4A4E" w:rsidRPr="00C7335F" w:rsidRDefault="005E4A4E" w:rsidP="000A34AE">
            <w:pPr>
              <w:autoSpaceDE w:val="0"/>
              <w:autoSpaceDN w:val="0"/>
              <w:adjustRightInd w:val="0"/>
              <w:ind w:firstLineChars="200" w:firstLine="451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事業目的</w:t>
            </w:r>
          </w:p>
        </w:tc>
        <w:tc>
          <w:tcPr>
            <w:tcW w:w="7109" w:type="dxa"/>
            <w:gridSpan w:val="2"/>
          </w:tcPr>
          <w:p w14:paraId="600D67C6" w14:textId="77777777" w:rsidR="005E4A4E" w:rsidRDefault="005E4A4E" w:rsidP="000E22B7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  <w:p w14:paraId="7D52F975" w14:textId="77777777" w:rsidR="005E4A4E" w:rsidRPr="00C7335F" w:rsidRDefault="005E4A4E" w:rsidP="000E22B7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</w:tr>
      <w:tr w:rsidR="004D6D9E" w14:paraId="475EC108" w14:textId="77777777" w:rsidTr="000A34AE">
        <w:trPr>
          <w:trHeight w:val="2420"/>
        </w:trPr>
        <w:tc>
          <w:tcPr>
            <w:tcW w:w="2122" w:type="dxa"/>
          </w:tcPr>
          <w:p w14:paraId="6B980404" w14:textId="77777777" w:rsidR="004D6D9E" w:rsidRDefault="004D6D9E" w:rsidP="004D6D9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  <w:p w14:paraId="41DEEEC9" w14:textId="77777777" w:rsidR="004D6D9E" w:rsidRDefault="004D6D9E" w:rsidP="000A34AE">
            <w:pPr>
              <w:autoSpaceDE w:val="0"/>
              <w:autoSpaceDN w:val="0"/>
              <w:adjustRightInd w:val="0"/>
              <w:ind w:firstLineChars="200" w:firstLine="451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事業内容</w:t>
            </w:r>
          </w:p>
          <w:p w14:paraId="207B6D10" w14:textId="7314587F" w:rsidR="004D6D9E" w:rsidRDefault="004D6D9E" w:rsidP="004D6D9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 w:val="18"/>
                <w:szCs w:val="18"/>
              </w:rPr>
              <w:t>日時・場所・対象者・参加予定数等</w:t>
            </w:r>
          </w:p>
          <w:p w14:paraId="3A13C2B3" w14:textId="77777777" w:rsidR="004D6D9E" w:rsidRPr="004D6D9E" w:rsidRDefault="004D6D9E" w:rsidP="004D6D9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18"/>
                <w:szCs w:val="18"/>
              </w:rPr>
            </w:pPr>
          </w:p>
        </w:tc>
        <w:tc>
          <w:tcPr>
            <w:tcW w:w="7109" w:type="dxa"/>
            <w:gridSpan w:val="2"/>
          </w:tcPr>
          <w:p w14:paraId="2321163C" w14:textId="77777777" w:rsidR="004D6D9E" w:rsidRPr="009177BD" w:rsidRDefault="004D6D9E" w:rsidP="000E22B7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</w:tr>
      <w:tr w:rsidR="0075555B" w14:paraId="3BCDF34D" w14:textId="77777777" w:rsidTr="000A34AE">
        <w:trPr>
          <w:trHeight w:val="1210"/>
        </w:trPr>
        <w:tc>
          <w:tcPr>
            <w:tcW w:w="2122" w:type="dxa"/>
            <w:vAlign w:val="center"/>
          </w:tcPr>
          <w:p w14:paraId="19202374" w14:textId="77777777" w:rsidR="0075555B" w:rsidRPr="00C7335F" w:rsidRDefault="0075555B" w:rsidP="0075555B">
            <w:pPr>
              <w:autoSpaceDE w:val="0"/>
              <w:autoSpaceDN w:val="0"/>
              <w:adjustRightInd w:val="0"/>
              <w:ind w:firstLineChars="200" w:firstLine="451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>事業の特徴</w:t>
            </w:r>
          </w:p>
        </w:tc>
        <w:tc>
          <w:tcPr>
            <w:tcW w:w="7109" w:type="dxa"/>
            <w:gridSpan w:val="2"/>
          </w:tcPr>
          <w:p w14:paraId="00FCE0ED" w14:textId="77777777" w:rsidR="0075555B" w:rsidRDefault="0075555B" w:rsidP="00304E3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  <w:p w14:paraId="004D9807" w14:textId="77777777" w:rsidR="0075555B" w:rsidRPr="00C7335F" w:rsidRDefault="0075555B" w:rsidP="00304E3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</w:p>
        </w:tc>
      </w:tr>
      <w:tr w:rsidR="00304E32" w14:paraId="5F82EFDD" w14:textId="77777777" w:rsidTr="000A34AE">
        <w:tc>
          <w:tcPr>
            <w:tcW w:w="2122" w:type="dxa"/>
          </w:tcPr>
          <w:p w14:paraId="66FB9D22" w14:textId="77777777" w:rsidR="00304E32" w:rsidRPr="00C7335F" w:rsidRDefault="0075555B" w:rsidP="00256C4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 xml:space="preserve">　補助金申請額</w:t>
            </w:r>
          </w:p>
        </w:tc>
        <w:tc>
          <w:tcPr>
            <w:tcW w:w="7109" w:type="dxa"/>
            <w:gridSpan w:val="2"/>
          </w:tcPr>
          <w:p w14:paraId="5DC812B7" w14:textId="77777777" w:rsidR="00304E32" w:rsidRPr="00C7335F" w:rsidRDefault="0043615F" w:rsidP="00256C4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Generic1-Regular" w:hint="eastAsia"/>
                <w:kern w:val="0"/>
                <w:szCs w:val="21"/>
              </w:rPr>
              <w:t xml:space="preserve">　　　　　　　　　　　円</w:t>
            </w:r>
          </w:p>
        </w:tc>
      </w:tr>
    </w:tbl>
    <w:p w14:paraId="3D38D504" w14:textId="77777777" w:rsidR="00CF164A" w:rsidRPr="00580114" w:rsidRDefault="00DD7DA0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※書きき</w:t>
      </w:r>
      <w:r w:rsidR="00F000C1">
        <w:rPr>
          <w:rFonts w:asciiTheme="minorEastAsia" w:eastAsiaTheme="minorEastAsia" w:hAnsiTheme="minorEastAsia" w:cs="Generic1-Regular" w:hint="eastAsia"/>
          <w:kern w:val="0"/>
          <w:szCs w:val="21"/>
        </w:rPr>
        <w:t>れない場合は、別紙にご記入のうえ、添付してください。</w:t>
      </w:r>
    </w:p>
    <w:p w14:paraId="4850CB3A" w14:textId="77777777" w:rsidR="00580114" w:rsidRPr="009A1C1D" w:rsidRDefault="000E22B7" w:rsidP="009A1C1D">
      <w:pPr>
        <w:jc w:val="center"/>
        <w:rPr>
          <w:rFonts w:asciiTheme="minorEastAsia" w:eastAsiaTheme="minorEastAsia" w:hAnsiTheme="minorEastAsia" w:cs="Generic1-Regular"/>
          <w:szCs w:val="21"/>
        </w:rPr>
      </w:pPr>
      <w:r>
        <w:rPr>
          <w:rFonts w:asciiTheme="minorEastAsia" w:eastAsiaTheme="minorEastAsia" w:hAnsiTheme="minorEastAsia" w:cs="Generic1-Regular" w:hint="eastAsia"/>
          <w:szCs w:val="21"/>
        </w:rPr>
        <w:t xml:space="preserve">　</w:t>
      </w:r>
    </w:p>
    <w:sectPr w:rsidR="00580114" w:rsidRPr="009A1C1D" w:rsidSect="0075555B">
      <w:pgSz w:w="11906" w:h="16838" w:code="9"/>
      <w:pgMar w:top="1418" w:right="1247" w:bottom="1134" w:left="1418" w:header="851" w:footer="992" w:gutter="0"/>
      <w:cols w:space="425"/>
      <w:docGrid w:type="linesAndChars" w:linePitch="571" w:charSpace="31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F5199" w14:textId="77777777" w:rsidR="0044111B" w:rsidRDefault="0044111B" w:rsidP="009D6DFD">
      <w:r>
        <w:separator/>
      </w:r>
    </w:p>
  </w:endnote>
  <w:endnote w:type="continuationSeparator" w:id="0">
    <w:p w14:paraId="51B42F91" w14:textId="77777777" w:rsidR="0044111B" w:rsidRDefault="0044111B" w:rsidP="009D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1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99886" w14:textId="77777777" w:rsidR="0044111B" w:rsidRDefault="0044111B" w:rsidP="009D6DFD">
      <w:r>
        <w:separator/>
      </w:r>
    </w:p>
  </w:footnote>
  <w:footnote w:type="continuationSeparator" w:id="0">
    <w:p w14:paraId="6ABC5B3C" w14:textId="77777777" w:rsidR="0044111B" w:rsidRDefault="0044111B" w:rsidP="009D6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1395D"/>
    <w:multiLevelType w:val="hybridMultilevel"/>
    <w:tmpl w:val="28EC7364"/>
    <w:lvl w:ilvl="0" w:tplc="1452F5E6">
      <w:start w:val="3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Generic1-Regular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788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5"/>
  <w:drawingGridVerticalSpacing w:val="5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3E"/>
    <w:rsid w:val="0000619B"/>
    <w:rsid w:val="00010B27"/>
    <w:rsid w:val="00020E65"/>
    <w:rsid w:val="00053608"/>
    <w:rsid w:val="00056F33"/>
    <w:rsid w:val="000710AC"/>
    <w:rsid w:val="00082286"/>
    <w:rsid w:val="00082789"/>
    <w:rsid w:val="00084345"/>
    <w:rsid w:val="00084E54"/>
    <w:rsid w:val="00096744"/>
    <w:rsid w:val="000A34AE"/>
    <w:rsid w:val="000A6586"/>
    <w:rsid w:val="000E22B7"/>
    <w:rsid w:val="00100907"/>
    <w:rsid w:val="00107605"/>
    <w:rsid w:val="00111262"/>
    <w:rsid w:val="0012041C"/>
    <w:rsid w:val="00126CD6"/>
    <w:rsid w:val="00131644"/>
    <w:rsid w:val="00147E45"/>
    <w:rsid w:val="001509E1"/>
    <w:rsid w:val="0016120A"/>
    <w:rsid w:val="00165462"/>
    <w:rsid w:val="00166FF4"/>
    <w:rsid w:val="00173CCF"/>
    <w:rsid w:val="00182494"/>
    <w:rsid w:val="00183012"/>
    <w:rsid w:val="00197247"/>
    <w:rsid w:val="001B4E59"/>
    <w:rsid w:val="001C09E5"/>
    <w:rsid w:val="001D1833"/>
    <w:rsid w:val="001D3E61"/>
    <w:rsid w:val="001E0E14"/>
    <w:rsid w:val="001E152D"/>
    <w:rsid w:val="001F24C5"/>
    <w:rsid w:val="001F727B"/>
    <w:rsid w:val="001F7D06"/>
    <w:rsid w:val="00236A65"/>
    <w:rsid w:val="00244091"/>
    <w:rsid w:val="0024554F"/>
    <w:rsid w:val="002615FB"/>
    <w:rsid w:val="0027087B"/>
    <w:rsid w:val="00280E3E"/>
    <w:rsid w:val="00293D03"/>
    <w:rsid w:val="002A633E"/>
    <w:rsid w:val="002B1840"/>
    <w:rsid w:val="002E001B"/>
    <w:rsid w:val="002E06EA"/>
    <w:rsid w:val="002F5E56"/>
    <w:rsid w:val="00304E32"/>
    <w:rsid w:val="003106E4"/>
    <w:rsid w:val="00334563"/>
    <w:rsid w:val="0034283F"/>
    <w:rsid w:val="00345DCA"/>
    <w:rsid w:val="0038299B"/>
    <w:rsid w:val="00396EB1"/>
    <w:rsid w:val="003B1AF8"/>
    <w:rsid w:val="003B4F92"/>
    <w:rsid w:val="003F3D87"/>
    <w:rsid w:val="003F5444"/>
    <w:rsid w:val="00422655"/>
    <w:rsid w:val="0043615F"/>
    <w:rsid w:val="0044111B"/>
    <w:rsid w:val="0044744E"/>
    <w:rsid w:val="004575BF"/>
    <w:rsid w:val="00460775"/>
    <w:rsid w:val="0048083B"/>
    <w:rsid w:val="0048414C"/>
    <w:rsid w:val="00485675"/>
    <w:rsid w:val="004D6D9E"/>
    <w:rsid w:val="004E2A68"/>
    <w:rsid w:val="00517C68"/>
    <w:rsid w:val="00537350"/>
    <w:rsid w:val="00542850"/>
    <w:rsid w:val="00544F94"/>
    <w:rsid w:val="005760EB"/>
    <w:rsid w:val="00580114"/>
    <w:rsid w:val="00582263"/>
    <w:rsid w:val="00582444"/>
    <w:rsid w:val="005B0440"/>
    <w:rsid w:val="005B72FE"/>
    <w:rsid w:val="005D6FD0"/>
    <w:rsid w:val="005E4A4E"/>
    <w:rsid w:val="005E591D"/>
    <w:rsid w:val="005F4E9E"/>
    <w:rsid w:val="005F4F16"/>
    <w:rsid w:val="006069B9"/>
    <w:rsid w:val="00614DDA"/>
    <w:rsid w:val="00620414"/>
    <w:rsid w:val="00622EE3"/>
    <w:rsid w:val="00631431"/>
    <w:rsid w:val="0065681B"/>
    <w:rsid w:val="006568EB"/>
    <w:rsid w:val="006C4A3E"/>
    <w:rsid w:val="006F1331"/>
    <w:rsid w:val="007129E8"/>
    <w:rsid w:val="007156BD"/>
    <w:rsid w:val="007227EC"/>
    <w:rsid w:val="0075555B"/>
    <w:rsid w:val="00777BD8"/>
    <w:rsid w:val="007C79DA"/>
    <w:rsid w:val="007E214D"/>
    <w:rsid w:val="007E587E"/>
    <w:rsid w:val="007F5D66"/>
    <w:rsid w:val="0081029E"/>
    <w:rsid w:val="0082687B"/>
    <w:rsid w:val="00833BDF"/>
    <w:rsid w:val="0083474E"/>
    <w:rsid w:val="00841121"/>
    <w:rsid w:val="00854959"/>
    <w:rsid w:val="00856A13"/>
    <w:rsid w:val="0086229C"/>
    <w:rsid w:val="0087103F"/>
    <w:rsid w:val="00872F2A"/>
    <w:rsid w:val="00890A54"/>
    <w:rsid w:val="008A1FBA"/>
    <w:rsid w:val="008A754A"/>
    <w:rsid w:val="008B362E"/>
    <w:rsid w:val="008B75CC"/>
    <w:rsid w:val="00904851"/>
    <w:rsid w:val="009177BD"/>
    <w:rsid w:val="009361D9"/>
    <w:rsid w:val="00960532"/>
    <w:rsid w:val="00961ACE"/>
    <w:rsid w:val="00966F91"/>
    <w:rsid w:val="0096735D"/>
    <w:rsid w:val="00973FDA"/>
    <w:rsid w:val="00997108"/>
    <w:rsid w:val="009A1C1D"/>
    <w:rsid w:val="009A7AF5"/>
    <w:rsid w:val="009C175F"/>
    <w:rsid w:val="009D16CE"/>
    <w:rsid w:val="009D4D52"/>
    <w:rsid w:val="009D5E91"/>
    <w:rsid w:val="009D6DFD"/>
    <w:rsid w:val="009F6412"/>
    <w:rsid w:val="00A0030D"/>
    <w:rsid w:val="00A2232B"/>
    <w:rsid w:val="00A55FC7"/>
    <w:rsid w:val="00A6377A"/>
    <w:rsid w:val="00AA48E5"/>
    <w:rsid w:val="00AA6718"/>
    <w:rsid w:val="00AC2895"/>
    <w:rsid w:val="00AC35AC"/>
    <w:rsid w:val="00AD4CDD"/>
    <w:rsid w:val="00AE506B"/>
    <w:rsid w:val="00B055A5"/>
    <w:rsid w:val="00B146BE"/>
    <w:rsid w:val="00B21FD8"/>
    <w:rsid w:val="00B3118E"/>
    <w:rsid w:val="00B34FCF"/>
    <w:rsid w:val="00B76BFE"/>
    <w:rsid w:val="00B94CED"/>
    <w:rsid w:val="00BA3133"/>
    <w:rsid w:val="00BA63B0"/>
    <w:rsid w:val="00BA70CB"/>
    <w:rsid w:val="00BB31BC"/>
    <w:rsid w:val="00BD3C98"/>
    <w:rsid w:val="00C01112"/>
    <w:rsid w:val="00C05C90"/>
    <w:rsid w:val="00C13F78"/>
    <w:rsid w:val="00C35BE3"/>
    <w:rsid w:val="00C5200C"/>
    <w:rsid w:val="00C56120"/>
    <w:rsid w:val="00C7335F"/>
    <w:rsid w:val="00C968D9"/>
    <w:rsid w:val="00CA67FD"/>
    <w:rsid w:val="00CB16B4"/>
    <w:rsid w:val="00CB2DB5"/>
    <w:rsid w:val="00CB4930"/>
    <w:rsid w:val="00CC0C71"/>
    <w:rsid w:val="00CC6CB0"/>
    <w:rsid w:val="00CF164A"/>
    <w:rsid w:val="00D10207"/>
    <w:rsid w:val="00D33ADA"/>
    <w:rsid w:val="00D566EE"/>
    <w:rsid w:val="00D905C1"/>
    <w:rsid w:val="00D910D9"/>
    <w:rsid w:val="00D94912"/>
    <w:rsid w:val="00DD2F18"/>
    <w:rsid w:val="00DD7DA0"/>
    <w:rsid w:val="00E029CF"/>
    <w:rsid w:val="00E7176D"/>
    <w:rsid w:val="00E85B48"/>
    <w:rsid w:val="00EB6B56"/>
    <w:rsid w:val="00EC47BB"/>
    <w:rsid w:val="00ED031A"/>
    <w:rsid w:val="00F000C1"/>
    <w:rsid w:val="00F02A61"/>
    <w:rsid w:val="00F16662"/>
    <w:rsid w:val="00F2430A"/>
    <w:rsid w:val="00F35FD7"/>
    <w:rsid w:val="00FA5BF2"/>
    <w:rsid w:val="00FC33BC"/>
    <w:rsid w:val="00FC3CE4"/>
    <w:rsid w:val="00FD1678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92E2D"/>
  <w15:docId w15:val="{FBD94A68-97DC-4858-BF76-71E09872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2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DF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D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96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96EB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A1C1D"/>
    <w:pPr>
      <w:jc w:val="center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a">
    <w:name w:val="記 (文字)"/>
    <w:basedOn w:val="a0"/>
    <w:link w:val="a9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9A1C1D"/>
    <w:pPr>
      <w:jc w:val="right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table" w:styleId="ad">
    <w:name w:val="Table Grid"/>
    <w:basedOn w:val="a1"/>
    <w:uiPriority w:val="59"/>
    <w:rsid w:val="000E2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C733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6198D-3E5D-43B7-BFB8-AAC2EDB22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shoichi(M)</dc:creator>
  <cp:lastModifiedBy>永木　義剛</cp:lastModifiedBy>
  <cp:revision>8</cp:revision>
  <cp:lastPrinted>2025-01-24T01:37:00Z</cp:lastPrinted>
  <dcterms:created xsi:type="dcterms:W3CDTF">2025-01-24T01:37:00Z</dcterms:created>
  <dcterms:modified xsi:type="dcterms:W3CDTF">2026-10-15T09:07:00Z</dcterms:modified>
</cp:coreProperties>
</file>