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F0D2" w14:textId="5BB1D1FD" w:rsidR="00580114" w:rsidRPr="00580114" w:rsidRDefault="007E120C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様式第７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343145">
        <w:rPr>
          <w:rFonts w:asciiTheme="minorEastAsia" w:eastAsiaTheme="minorEastAsia" w:hAnsiTheme="minorEastAsia" w:cs="Generic1-Regular" w:hint="eastAsia"/>
          <w:kern w:val="0"/>
          <w:szCs w:val="21"/>
        </w:rPr>
        <w:t>１３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6BDD96CE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EEF59F8" w14:textId="77777777" w:rsidR="00580114" w:rsidRPr="00580114" w:rsidRDefault="00EC22E1" w:rsidP="00580114">
      <w:pPr>
        <w:autoSpaceDE w:val="0"/>
        <w:autoSpaceDN w:val="0"/>
        <w:adjustRightInd w:val="0"/>
        <w:ind w:firstLineChars="3100" w:firstLine="698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令和　　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年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月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日</w:t>
      </w:r>
    </w:p>
    <w:p w14:paraId="2F5B3FC2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5AA9C5F3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泉佐野市長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</w:t>
      </w:r>
    </w:p>
    <w:p w14:paraId="3E1BD844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D446C23" w14:textId="3E3B87E4" w:rsidR="005E30D8" w:rsidRPr="007E120C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　　　　　　　　　　　　　</w:t>
      </w:r>
      <w:r w:rsidRP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>住所</w:t>
      </w:r>
      <w:r w:rsid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　　　　　　　　　　　　　　　　　　　</w:t>
      </w:r>
      <w:r w:rsidR="00343145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　　</w:t>
      </w:r>
    </w:p>
    <w:p w14:paraId="54F566D6" w14:textId="77777777" w:rsidR="007E120C" w:rsidRDefault="007E120C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</w:p>
    <w:p w14:paraId="6576FDB3" w14:textId="77777777" w:rsidR="00580114" w:rsidRPr="007E120C" w:rsidRDefault="00580114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  <w:r w:rsidRP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>団体名</w:t>
      </w:r>
      <w:r w:rsid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　　　　　　　　　　　　　　　　　　　　　　</w:t>
      </w:r>
    </w:p>
    <w:p w14:paraId="20EFB3B1" w14:textId="77777777" w:rsidR="007E120C" w:rsidRDefault="007E120C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</w:p>
    <w:p w14:paraId="26CD43DA" w14:textId="77777777" w:rsidR="00580114" w:rsidRPr="007E120C" w:rsidRDefault="00580114" w:rsidP="00580114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  <w:r w:rsidRP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>代表者名</w:t>
      </w:r>
      <w:r w:rsid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　　　　　　　　　　　　　　　　　　　　　</w:t>
      </w:r>
    </w:p>
    <w:p w14:paraId="2BB0BEAA" w14:textId="77777777" w:rsidR="00EC22E1" w:rsidRDefault="00EC22E1" w:rsidP="00EC22E1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  <w:u w:val="single"/>
        </w:rPr>
      </w:pPr>
    </w:p>
    <w:p w14:paraId="368F49A3" w14:textId="0CD90076" w:rsidR="00580114" w:rsidRDefault="00EC22E1" w:rsidP="00EC22E1">
      <w:pPr>
        <w:autoSpaceDE w:val="0"/>
        <w:autoSpaceDN w:val="0"/>
        <w:adjustRightInd w:val="0"/>
        <w:ind w:firstLineChars="1600" w:firstLine="360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>担当者</w:t>
      </w:r>
      <w:r w:rsidRPr="007E120C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>名</w:t>
      </w:r>
      <w:r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　　　　　　　　　　　　　　　　　　　</w:t>
      </w:r>
      <w:r w:rsidR="00343145">
        <w:rPr>
          <w:rFonts w:asciiTheme="minorEastAsia" w:eastAsiaTheme="minorEastAsia" w:hAnsiTheme="minorEastAsia" w:cs="Generic1-Regular" w:hint="eastAsia"/>
          <w:kern w:val="0"/>
          <w:szCs w:val="21"/>
          <w:u w:val="single"/>
        </w:rPr>
        <w:t xml:space="preserve">　</w:t>
      </w:r>
    </w:p>
    <w:p w14:paraId="3208CFCD" w14:textId="77777777" w:rsidR="007E120C" w:rsidRPr="00580114" w:rsidRDefault="007E120C" w:rsidP="007E120C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718C04B" w14:textId="1705EAC4" w:rsidR="00580114" w:rsidRPr="00580114" w:rsidRDefault="003E6708" w:rsidP="00580114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390F24">
        <w:rPr>
          <w:rFonts w:asciiTheme="minorEastAsia" w:eastAsiaTheme="minorEastAsia" w:hAnsiTheme="minorEastAsia"/>
          <w:sz w:val="24"/>
        </w:rPr>
        <w:t>泉佐野市トップアスリート等育成拠点支援</w:t>
      </w:r>
      <w:r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補助金</w:t>
      </w:r>
      <w:r w:rsidR="007E120C">
        <w:rPr>
          <w:rFonts w:asciiTheme="minorEastAsia" w:eastAsiaTheme="minorEastAsia" w:hAnsiTheme="minorEastAsia" w:cs="Generic1-Regular" w:hint="eastAsia"/>
          <w:kern w:val="0"/>
          <w:sz w:val="24"/>
        </w:rPr>
        <w:t>実績報告書</w:t>
      </w:r>
    </w:p>
    <w:p w14:paraId="2B95C867" w14:textId="77777777" w:rsidR="00CF164A" w:rsidRPr="00580114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C35D203" w14:textId="77777777" w:rsidR="005E30D8" w:rsidRDefault="00EC22E1" w:rsidP="005E30D8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令和</w:t>
      </w:r>
      <w:r w:rsidR="007E120C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年　　月　　</w:t>
      </w:r>
      <w:proofErr w:type="gramStart"/>
      <w:r w:rsidR="007E120C">
        <w:rPr>
          <w:rFonts w:asciiTheme="minorEastAsia" w:eastAsiaTheme="minorEastAsia" w:hAnsiTheme="minorEastAsia" w:cs="Generic1-Regular" w:hint="eastAsia"/>
          <w:kern w:val="0"/>
          <w:szCs w:val="21"/>
        </w:rPr>
        <w:t>日付け</w:t>
      </w:r>
      <w:proofErr w:type="gramEnd"/>
      <w:r w:rsidR="007E120C">
        <w:rPr>
          <w:rFonts w:asciiTheme="minorEastAsia" w:eastAsiaTheme="minorEastAsia" w:hAnsiTheme="minorEastAsia" w:cs="Generic1-Regular" w:hint="eastAsia"/>
          <w:kern w:val="0"/>
          <w:szCs w:val="21"/>
        </w:rPr>
        <w:t>で、補助金の交付決定通知を受けた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事業</w:t>
      </w:r>
      <w:r w:rsidR="007E120C">
        <w:rPr>
          <w:rFonts w:asciiTheme="minorEastAsia" w:eastAsiaTheme="minorEastAsia" w:hAnsiTheme="minorEastAsia" w:cs="Generic1-Regular" w:hint="eastAsia"/>
          <w:kern w:val="0"/>
          <w:szCs w:val="21"/>
        </w:rPr>
        <w:t>が完了したので、次のとおり報告します。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36"/>
        <w:gridCol w:w="6795"/>
      </w:tblGrid>
      <w:tr w:rsidR="007E120C" w14:paraId="69CDDD55" w14:textId="77777777" w:rsidTr="00CB7E3B">
        <w:trPr>
          <w:trHeight w:val="726"/>
        </w:trPr>
        <w:tc>
          <w:tcPr>
            <w:tcW w:w="2436" w:type="dxa"/>
            <w:vAlign w:val="center"/>
          </w:tcPr>
          <w:p w14:paraId="27C69894" w14:textId="77777777"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事　業　名</w:t>
            </w:r>
          </w:p>
        </w:tc>
        <w:tc>
          <w:tcPr>
            <w:tcW w:w="6795" w:type="dxa"/>
            <w:vAlign w:val="center"/>
          </w:tcPr>
          <w:p w14:paraId="08D8374B" w14:textId="77777777" w:rsidR="007E120C" w:rsidRPr="007E120C" w:rsidRDefault="007E120C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7E120C" w14:paraId="439A3748" w14:textId="77777777" w:rsidTr="00CB7E3B">
        <w:trPr>
          <w:trHeight w:val="726"/>
        </w:trPr>
        <w:tc>
          <w:tcPr>
            <w:tcW w:w="2436" w:type="dxa"/>
            <w:vAlign w:val="center"/>
          </w:tcPr>
          <w:p w14:paraId="19B102B6" w14:textId="77777777"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補助金交付決定額</w:t>
            </w:r>
          </w:p>
        </w:tc>
        <w:tc>
          <w:tcPr>
            <w:tcW w:w="6795" w:type="dxa"/>
            <w:vAlign w:val="center"/>
          </w:tcPr>
          <w:p w14:paraId="36C1CB1F" w14:textId="77777777" w:rsidR="007E120C" w:rsidRPr="007E120C" w:rsidRDefault="007E120C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　　　　　　　　　円</w:t>
            </w:r>
          </w:p>
        </w:tc>
      </w:tr>
      <w:tr w:rsidR="007E120C" w14:paraId="64023FA8" w14:textId="77777777" w:rsidTr="00CB7E3B">
        <w:trPr>
          <w:trHeight w:val="726"/>
        </w:trPr>
        <w:tc>
          <w:tcPr>
            <w:tcW w:w="2436" w:type="dxa"/>
            <w:vAlign w:val="center"/>
          </w:tcPr>
          <w:p w14:paraId="0E47A8E4" w14:textId="77777777"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対象事業費合計</w:t>
            </w:r>
          </w:p>
        </w:tc>
        <w:tc>
          <w:tcPr>
            <w:tcW w:w="6795" w:type="dxa"/>
            <w:vAlign w:val="center"/>
          </w:tcPr>
          <w:p w14:paraId="6E26DD3C" w14:textId="77777777" w:rsidR="007E120C" w:rsidRPr="007E120C" w:rsidRDefault="007E120C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　　　　　　　　　円</w:t>
            </w:r>
          </w:p>
        </w:tc>
      </w:tr>
      <w:tr w:rsidR="007E120C" w:rsidRPr="007E120C" w14:paraId="65E12028" w14:textId="77777777" w:rsidTr="00CB7E3B">
        <w:trPr>
          <w:trHeight w:val="1012"/>
        </w:trPr>
        <w:tc>
          <w:tcPr>
            <w:tcW w:w="2436" w:type="dxa"/>
            <w:vAlign w:val="center"/>
          </w:tcPr>
          <w:p w14:paraId="0A7B23BE" w14:textId="77777777" w:rsidR="007E120C" w:rsidRPr="007E120C" w:rsidRDefault="007E120C" w:rsidP="007E120C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添付書類</w:t>
            </w:r>
          </w:p>
        </w:tc>
        <w:tc>
          <w:tcPr>
            <w:tcW w:w="6795" w:type="dxa"/>
            <w:vAlign w:val="center"/>
          </w:tcPr>
          <w:p w14:paraId="3116EA8B" w14:textId="71B4CB1E" w:rsidR="007E120C" w:rsidRPr="007E120C" w:rsidRDefault="00C96F6D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１　</w:t>
            </w:r>
            <w:r w:rsidR="007E120C"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事業報告書（</w:t>
            </w:r>
            <w:r w:rsidR="003E6708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様式自由</w:t>
            </w:r>
            <w:r w:rsidR="007E120C"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）</w:t>
            </w:r>
          </w:p>
          <w:p w14:paraId="5730AB04" w14:textId="0EB05F9C" w:rsidR="007E120C" w:rsidRPr="007E120C" w:rsidRDefault="00C96F6D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２　</w:t>
            </w:r>
            <w:r w:rsidR="007E120C"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収支決算書（様式８）</w:t>
            </w:r>
          </w:p>
          <w:p w14:paraId="011D8E1A" w14:textId="5FBB3866" w:rsidR="007E120C" w:rsidRPr="007E120C" w:rsidRDefault="007E120C" w:rsidP="007E120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7E120C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３　記録写真、成果物等その他参考資料</w:t>
            </w:r>
          </w:p>
        </w:tc>
      </w:tr>
    </w:tbl>
    <w:p w14:paraId="089B9EE3" w14:textId="77777777" w:rsidR="00580114" w:rsidRPr="009A1C1D" w:rsidRDefault="00580114" w:rsidP="00CB7E3B">
      <w:pPr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7E120C">
      <w:pgSz w:w="11906" w:h="16838" w:code="9"/>
      <w:pgMar w:top="1418" w:right="1247" w:bottom="1134" w:left="1418" w:header="851" w:footer="992" w:gutter="0"/>
      <w:cols w:space="425"/>
      <w:docGrid w:type="linesAndChars" w:linePitch="476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66E0" w14:textId="77777777" w:rsidR="00204745" w:rsidRDefault="00204745" w:rsidP="009D6DFD">
      <w:r>
        <w:separator/>
      </w:r>
    </w:p>
  </w:endnote>
  <w:endnote w:type="continuationSeparator" w:id="0">
    <w:p w14:paraId="47E9872F" w14:textId="77777777" w:rsidR="00204745" w:rsidRDefault="00204745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964AC" w14:textId="77777777" w:rsidR="00204745" w:rsidRDefault="00204745" w:rsidP="009D6DFD">
      <w:r>
        <w:separator/>
      </w:r>
    </w:p>
  </w:footnote>
  <w:footnote w:type="continuationSeparator" w:id="0">
    <w:p w14:paraId="37EB2646" w14:textId="77777777" w:rsidR="00204745" w:rsidRDefault="00204745" w:rsidP="009D6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789"/>
    <w:rsid w:val="00084345"/>
    <w:rsid w:val="00096744"/>
    <w:rsid w:val="000A6586"/>
    <w:rsid w:val="00100907"/>
    <w:rsid w:val="00107605"/>
    <w:rsid w:val="00111262"/>
    <w:rsid w:val="0011766B"/>
    <w:rsid w:val="0012041C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152D"/>
    <w:rsid w:val="001F24C5"/>
    <w:rsid w:val="001F727B"/>
    <w:rsid w:val="001F7D06"/>
    <w:rsid w:val="00204745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3106E4"/>
    <w:rsid w:val="00334563"/>
    <w:rsid w:val="0034283F"/>
    <w:rsid w:val="00343145"/>
    <w:rsid w:val="00345DCA"/>
    <w:rsid w:val="003752C5"/>
    <w:rsid w:val="0038299B"/>
    <w:rsid w:val="00396EB1"/>
    <w:rsid w:val="003B1AF8"/>
    <w:rsid w:val="003B4F92"/>
    <w:rsid w:val="003E6708"/>
    <w:rsid w:val="003F3D87"/>
    <w:rsid w:val="003F5444"/>
    <w:rsid w:val="0041383F"/>
    <w:rsid w:val="00422655"/>
    <w:rsid w:val="0044744E"/>
    <w:rsid w:val="004575BF"/>
    <w:rsid w:val="00460775"/>
    <w:rsid w:val="0048083B"/>
    <w:rsid w:val="00485675"/>
    <w:rsid w:val="004E2A68"/>
    <w:rsid w:val="00517C68"/>
    <w:rsid w:val="00537350"/>
    <w:rsid w:val="00542850"/>
    <w:rsid w:val="00544F94"/>
    <w:rsid w:val="005760EB"/>
    <w:rsid w:val="00580114"/>
    <w:rsid w:val="00582263"/>
    <w:rsid w:val="00582444"/>
    <w:rsid w:val="005B0440"/>
    <w:rsid w:val="005B72FE"/>
    <w:rsid w:val="005D6FD0"/>
    <w:rsid w:val="005E30D8"/>
    <w:rsid w:val="005E591D"/>
    <w:rsid w:val="005F4F16"/>
    <w:rsid w:val="006069B9"/>
    <w:rsid w:val="00620414"/>
    <w:rsid w:val="00631431"/>
    <w:rsid w:val="0065681B"/>
    <w:rsid w:val="006568EB"/>
    <w:rsid w:val="006C4A3E"/>
    <w:rsid w:val="006F1331"/>
    <w:rsid w:val="007129E8"/>
    <w:rsid w:val="007227EC"/>
    <w:rsid w:val="00777BD8"/>
    <w:rsid w:val="007C79DA"/>
    <w:rsid w:val="007E120C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90A54"/>
    <w:rsid w:val="008A1FBA"/>
    <w:rsid w:val="008B362E"/>
    <w:rsid w:val="008B75CC"/>
    <w:rsid w:val="00904851"/>
    <w:rsid w:val="009361D9"/>
    <w:rsid w:val="00960532"/>
    <w:rsid w:val="00961ACE"/>
    <w:rsid w:val="00966F91"/>
    <w:rsid w:val="0096735D"/>
    <w:rsid w:val="00997108"/>
    <w:rsid w:val="009A1C1D"/>
    <w:rsid w:val="009A7AF5"/>
    <w:rsid w:val="009C175F"/>
    <w:rsid w:val="009D16CE"/>
    <w:rsid w:val="009D4D52"/>
    <w:rsid w:val="009D5E91"/>
    <w:rsid w:val="009D6DFD"/>
    <w:rsid w:val="009E6BA6"/>
    <w:rsid w:val="009F6412"/>
    <w:rsid w:val="00A0030D"/>
    <w:rsid w:val="00A2232B"/>
    <w:rsid w:val="00A55FC7"/>
    <w:rsid w:val="00AA48E5"/>
    <w:rsid w:val="00AA6718"/>
    <w:rsid w:val="00AC2895"/>
    <w:rsid w:val="00AC35AC"/>
    <w:rsid w:val="00AD4CDD"/>
    <w:rsid w:val="00AE506B"/>
    <w:rsid w:val="00AF459C"/>
    <w:rsid w:val="00B146BE"/>
    <w:rsid w:val="00B21FD8"/>
    <w:rsid w:val="00B3118E"/>
    <w:rsid w:val="00B34FCF"/>
    <w:rsid w:val="00B76BFE"/>
    <w:rsid w:val="00B94CED"/>
    <w:rsid w:val="00BA3133"/>
    <w:rsid w:val="00BA63B0"/>
    <w:rsid w:val="00BA70CB"/>
    <w:rsid w:val="00BD3C98"/>
    <w:rsid w:val="00C01112"/>
    <w:rsid w:val="00C05C90"/>
    <w:rsid w:val="00C13F78"/>
    <w:rsid w:val="00C35BE3"/>
    <w:rsid w:val="00C5200C"/>
    <w:rsid w:val="00C56120"/>
    <w:rsid w:val="00C968D9"/>
    <w:rsid w:val="00C96F6D"/>
    <w:rsid w:val="00CA67FD"/>
    <w:rsid w:val="00CB16B4"/>
    <w:rsid w:val="00CB2DB5"/>
    <w:rsid w:val="00CB7E3B"/>
    <w:rsid w:val="00CC0C71"/>
    <w:rsid w:val="00CC6CB0"/>
    <w:rsid w:val="00CF164A"/>
    <w:rsid w:val="00D10207"/>
    <w:rsid w:val="00D33ADA"/>
    <w:rsid w:val="00D905C1"/>
    <w:rsid w:val="00D910D9"/>
    <w:rsid w:val="00D94912"/>
    <w:rsid w:val="00DD2F18"/>
    <w:rsid w:val="00E029CF"/>
    <w:rsid w:val="00E33D34"/>
    <w:rsid w:val="00E7176D"/>
    <w:rsid w:val="00E85B48"/>
    <w:rsid w:val="00EB6B56"/>
    <w:rsid w:val="00EC22E1"/>
    <w:rsid w:val="00EC47BB"/>
    <w:rsid w:val="00F02A61"/>
    <w:rsid w:val="00F16662"/>
    <w:rsid w:val="00F2430A"/>
    <w:rsid w:val="00F35FD7"/>
    <w:rsid w:val="00FA28A1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D4EF8"/>
  <w15:docId w15:val="{9F4894DF-4D92-4212-A874-7723D0D0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table" w:styleId="ad">
    <w:name w:val="Table Grid"/>
    <w:basedOn w:val="a1"/>
    <w:uiPriority w:val="59"/>
    <w:rsid w:val="007E1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C232D-E9D5-4803-B826-CF540132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6</cp:revision>
  <cp:lastPrinted>2019-04-12T06:43:00Z</cp:lastPrinted>
  <dcterms:created xsi:type="dcterms:W3CDTF">2025-01-24T02:13:00Z</dcterms:created>
  <dcterms:modified xsi:type="dcterms:W3CDTF">2026-10-15T09:20:00Z</dcterms:modified>
</cp:coreProperties>
</file>