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B025C" w14:textId="68A8B4E6" w:rsidR="00580114" w:rsidRPr="00580114" w:rsidRDefault="007C75FD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様式第１０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号（第</w:t>
      </w:r>
      <w:r>
        <w:rPr>
          <w:rFonts w:asciiTheme="minorEastAsia" w:eastAsiaTheme="minorEastAsia" w:hAnsiTheme="minorEastAsia" w:cs="Generic1-Regular" w:hint="eastAsia"/>
          <w:kern w:val="0"/>
          <w:szCs w:val="21"/>
        </w:rPr>
        <w:t>１</w:t>
      </w:r>
      <w:r w:rsidR="0059125B">
        <w:rPr>
          <w:rFonts w:asciiTheme="minorEastAsia" w:eastAsiaTheme="minorEastAsia" w:hAnsiTheme="minorEastAsia" w:cs="Generic1-Regular" w:hint="eastAsia"/>
          <w:kern w:val="0"/>
          <w:szCs w:val="21"/>
        </w:rPr>
        <w:t>５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条関係）</w:t>
      </w:r>
    </w:p>
    <w:p w14:paraId="64E68618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7AB33E87" w14:textId="77777777" w:rsidR="00580114" w:rsidRPr="00580114" w:rsidRDefault="007106F2" w:rsidP="00580114">
      <w:pPr>
        <w:autoSpaceDE w:val="0"/>
        <w:autoSpaceDN w:val="0"/>
        <w:adjustRightInd w:val="0"/>
        <w:ind w:firstLineChars="3100" w:firstLine="6987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令和　　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年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月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日</w:t>
      </w:r>
    </w:p>
    <w:p w14:paraId="4972ABE4" w14:textId="77777777" w:rsidR="00CF164A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4F392491" w14:textId="77777777" w:rsidR="005E30D8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5E3CA73D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泉佐野市長</w:t>
      </w:r>
      <w:r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様</w:t>
      </w:r>
    </w:p>
    <w:p w14:paraId="57E8C3D3" w14:textId="77777777" w:rsid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17AD4860" w14:textId="77777777" w:rsidR="005E30D8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49AFA44D" w14:textId="77777777" w:rsidR="002F68C1" w:rsidRDefault="005E30D8" w:rsidP="002F68C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　　　　　　　　　　　　　</w:t>
      </w:r>
      <w:r w:rsidRPr="002F68C1">
        <w:rPr>
          <w:rFonts w:asciiTheme="minorEastAsia" w:eastAsiaTheme="minorEastAsia" w:hAnsiTheme="minorEastAsia" w:cs="Generic1-Regular" w:hint="eastAsia"/>
          <w:spacing w:val="240"/>
          <w:kern w:val="0"/>
          <w:szCs w:val="21"/>
          <w:fitText w:val="900" w:id="-377212928"/>
        </w:rPr>
        <w:t>住</w:t>
      </w:r>
      <w:r w:rsidRPr="002F68C1">
        <w:rPr>
          <w:rFonts w:asciiTheme="minorEastAsia" w:eastAsiaTheme="minorEastAsia" w:hAnsiTheme="minorEastAsia" w:cs="Generic1-Regular" w:hint="eastAsia"/>
          <w:kern w:val="0"/>
          <w:szCs w:val="21"/>
          <w:fitText w:val="900" w:id="-377212928"/>
        </w:rPr>
        <w:t>所</w:t>
      </w:r>
    </w:p>
    <w:p w14:paraId="3978B131" w14:textId="7D4B37FB" w:rsidR="00580114" w:rsidRPr="00580114" w:rsidRDefault="002F68C1" w:rsidP="002F68C1">
      <w:pPr>
        <w:autoSpaceDE w:val="0"/>
        <w:autoSpaceDN w:val="0"/>
        <w:adjustRightInd w:val="0"/>
        <w:ind w:firstLineChars="300" w:firstLine="67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　　　　　　　　　　</w:t>
      </w:r>
      <w:r w:rsidR="00580114" w:rsidRPr="002F68C1">
        <w:rPr>
          <w:rFonts w:asciiTheme="minorEastAsia" w:eastAsiaTheme="minorEastAsia" w:hAnsiTheme="minorEastAsia" w:cs="Generic1-Regular" w:hint="eastAsia"/>
          <w:spacing w:val="67"/>
          <w:kern w:val="0"/>
          <w:szCs w:val="21"/>
          <w:fitText w:val="900" w:id="-377212416"/>
        </w:rPr>
        <w:t>団体</w:t>
      </w:r>
      <w:r w:rsidR="00580114" w:rsidRPr="002F68C1">
        <w:rPr>
          <w:rFonts w:asciiTheme="minorEastAsia" w:eastAsiaTheme="minorEastAsia" w:hAnsiTheme="minorEastAsia" w:cs="Generic1-Regular" w:hint="eastAsia"/>
          <w:spacing w:val="1"/>
          <w:kern w:val="0"/>
          <w:szCs w:val="21"/>
          <w:fitText w:val="900" w:id="-377212416"/>
        </w:rPr>
        <w:t>名</w:t>
      </w:r>
    </w:p>
    <w:p w14:paraId="663275F2" w14:textId="77777777" w:rsidR="00580114" w:rsidRDefault="00580114" w:rsidP="00580114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代表者名</w:t>
      </w:r>
    </w:p>
    <w:p w14:paraId="38E3BA41" w14:textId="1963B06B" w:rsidR="007106F2" w:rsidRPr="00580114" w:rsidRDefault="007106F2" w:rsidP="00580114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136D1453" w14:textId="77777777" w:rsidR="00580114" w:rsidRDefault="00580114" w:rsidP="00580114">
      <w:pPr>
        <w:autoSpaceDE w:val="0"/>
        <w:autoSpaceDN w:val="0"/>
        <w:adjustRightInd w:val="0"/>
        <w:ind w:firstLineChars="1950" w:firstLine="439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5AB17D48" w14:textId="77777777" w:rsidR="00CF164A" w:rsidRPr="00580114" w:rsidRDefault="00CF164A" w:rsidP="00580114">
      <w:pPr>
        <w:autoSpaceDE w:val="0"/>
        <w:autoSpaceDN w:val="0"/>
        <w:adjustRightInd w:val="0"/>
        <w:ind w:firstLineChars="1950" w:firstLine="439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662017C8" w14:textId="13486EA4" w:rsidR="00580114" w:rsidRPr="002F68C1" w:rsidRDefault="002F68C1" w:rsidP="00580114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 w:rsidRPr="002F68C1">
        <w:rPr>
          <w:rFonts w:asciiTheme="minorEastAsia" w:eastAsiaTheme="minorEastAsia" w:hAnsiTheme="minorEastAsia"/>
          <w:sz w:val="24"/>
        </w:rPr>
        <w:t>泉佐野市トップアスリート等育成拠点支援補助金</w:t>
      </w:r>
      <w:r w:rsidR="00580114" w:rsidRPr="002F68C1">
        <w:rPr>
          <w:rFonts w:asciiTheme="minorEastAsia" w:eastAsiaTheme="minorEastAsia" w:hAnsiTheme="minorEastAsia" w:cs="Generic1-Regular" w:hint="eastAsia"/>
          <w:kern w:val="0"/>
          <w:sz w:val="24"/>
        </w:rPr>
        <w:t>交付</w:t>
      </w:r>
      <w:r w:rsidR="007C75FD" w:rsidRPr="002F68C1">
        <w:rPr>
          <w:rFonts w:asciiTheme="minorEastAsia" w:eastAsiaTheme="minorEastAsia" w:hAnsiTheme="minorEastAsia" w:cs="Generic1-Regular" w:hint="eastAsia"/>
          <w:kern w:val="0"/>
          <w:sz w:val="24"/>
        </w:rPr>
        <w:t>請求</w:t>
      </w:r>
      <w:r w:rsidR="00580114" w:rsidRPr="002F68C1">
        <w:rPr>
          <w:rFonts w:asciiTheme="minorEastAsia" w:eastAsiaTheme="minorEastAsia" w:hAnsiTheme="minorEastAsia" w:cs="Generic1-Regular" w:hint="eastAsia"/>
          <w:kern w:val="0"/>
          <w:sz w:val="24"/>
        </w:rPr>
        <w:t>書</w:t>
      </w:r>
    </w:p>
    <w:p w14:paraId="783D51AF" w14:textId="77777777" w:rsid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63739458" w14:textId="77777777" w:rsidR="00CF164A" w:rsidRPr="00580114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640ED1DA" w14:textId="52236613" w:rsidR="005E30D8" w:rsidRDefault="007106F2" w:rsidP="005E30D8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標記補助金につきまして、</w:t>
      </w:r>
      <w:r w:rsidR="002F68C1" w:rsidRPr="002F68C1">
        <w:rPr>
          <w:rFonts w:asciiTheme="minorEastAsia" w:eastAsiaTheme="minorEastAsia" w:hAnsiTheme="minorEastAsia"/>
        </w:rPr>
        <w:t>泉佐野市トップアスリート等育成拠点支援補助金</w:t>
      </w:r>
      <w:r w:rsidR="007C75FD" w:rsidRPr="002F68C1">
        <w:rPr>
          <w:rFonts w:asciiTheme="minorEastAsia" w:eastAsiaTheme="minorEastAsia" w:hAnsiTheme="minorEastAsia" w:cs="Generic1-Regular" w:hint="eastAsia"/>
          <w:kern w:val="0"/>
          <w:szCs w:val="21"/>
        </w:rPr>
        <w:t>要綱</w:t>
      </w:r>
      <w:r w:rsidR="007C75FD">
        <w:rPr>
          <w:rFonts w:asciiTheme="minorEastAsia" w:eastAsiaTheme="minorEastAsia" w:hAnsiTheme="minorEastAsia" w:cs="Generic1-Regular" w:hint="eastAsia"/>
          <w:kern w:val="0"/>
          <w:szCs w:val="21"/>
        </w:rPr>
        <w:t>第１</w:t>
      </w:r>
      <w:r w:rsidR="0059125B">
        <w:rPr>
          <w:rFonts w:asciiTheme="minorEastAsia" w:eastAsiaTheme="minorEastAsia" w:hAnsiTheme="minorEastAsia" w:cs="Generic1-Regular" w:hint="eastAsia"/>
          <w:kern w:val="0"/>
          <w:szCs w:val="21"/>
        </w:rPr>
        <w:t>５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>条の規定に基づき、</w:t>
      </w:r>
      <w:r>
        <w:rPr>
          <w:rFonts w:asciiTheme="minorEastAsia" w:eastAsiaTheme="minorEastAsia" w:hAnsiTheme="minorEastAsia" w:cs="Generic1-Regular" w:hint="eastAsia"/>
          <w:kern w:val="0"/>
          <w:szCs w:val="21"/>
        </w:rPr>
        <w:t>次のとおり</w:t>
      </w:r>
      <w:r w:rsidR="007C75FD">
        <w:rPr>
          <w:rFonts w:asciiTheme="minorEastAsia" w:eastAsiaTheme="minorEastAsia" w:hAnsiTheme="minorEastAsia" w:cs="Generic1-Regular" w:hint="eastAsia"/>
          <w:kern w:val="0"/>
          <w:szCs w:val="21"/>
        </w:rPr>
        <w:t>請求します。</w:t>
      </w:r>
    </w:p>
    <w:p w14:paraId="279588E4" w14:textId="77777777" w:rsidR="005E30D8" w:rsidRPr="005E30D8" w:rsidRDefault="005E30D8" w:rsidP="00580114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tbl>
      <w:tblPr>
        <w:tblStyle w:val="ad"/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6804"/>
      </w:tblGrid>
      <w:tr w:rsidR="007106F2" w14:paraId="34860B9F" w14:textId="77777777" w:rsidTr="007460CC">
        <w:trPr>
          <w:trHeight w:val="604"/>
        </w:trPr>
        <w:tc>
          <w:tcPr>
            <w:tcW w:w="2410" w:type="dxa"/>
            <w:vAlign w:val="center"/>
          </w:tcPr>
          <w:p w14:paraId="2EB14D80" w14:textId="77777777" w:rsidR="007106F2" w:rsidRDefault="007106F2" w:rsidP="007106F2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請求額</w:t>
            </w:r>
          </w:p>
        </w:tc>
        <w:tc>
          <w:tcPr>
            <w:tcW w:w="6804" w:type="dxa"/>
            <w:vAlign w:val="center"/>
          </w:tcPr>
          <w:p w14:paraId="62F6E397" w14:textId="77777777" w:rsidR="007106F2" w:rsidRDefault="007106F2" w:rsidP="005E30D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　　　　　　　　　　　　　　　　　　　　　　　円</w:t>
            </w:r>
          </w:p>
        </w:tc>
      </w:tr>
      <w:tr w:rsidR="007106F2" w14:paraId="04786A3D" w14:textId="77777777" w:rsidTr="007460CC">
        <w:trPr>
          <w:trHeight w:val="705"/>
        </w:trPr>
        <w:tc>
          <w:tcPr>
            <w:tcW w:w="2410" w:type="dxa"/>
            <w:vAlign w:val="center"/>
          </w:tcPr>
          <w:p w14:paraId="15789E98" w14:textId="48F444DB" w:rsidR="007106F2" w:rsidRDefault="002F68C1" w:rsidP="007106F2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確定</w:t>
            </w:r>
            <w:r w:rsidR="007106F2"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通知</w:t>
            </w:r>
          </w:p>
        </w:tc>
        <w:tc>
          <w:tcPr>
            <w:tcW w:w="6804" w:type="dxa"/>
            <w:vAlign w:val="center"/>
          </w:tcPr>
          <w:p w14:paraId="4F68D9CD" w14:textId="77777777" w:rsidR="007106F2" w:rsidRDefault="007106F2" w:rsidP="005E30D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　　年　　　月　　　日付け　　　　　第　　　　号</w:t>
            </w:r>
          </w:p>
        </w:tc>
      </w:tr>
      <w:tr w:rsidR="007106F2" w14:paraId="64CDF812" w14:textId="77777777" w:rsidTr="007460CC">
        <w:trPr>
          <w:trHeight w:val="686"/>
        </w:trPr>
        <w:tc>
          <w:tcPr>
            <w:tcW w:w="2410" w:type="dxa"/>
            <w:vAlign w:val="center"/>
          </w:tcPr>
          <w:p w14:paraId="1A9054B1" w14:textId="1DFCE6DE" w:rsidR="007106F2" w:rsidRDefault="002F68C1" w:rsidP="007106F2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確定金</w:t>
            </w:r>
            <w:r w:rsidR="007106F2"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額</w:t>
            </w:r>
          </w:p>
        </w:tc>
        <w:tc>
          <w:tcPr>
            <w:tcW w:w="6804" w:type="dxa"/>
            <w:vAlign w:val="center"/>
          </w:tcPr>
          <w:p w14:paraId="2E0DDC6C" w14:textId="77777777" w:rsidR="007106F2" w:rsidRDefault="007106F2" w:rsidP="005E30D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　　　　　　　　　　　　　　　　　　　　　　　円</w:t>
            </w:r>
          </w:p>
        </w:tc>
      </w:tr>
    </w:tbl>
    <w:p w14:paraId="4CB2A667" w14:textId="77777777" w:rsidR="009A1C1D" w:rsidRPr="007106F2" w:rsidRDefault="009A1C1D" w:rsidP="005E30D8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276"/>
        <w:gridCol w:w="1985"/>
        <w:gridCol w:w="1275"/>
        <w:gridCol w:w="588"/>
        <w:gridCol w:w="589"/>
        <w:gridCol w:w="589"/>
        <w:gridCol w:w="589"/>
        <w:gridCol w:w="589"/>
        <w:gridCol w:w="589"/>
        <w:gridCol w:w="589"/>
      </w:tblGrid>
      <w:tr w:rsidR="00EC4021" w14:paraId="5B9B3A0B" w14:textId="77777777" w:rsidTr="00321742">
        <w:trPr>
          <w:jc w:val="center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7CA68B6A" w14:textId="77777777" w:rsidR="00EC4021" w:rsidRDefault="00321742" w:rsidP="0032174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指  定振込口座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1C3F6516" w14:textId="77777777" w:rsidR="00EC4021" w:rsidRDefault="00EC4021" w:rsidP="00EC4021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金融</w:t>
            </w:r>
          </w:p>
          <w:p w14:paraId="4715AEF8" w14:textId="77777777" w:rsidR="00EC4021" w:rsidRDefault="00EC4021" w:rsidP="00EC4021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機関名</w:t>
            </w:r>
          </w:p>
        </w:tc>
        <w:tc>
          <w:tcPr>
            <w:tcW w:w="3848" w:type="dxa"/>
            <w:gridSpan w:val="3"/>
            <w:tcBorders>
              <w:top w:val="single" w:sz="18" w:space="0" w:color="auto"/>
              <w:right w:val="dashed" w:sz="4" w:space="0" w:color="auto"/>
            </w:tcBorders>
          </w:tcPr>
          <w:p w14:paraId="25E63FDB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　　　　　　　　　銀行　農協</w:t>
            </w:r>
          </w:p>
          <w:p w14:paraId="0D2C6D48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　　　　　　　　　金庫　組合</w:t>
            </w:r>
          </w:p>
        </w:tc>
        <w:tc>
          <w:tcPr>
            <w:tcW w:w="3534" w:type="dxa"/>
            <w:gridSpan w:val="6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</w:tcPr>
          <w:p w14:paraId="7C6929E3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　　　　　　　　　　支店</w:t>
            </w:r>
          </w:p>
          <w:p w14:paraId="6978D549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　　　　　　　　　　支所</w:t>
            </w:r>
          </w:p>
        </w:tc>
      </w:tr>
      <w:tr w:rsidR="00EC4021" w14:paraId="45B3B2F4" w14:textId="77777777" w:rsidTr="009E0F5E">
        <w:trPr>
          <w:trHeight w:val="889"/>
          <w:jc w:val="center"/>
        </w:trPr>
        <w:tc>
          <w:tcPr>
            <w:tcW w:w="567" w:type="dxa"/>
            <w:vMerge/>
            <w:tcBorders>
              <w:left w:val="single" w:sz="18" w:space="0" w:color="auto"/>
              <w:bottom w:val="single" w:sz="12" w:space="0" w:color="auto"/>
            </w:tcBorders>
          </w:tcPr>
          <w:p w14:paraId="6D0EA0BE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53996AD" w14:textId="77777777" w:rsidR="00EC4021" w:rsidRDefault="00EC4021" w:rsidP="00EC4021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口座種別</w:t>
            </w:r>
          </w:p>
          <w:p w14:paraId="6D565C36" w14:textId="77777777" w:rsidR="00EC4021" w:rsidRPr="00EC4021" w:rsidRDefault="00EC4021" w:rsidP="00EC4021">
            <w:pPr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 w:cs="Generic1-Regular"/>
                <w:kern w:val="0"/>
                <w:sz w:val="18"/>
                <w:szCs w:val="18"/>
              </w:rPr>
            </w:pPr>
            <w:r w:rsidRPr="00EC4021">
              <w:rPr>
                <w:rFonts w:asciiTheme="minorEastAsia" w:eastAsiaTheme="minorEastAsia" w:hAnsiTheme="minorEastAsia" w:cs="Generic1-Regular" w:hint="eastAsia"/>
                <w:kern w:val="0"/>
                <w:sz w:val="18"/>
                <w:szCs w:val="18"/>
              </w:rPr>
              <w:t>(該当に〇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vAlign w:val="center"/>
          </w:tcPr>
          <w:p w14:paraId="251C7D01" w14:textId="77777777" w:rsidR="00EC4021" w:rsidRDefault="00EC4021" w:rsidP="00EC4021">
            <w:pPr>
              <w:autoSpaceDE w:val="0"/>
              <w:autoSpaceDN w:val="0"/>
              <w:adjustRightInd w:val="0"/>
              <w:ind w:firstLineChars="100" w:firstLine="225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普通　　当座　</w:t>
            </w:r>
          </w:p>
        </w:tc>
        <w:tc>
          <w:tcPr>
            <w:tcW w:w="1275" w:type="dxa"/>
            <w:vAlign w:val="center"/>
          </w:tcPr>
          <w:p w14:paraId="50F44CBB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口座番号</w:t>
            </w:r>
          </w:p>
        </w:tc>
        <w:tc>
          <w:tcPr>
            <w:tcW w:w="588" w:type="dxa"/>
            <w:tcBorders>
              <w:right w:val="dashed" w:sz="4" w:space="0" w:color="auto"/>
            </w:tcBorders>
            <w:vAlign w:val="center"/>
          </w:tcPr>
          <w:p w14:paraId="473072B5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8AD5C40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DB8DC91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57F26DEE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A7039B4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0E6253A2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dash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2F2BE4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</w:tr>
      <w:tr w:rsidR="00EC4021" w14:paraId="181F5670" w14:textId="77777777" w:rsidTr="009E0F5E">
        <w:trPr>
          <w:jc w:val="center"/>
        </w:trPr>
        <w:tc>
          <w:tcPr>
            <w:tcW w:w="567" w:type="dxa"/>
            <w:vMerge/>
            <w:tcBorders>
              <w:left w:val="single" w:sz="18" w:space="0" w:color="auto"/>
              <w:bottom w:val="single" w:sz="12" w:space="0" w:color="auto"/>
            </w:tcBorders>
          </w:tcPr>
          <w:p w14:paraId="19E50E7D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bottom w:val="single" w:sz="12" w:space="0" w:color="auto"/>
            </w:tcBorders>
            <w:vAlign w:val="center"/>
          </w:tcPr>
          <w:p w14:paraId="03698EB5" w14:textId="77777777" w:rsidR="00EC4021" w:rsidRDefault="00EC4021" w:rsidP="00EC4021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 w:rsidRPr="00EC4021">
              <w:rPr>
                <w:rFonts w:asciiTheme="minorEastAsia" w:eastAsiaTheme="minorEastAsia" w:hAnsiTheme="minorEastAsia" w:cs="Generic1-Regular" w:hint="eastAsia"/>
                <w:spacing w:val="29"/>
                <w:kern w:val="0"/>
                <w:szCs w:val="21"/>
                <w:fitText w:val="1013" w:id="-1758218752"/>
              </w:rPr>
              <w:t>口座名</w:t>
            </w:r>
            <w:r w:rsidRPr="00EC4021">
              <w:rPr>
                <w:rFonts w:asciiTheme="minorEastAsia" w:eastAsiaTheme="minorEastAsia" w:hAnsiTheme="minorEastAsia" w:cs="Generic1-Regular" w:hint="eastAsia"/>
                <w:kern w:val="0"/>
                <w:szCs w:val="21"/>
                <w:fitText w:val="1013" w:id="-1758218752"/>
              </w:rPr>
              <w:t>義</w:t>
            </w:r>
          </w:p>
          <w:p w14:paraId="03945933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 w:rsidRPr="00321742">
              <w:rPr>
                <w:rFonts w:asciiTheme="minorEastAsia" w:eastAsiaTheme="minorEastAsia" w:hAnsiTheme="minorEastAsia" w:cs="Generic1-Regular" w:hint="eastAsia"/>
                <w:spacing w:val="297"/>
                <w:kern w:val="0"/>
                <w:szCs w:val="21"/>
                <w:fitText w:val="1013" w:id="-1758218496"/>
              </w:rPr>
              <w:t>氏</w:t>
            </w:r>
            <w:r w:rsidRPr="00321742">
              <w:rPr>
                <w:rFonts w:asciiTheme="minorEastAsia" w:eastAsiaTheme="minorEastAsia" w:hAnsiTheme="minorEastAsia" w:cs="Generic1-Regular" w:hint="eastAsia"/>
                <w:kern w:val="0"/>
                <w:szCs w:val="21"/>
                <w:fitText w:val="1013" w:id="-1758218496"/>
              </w:rPr>
              <w:t>名</w:t>
            </w:r>
          </w:p>
        </w:tc>
        <w:tc>
          <w:tcPr>
            <w:tcW w:w="6204" w:type="dxa"/>
            <w:gridSpan w:val="7"/>
            <w:tcBorders>
              <w:right w:val="single" w:sz="18" w:space="0" w:color="auto"/>
            </w:tcBorders>
          </w:tcPr>
          <w:p w14:paraId="6D2EA9C7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 w:rsidRPr="00EC4021">
              <w:rPr>
                <w:rFonts w:asciiTheme="minorEastAsia" w:eastAsiaTheme="minorEastAsia" w:hAnsiTheme="minorEastAsia" w:cs="Generic1-Regular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1178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32343699" w14:textId="77777777" w:rsidR="00EC4021" w:rsidRPr="00EC4021" w:rsidRDefault="00EC4021" w:rsidP="00EC4021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16"/>
                <w:szCs w:val="16"/>
              </w:rPr>
            </w:pPr>
            <w:r w:rsidRPr="00EC4021">
              <w:rPr>
                <w:rFonts w:asciiTheme="minorEastAsia" w:eastAsiaTheme="minorEastAsia" w:hAnsiTheme="minorEastAsia" w:cs="Generic1-Regular" w:hint="eastAsia"/>
                <w:kern w:val="0"/>
                <w:sz w:val="16"/>
                <w:szCs w:val="16"/>
              </w:rPr>
              <w:t>担当課確認</w:t>
            </w:r>
          </w:p>
        </w:tc>
      </w:tr>
      <w:tr w:rsidR="00EC4021" w14:paraId="0C6BE4B4" w14:textId="77777777" w:rsidTr="009E0F5E">
        <w:trPr>
          <w:trHeight w:val="1022"/>
          <w:jc w:val="center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543CBC6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</w:tcPr>
          <w:p w14:paraId="14ED308B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6204" w:type="dxa"/>
            <w:gridSpan w:val="7"/>
            <w:tcBorders>
              <w:bottom w:val="single" w:sz="18" w:space="0" w:color="auto"/>
              <w:right w:val="single" w:sz="18" w:space="0" w:color="auto"/>
            </w:tcBorders>
          </w:tcPr>
          <w:p w14:paraId="6A6BEE27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  <w:tc>
          <w:tcPr>
            <w:tcW w:w="1178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99C4E12" w14:textId="77777777" w:rsidR="00EC4021" w:rsidRDefault="00EC4021" w:rsidP="0058011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</w:tr>
    </w:tbl>
    <w:p w14:paraId="223190E7" w14:textId="77777777" w:rsidR="009A1C1D" w:rsidRPr="00EA213D" w:rsidRDefault="00EC4021" w:rsidP="00EA213D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※　指定振込口座欄については、太枠内を記入してください。</w:t>
      </w:r>
    </w:p>
    <w:p w14:paraId="655525C7" w14:textId="77777777" w:rsidR="009A1C1D" w:rsidRDefault="009A1C1D" w:rsidP="009A1C1D"/>
    <w:p w14:paraId="28B40E25" w14:textId="21E72CB5" w:rsidR="002F68C1" w:rsidRDefault="00EA213D" w:rsidP="00EA213D">
      <w:pPr>
        <w:rPr>
          <w:rFonts w:asciiTheme="minorEastAsia" w:eastAsiaTheme="minorEastAsia" w:hAnsiTheme="minorEastAsia" w:cs="Generic1-Regular"/>
          <w:szCs w:val="21"/>
        </w:rPr>
      </w:pPr>
      <w:r>
        <w:rPr>
          <w:rFonts w:asciiTheme="minorEastAsia" w:eastAsiaTheme="minorEastAsia" w:hAnsiTheme="minorEastAsia" w:cs="Generic1-Regular" w:hint="eastAsia"/>
          <w:szCs w:val="21"/>
        </w:rPr>
        <w:t>担当者</w:t>
      </w:r>
      <w:r w:rsidR="002F68C1">
        <w:rPr>
          <w:rFonts w:asciiTheme="minorEastAsia" w:eastAsiaTheme="minorEastAsia" w:hAnsiTheme="minorEastAsia" w:cs="Generic1-Regular" w:hint="eastAsia"/>
          <w:szCs w:val="21"/>
        </w:rPr>
        <w:t>：</w:t>
      </w:r>
    </w:p>
    <w:p w14:paraId="0E973B55" w14:textId="0CCBAF35" w:rsidR="00580114" w:rsidRPr="009A1C1D" w:rsidRDefault="00EA213D" w:rsidP="00EA213D">
      <w:pPr>
        <w:rPr>
          <w:rFonts w:asciiTheme="minorEastAsia" w:eastAsiaTheme="minorEastAsia" w:hAnsiTheme="minorEastAsia" w:cs="Generic1-Regular"/>
          <w:szCs w:val="21"/>
        </w:rPr>
      </w:pPr>
      <w:r>
        <w:rPr>
          <w:rFonts w:asciiTheme="minorEastAsia" w:eastAsiaTheme="minorEastAsia" w:hAnsiTheme="minorEastAsia" w:cs="Generic1-Regular" w:hint="eastAsia"/>
          <w:szCs w:val="21"/>
        </w:rPr>
        <w:t>連絡先</w:t>
      </w:r>
      <w:r w:rsidR="002F68C1">
        <w:rPr>
          <w:rFonts w:asciiTheme="minorEastAsia" w:eastAsiaTheme="minorEastAsia" w:hAnsiTheme="minorEastAsia" w:cs="Generic1-Regular" w:hint="eastAsia"/>
          <w:szCs w:val="21"/>
        </w:rPr>
        <w:t>：</w:t>
      </w:r>
      <w:r w:rsidRPr="00EA213D">
        <w:rPr>
          <w:rFonts w:asciiTheme="minorEastAsia" w:eastAsiaTheme="minorEastAsia" w:hAnsiTheme="minorEastAsia" w:cs="Generic1-Regular" w:hint="eastAsia"/>
          <w:szCs w:val="21"/>
          <w:u w:val="single"/>
        </w:rPr>
        <w:t xml:space="preserve">TEL　　　（　　　　）　　　　　</w:t>
      </w:r>
    </w:p>
    <w:sectPr w:rsidR="00580114" w:rsidRPr="009A1C1D" w:rsidSect="00580114">
      <w:pgSz w:w="11906" w:h="16838" w:code="9"/>
      <w:pgMar w:top="1418" w:right="1247" w:bottom="1134" w:left="1418" w:header="851" w:footer="992" w:gutter="0"/>
      <w:cols w:space="425"/>
      <w:docGrid w:type="linesAndChars" w:linePitch="357" w:charSpace="3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E6810" w14:textId="77777777" w:rsidR="001437CA" w:rsidRDefault="001437CA" w:rsidP="009D6DFD">
      <w:r>
        <w:separator/>
      </w:r>
    </w:p>
  </w:endnote>
  <w:endnote w:type="continuationSeparator" w:id="0">
    <w:p w14:paraId="33035B02" w14:textId="77777777" w:rsidR="001437CA" w:rsidRDefault="001437CA" w:rsidP="009D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F2A3C" w14:textId="77777777" w:rsidR="001437CA" w:rsidRDefault="001437CA" w:rsidP="009D6DFD">
      <w:r>
        <w:separator/>
      </w:r>
    </w:p>
  </w:footnote>
  <w:footnote w:type="continuationSeparator" w:id="0">
    <w:p w14:paraId="792B6FD1" w14:textId="77777777" w:rsidR="001437CA" w:rsidRDefault="001437CA" w:rsidP="009D6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A3E"/>
    <w:rsid w:val="0000619B"/>
    <w:rsid w:val="00010B27"/>
    <w:rsid w:val="00020E65"/>
    <w:rsid w:val="00053608"/>
    <w:rsid w:val="00056F33"/>
    <w:rsid w:val="000710AC"/>
    <w:rsid w:val="00082789"/>
    <w:rsid w:val="00084345"/>
    <w:rsid w:val="00096744"/>
    <w:rsid w:val="000A6586"/>
    <w:rsid w:val="00100907"/>
    <w:rsid w:val="00107605"/>
    <w:rsid w:val="00111262"/>
    <w:rsid w:val="0012041C"/>
    <w:rsid w:val="00126CD6"/>
    <w:rsid w:val="00131644"/>
    <w:rsid w:val="001437CA"/>
    <w:rsid w:val="00147E45"/>
    <w:rsid w:val="001509E1"/>
    <w:rsid w:val="0016120A"/>
    <w:rsid w:val="00165462"/>
    <w:rsid w:val="00166FF4"/>
    <w:rsid w:val="00173CCF"/>
    <w:rsid w:val="00182494"/>
    <w:rsid w:val="00183012"/>
    <w:rsid w:val="00197247"/>
    <w:rsid w:val="001B4E59"/>
    <w:rsid w:val="001C09E5"/>
    <w:rsid w:val="001D1833"/>
    <w:rsid w:val="001D3E61"/>
    <w:rsid w:val="001E152D"/>
    <w:rsid w:val="001F24C5"/>
    <w:rsid w:val="001F727B"/>
    <w:rsid w:val="001F7D06"/>
    <w:rsid w:val="00236A65"/>
    <w:rsid w:val="00244091"/>
    <w:rsid w:val="0024554F"/>
    <w:rsid w:val="002615FB"/>
    <w:rsid w:val="00280E3E"/>
    <w:rsid w:val="00293D03"/>
    <w:rsid w:val="002A633E"/>
    <w:rsid w:val="002B1840"/>
    <w:rsid w:val="002E06EA"/>
    <w:rsid w:val="002F5E56"/>
    <w:rsid w:val="002F68C1"/>
    <w:rsid w:val="003106E4"/>
    <w:rsid w:val="00321742"/>
    <w:rsid w:val="00334563"/>
    <w:rsid w:val="0034283F"/>
    <w:rsid w:val="00345DCA"/>
    <w:rsid w:val="003752C5"/>
    <w:rsid w:val="0038299B"/>
    <w:rsid w:val="00396EB1"/>
    <w:rsid w:val="003B1AF8"/>
    <w:rsid w:val="003B4F92"/>
    <w:rsid w:val="003F3D87"/>
    <w:rsid w:val="003F5444"/>
    <w:rsid w:val="00422655"/>
    <w:rsid w:val="0044744E"/>
    <w:rsid w:val="004575BF"/>
    <w:rsid w:val="00460775"/>
    <w:rsid w:val="0048083B"/>
    <w:rsid w:val="00485675"/>
    <w:rsid w:val="004E2A68"/>
    <w:rsid w:val="00517C68"/>
    <w:rsid w:val="00537350"/>
    <w:rsid w:val="00542850"/>
    <w:rsid w:val="00544F94"/>
    <w:rsid w:val="005760EB"/>
    <w:rsid w:val="00580114"/>
    <w:rsid w:val="00582263"/>
    <w:rsid w:val="00582444"/>
    <w:rsid w:val="0059125B"/>
    <w:rsid w:val="005B0440"/>
    <w:rsid w:val="005B72FE"/>
    <w:rsid w:val="005D6FD0"/>
    <w:rsid w:val="005E30D8"/>
    <w:rsid w:val="005E591D"/>
    <w:rsid w:val="005F4F16"/>
    <w:rsid w:val="006069B9"/>
    <w:rsid w:val="00620414"/>
    <w:rsid w:val="00631431"/>
    <w:rsid w:val="0065681B"/>
    <w:rsid w:val="006568EB"/>
    <w:rsid w:val="006C4A3E"/>
    <w:rsid w:val="006F1331"/>
    <w:rsid w:val="007106F2"/>
    <w:rsid w:val="007129E8"/>
    <w:rsid w:val="007227EC"/>
    <w:rsid w:val="007460CC"/>
    <w:rsid w:val="00777BD8"/>
    <w:rsid w:val="007C75FD"/>
    <w:rsid w:val="007C79DA"/>
    <w:rsid w:val="007E214D"/>
    <w:rsid w:val="007E587E"/>
    <w:rsid w:val="007F5D66"/>
    <w:rsid w:val="0081029E"/>
    <w:rsid w:val="0082687B"/>
    <w:rsid w:val="00833BDF"/>
    <w:rsid w:val="0083474E"/>
    <w:rsid w:val="00841121"/>
    <w:rsid w:val="00854959"/>
    <w:rsid w:val="0086229C"/>
    <w:rsid w:val="0087103F"/>
    <w:rsid w:val="00872F2A"/>
    <w:rsid w:val="00890A54"/>
    <w:rsid w:val="008A1FBA"/>
    <w:rsid w:val="008B362E"/>
    <w:rsid w:val="008B75CC"/>
    <w:rsid w:val="00904851"/>
    <w:rsid w:val="009361D9"/>
    <w:rsid w:val="00960532"/>
    <w:rsid w:val="00961ACE"/>
    <w:rsid w:val="00966F91"/>
    <w:rsid w:val="0096735D"/>
    <w:rsid w:val="00997108"/>
    <w:rsid w:val="009A1C1D"/>
    <w:rsid w:val="009A7AF5"/>
    <w:rsid w:val="009C175F"/>
    <w:rsid w:val="009D16CE"/>
    <w:rsid w:val="009D4D52"/>
    <w:rsid w:val="009D5E91"/>
    <w:rsid w:val="009D6DFD"/>
    <w:rsid w:val="009E0F5E"/>
    <w:rsid w:val="009F6412"/>
    <w:rsid w:val="00A0030D"/>
    <w:rsid w:val="00A2232B"/>
    <w:rsid w:val="00A43F49"/>
    <w:rsid w:val="00A55FC7"/>
    <w:rsid w:val="00A92928"/>
    <w:rsid w:val="00AA48E5"/>
    <w:rsid w:val="00AA6718"/>
    <w:rsid w:val="00AC2895"/>
    <w:rsid w:val="00AC35AC"/>
    <w:rsid w:val="00AD4CDD"/>
    <w:rsid w:val="00AE506B"/>
    <w:rsid w:val="00AF459C"/>
    <w:rsid w:val="00B146BE"/>
    <w:rsid w:val="00B21FD8"/>
    <w:rsid w:val="00B3118E"/>
    <w:rsid w:val="00B34FCF"/>
    <w:rsid w:val="00B76BFE"/>
    <w:rsid w:val="00B94CED"/>
    <w:rsid w:val="00BA3133"/>
    <w:rsid w:val="00BA63B0"/>
    <w:rsid w:val="00BA70CB"/>
    <w:rsid w:val="00BD3C98"/>
    <w:rsid w:val="00C01112"/>
    <w:rsid w:val="00C05C90"/>
    <w:rsid w:val="00C13F78"/>
    <w:rsid w:val="00C35BE3"/>
    <w:rsid w:val="00C5200C"/>
    <w:rsid w:val="00C56120"/>
    <w:rsid w:val="00C7670B"/>
    <w:rsid w:val="00C968D9"/>
    <w:rsid w:val="00CA67FD"/>
    <w:rsid w:val="00CB16B4"/>
    <w:rsid w:val="00CB2DB5"/>
    <w:rsid w:val="00CC0C71"/>
    <w:rsid w:val="00CC6CB0"/>
    <w:rsid w:val="00CF164A"/>
    <w:rsid w:val="00D10207"/>
    <w:rsid w:val="00D33ADA"/>
    <w:rsid w:val="00D905C1"/>
    <w:rsid w:val="00D910D9"/>
    <w:rsid w:val="00D94912"/>
    <w:rsid w:val="00DD2F18"/>
    <w:rsid w:val="00E029CF"/>
    <w:rsid w:val="00E7176D"/>
    <w:rsid w:val="00E85B48"/>
    <w:rsid w:val="00EA213D"/>
    <w:rsid w:val="00EB6B56"/>
    <w:rsid w:val="00EC4021"/>
    <w:rsid w:val="00EC47BB"/>
    <w:rsid w:val="00EE7126"/>
    <w:rsid w:val="00F02A61"/>
    <w:rsid w:val="00F16662"/>
    <w:rsid w:val="00F2430A"/>
    <w:rsid w:val="00F35FD7"/>
    <w:rsid w:val="00FA5BF2"/>
    <w:rsid w:val="00FC33BC"/>
    <w:rsid w:val="00FC3904"/>
    <w:rsid w:val="00FC3CE4"/>
    <w:rsid w:val="00FD1678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4EB2F"/>
  <w15:docId w15:val="{B7CE3AA6-6F6D-460E-9A45-58E1025D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D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96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6E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A1C1D"/>
    <w:pPr>
      <w:jc w:val="center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9A1C1D"/>
    <w:pPr>
      <w:jc w:val="right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table" w:styleId="ad">
    <w:name w:val="Table Grid"/>
    <w:basedOn w:val="a1"/>
    <w:uiPriority w:val="59"/>
    <w:rsid w:val="00710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81EF2-1AF8-436E-A78A-B8943740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shoichi(M)</dc:creator>
  <cp:lastModifiedBy>永木　義剛</cp:lastModifiedBy>
  <cp:revision>98</cp:revision>
  <cp:lastPrinted>2019-04-12T06:51:00Z</cp:lastPrinted>
  <dcterms:created xsi:type="dcterms:W3CDTF">2013-04-18T12:28:00Z</dcterms:created>
  <dcterms:modified xsi:type="dcterms:W3CDTF">2026-10-15T09:23:00Z</dcterms:modified>
</cp:coreProperties>
</file>