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B84F" w14:textId="4CAC1469" w:rsidR="008E3EE8" w:rsidRPr="008E3EE8" w:rsidRDefault="008E3EE8" w:rsidP="00BA69E0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1BC0A07E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0C859E0C" w14:textId="77777777" w:rsid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D0CE2AF" w14:textId="77777777" w:rsidR="008E3EE8" w:rsidRPr="008E3EE8" w:rsidRDefault="000853C0" w:rsidP="000853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26159D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7D9C057" w14:textId="77777777" w:rsidR="008E3EE8" w:rsidRPr="00AD6102" w:rsidRDefault="00AD6102" w:rsidP="00AD6102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（テストマーケティング）</w:t>
      </w:r>
    </w:p>
    <w:p w14:paraId="07B496C9" w14:textId="18A3D3C8" w:rsidR="00715691" w:rsidRDefault="00367199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35CC4">
        <w:rPr>
          <w:rFonts w:ascii="ＭＳ ゴシック" w:eastAsia="ＭＳ ゴシック" w:hAnsi="ＭＳ ゴシック" w:hint="eastAsia"/>
          <w:bCs/>
          <w:sz w:val="22"/>
        </w:rPr>
        <w:t>「</w:t>
      </w:r>
      <w:r>
        <w:rPr>
          <w:rFonts w:ascii="ＭＳ ゴシック" w:eastAsia="ＭＳ ゴシック" w:hAnsi="ＭＳ ゴシック" w:hint="eastAsia"/>
          <w:bCs/>
          <w:sz w:val="22"/>
        </w:rPr>
        <w:t>りんくうタウン駅ビルマーケット</w:t>
      </w:r>
      <w:r w:rsidR="00D867E5">
        <w:rPr>
          <w:rFonts w:ascii="ＭＳ ゴシック" w:eastAsia="ＭＳ ゴシック" w:hAnsi="ＭＳ ゴシック" w:hint="eastAsia"/>
          <w:bCs/>
          <w:sz w:val="22"/>
        </w:rPr>
        <w:t>２０２５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企画提案書</w:t>
      </w:r>
    </w:p>
    <w:p w14:paraId="360953F1" w14:textId="77777777" w:rsidR="000853C0" w:rsidRPr="008E3EE8" w:rsidRDefault="00F21E9F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（下記項目につき、一括して別葉及びそれぞれの項目につき別葉でも可）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E3EE8" w:rsidRPr="008E3EE8" w14:paraId="7DFA8A8E" w14:textId="77777777" w:rsidTr="0033203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EE623D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8E3EE8" w:rsidRPr="008E3EE8" w14:paraId="43026926" w14:textId="77777777" w:rsidTr="009760F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0FA26F69" w14:textId="60005142" w:rsidR="008E3EE8" w:rsidRDefault="00D867E5" w:rsidP="006536F8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募集要</w:t>
            </w:r>
            <w:r w:rsidR="0028501C">
              <w:rPr>
                <w:rFonts w:ascii="ＭＳ ゴシック" w:eastAsia="ＭＳ ゴシック" w:hAnsi="ＭＳ ゴシック" w:hint="eastAsia"/>
                <w:bCs/>
                <w:sz w:val="22"/>
              </w:rPr>
              <w:t>項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 w:rsidR="004228F7">
              <w:rPr>
                <w:rFonts w:ascii="ＭＳ ゴシック" w:eastAsia="ＭＳ ゴシック" w:hAnsi="ＭＳ ゴシック" w:hint="eastAsia"/>
                <w:bCs/>
                <w:sz w:val="22"/>
              </w:rPr>
              <w:t>（２）以降の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ごとに、具体的な実施方法及び内容を記載してください。</w:t>
            </w:r>
          </w:p>
          <w:p w14:paraId="6598D281" w14:textId="073A3443" w:rsidR="00DD5102" w:rsidRDefault="00D867E5" w:rsidP="006536F8">
            <w:pPr>
              <w:pStyle w:val="af5"/>
              <w:ind w:leftChars="0" w:left="330" w:hangingChars="150" w:hanging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DD5102">
              <w:rPr>
                <w:rFonts w:ascii="ＭＳ ゴシック" w:eastAsia="ＭＳ ゴシック" w:hAnsi="ＭＳ ゴシック" w:hint="eastAsia"/>
                <w:sz w:val="22"/>
              </w:rPr>
              <w:t>実施する内容</w:t>
            </w:r>
            <w:r w:rsidR="00367199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FD12FF">
              <w:rPr>
                <w:rFonts w:ascii="ＭＳ ゴシック" w:eastAsia="ＭＳ ゴシック" w:hAnsi="ＭＳ ゴシック" w:hint="eastAsia"/>
                <w:sz w:val="22"/>
              </w:rPr>
              <w:t>、継続的・発展的に</w:t>
            </w:r>
            <w:r w:rsidR="00367199">
              <w:rPr>
                <w:rFonts w:ascii="ＭＳ ゴシック" w:eastAsia="ＭＳ ゴシック" w:hAnsi="ＭＳ ゴシック" w:hint="eastAsia"/>
                <w:sz w:val="22"/>
              </w:rPr>
              <w:t>誘客</w:t>
            </w:r>
            <w:r w:rsidR="0082024D"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 w:rsidR="00367199">
              <w:rPr>
                <w:rFonts w:ascii="ＭＳ ゴシック" w:eastAsia="ＭＳ ゴシック" w:hAnsi="ＭＳ ゴシック" w:hint="eastAsia"/>
                <w:sz w:val="22"/>
              </w:rPr>
              <w:t>見込め</w:t>
            </w:r>
            <w:r w:rsidR="00DD5102">
              <w:rPr>
                <w:rFonts w:ascii="ＭＳ ゴシック" w:eastAsia="ＭＳ ゴシック" w:hAnsi="ＭＳ ゴシック" w:hint="eastAsia"/>
                <w:sz w:val="22"/>
              </w:rPr>
              <w:t>ることを定性的・定量的に示してください。</w:t>
            </w:r>
          </w:p>
          <w:p w14:paraId="32D08405" w14:textId="5EF3954D" w:rsidR="00DD5102" w:rsidRPr="00DD5102" w:rsidRDefault="00D867E5" w:rsidP="006536F8">
            <w:pPr>
              <w:pStyle w:val="af5"/>
              <w:ind w:leftChars="0" w:left="330" w:hangingChars="150" w:hanging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DD5102">
              <w:rPr>
                <w:rFonts w:ascii="ＭＳ ゴシック" w:eastAsia="ＭＳ ゴシック" w:hAnsi="ＭＳ ゴシック" w:hint="eastAsia"/>
                <w:sz w:val="22"/>
              </w:rPr>
              <w:t>委託事業終了後に、自立的・定期的に開催が見込まれるよう、想定する収益性をお示しください（貸付面積1㎡1日当たり</w:t>
            </w:r>
            <w:r w:rsidR="008F581B" w:rsidRPr="002C4896">
              <w:rPr>
                <w:rFonts w:ascii="ＭＳ ゴシック" w:eastAsia="ＭＳ ゴシック" w:hAnsi="ＭＳ ゴシック"/>
                <w:sz w:val="22"/>
              </w:rPr>
              <w:t>80</w:t>
            </w:r>
            <w:r w:rsidR="00DD5102" w:rsidRPr="002C489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  <w:r w:rsidR="00DD5102">
              <w:rPr>
                <w:rFonts w:ascii="ＭＳ ゴシック" w:eastAsia="ＭＳ ゴシック" w:hAnsi="ＭＳ ゴシック" w:hint="eastAsia"/>
                <w:sz w:val="22"/>
              </w:rPr>
              <w:t>：電力1w当たり</w:t>
            </w:r>
            <w:r w:rsidR="00DD5102" w:rsidRPr="002C4896">
              <w:rPr>
                <w:rFonts w:ascii="ＭＳ ゴシック" w:eastAsia="ＭＳ ゴシック" w:hAnsi="ＭＳ ゴシック"/>
                <w:sz w:val="22"/>
              </w:rPr>
              <w:t>26.44円</w:t>
            </w:r>
            <w:r w:rsidR="00DD5102">
              <w:rPr>
                <w:rFonts w:ascii="ＭＳ ゴシック" w:eastAsia="ＭＳ ゴシック" w:hAnsi="ＭＳ ゴシック" w:hint="eastAsia"/>
                <w:sz w:val="22"/>
              </w:rPr>
              <w:t>で計算してください）</w:t>
            </w:r>
          </w:p>
          <w:p w14:paraId="04656F8A" w14:textId="41B39632" w:rsidR="00332037" w:rsidRDefault="00D867E5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本事業の成果を高めるための具体的な提案を記載してください。</w:t>
            </w:r>
          </w:p>
          <w:p w14:paraId="4274ABB1" w14:textId="2195D33C" w:rsidR="005A751C" w:rsidRDefault="00D867E5" w:rsidP="005A751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5A751C">
              <w:rPr>
                <w:rFonts w:ascii="ＭＳ ゴシック" w:eastAsia="ＭＳ ゴシック" w:hAnsi="ＭＳ ゴシック" w:hint="eastAsia"/>
                <w:bCs/>
                <w:sz w:val="22"/>
              </w:rPr>
              <w:t>効果性・効率性をふまえ、日時・場所</w:t>
            </w:r>
            <w:r w:rsidR="00367199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="005A751C">
              <w:rPr>
                <w:rFonts w:ascii="ＭＳ ゴシック" w:eastAsia="ＭＳ ゴシック" w:hAnsi="ＭＳ ゴシック" w:hint="eastAsia"/>
                <w:bCs/>
                <w:sz w:val="22"/>
              </w:rPr>
              <w:t>提案に含めて記載してください。</w:t>
            </w:r>
          </w:p>
          <w:p w14:paraId="10EB85BD" w14:textId="0BD55AD3" w:rsidR="00764E69" w:rsidRPr="00EE149A" w:rsidRDefault="00D867E5" w:rsidP="005A751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764E69">
              <w:rPr>
                <w:rFonts w:ascii="ＭＳ ゴシック" w:eastAsia="ＭＳ ゴシック" w:hAnsi="ＭＳ ゴシック" w:hint="eastAsia"/>
                <w:bCs/>
                <w:sz w:val="22"/>
              </w:rPr>
              <w:t>会場図を添付ください。</w:t>
            </w:r>
          </w:p>
          <w:p w14:paraId="36764E5F" w14:textId="77777777" w:rsidR="00535B1B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3A95A84" w14:textId="77777777" w:rsidR="00CF08AD" w:rsidRPr="00EE149A" w:rsidRDefault="00CF08A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6A5E1919" w14:textId="77777777" w:rsidTr="00EE149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E889F8F" w14:textId="77777777" w:rsidR="00EE149A" w:rsidRPr="008E3EE8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２．実施スケジュール（１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．の実施が月別に分かること）</w:t>
            </w:r>
          </w:p>
        </w:tc>
      </w:tr>
      <w:tr w:rsidR="00EE149A" w:rsidRPr="008E3EE8" w14:paraId="6DB31316" w14:textId="77777777" w:rsidTr="00EE149A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6F5C05B" w14:textId="77777777" w:rsidR="00EE149A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CE12898" w14:textId="77777777" w:rsidR="00EE149A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4DF1846" w14:textId="77777777" w:rsidR="00535B1B" w:rsidRPr="008E3EE8" w:rsidRDefault="00535B1B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F33938C" w14:textId="77777777" w:rsidTr="009D13CE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09F03525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．事業実績</w:t>
            </w:r>
          </w:p>
        </w:tc>
      </w:tr>
      <w:tr w:rsidR="008E3EE8" w:rsidRPr="008E3EE8" w14:paraId="5553B561" w14:textId="77777777" w:rsidTr="00332037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58B04A29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実績</w:t>
            </w:r>
          </w:p>
          <w:p w14:paraId="7E19DABC" w14:textId="130A02B5" w:rsidR="008E3EE8" w:rsidRPr="008E3EE8" w:rsidRDefault="006E22F2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事業名、事業概要、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 w:rsidR="009D1D34"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40E96851" w14:textId="77777777" w:rsidR="00535B1B" w:rsidRPr="009D1D34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CA9F271" w14:textId="77777777" w:rsidTr="0071569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7622ECC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．実施体制</w:t>
            </w:r>
          </w:p>
        </w:tc>
      </w:tr>
      <w:tr w:rsidR="008E3EE8" w:rsidRPr="008E3EE8" w14:paraId="44501CDE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7EC6CAF0" w14:textId="38234BDD" w:rsidR="0070640C" w:rsidRPr="0070640C" w:rsidRDefault="006E22F2" w:rsidP="006536F8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216591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外注、再委託を予定しているのであればその内容</w:t>
            </w:r>
            <w:r w:rsidR="00764E69">
              <w:rPr>
                <w:rFonts w:ascii="ＭＳ ゴシック" w:eastAsia="ＭＳ ゴシック" w:hAnsi="ＭＳ ゴシック" w:hint="eastAsia"/>
                <w:bCs/>
                <w:sz w:val="22"/>
              </w:rPr>
              <w:t>。外注、再委託費が経費全体の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764E69">
              <w:rPr>
                <w:rFonts w:ascii="ＭＳ ゴシック" w:eastAsia="ＭＳ ゴシック" w:hAnsi="ＭＳ ゴシック" w:hint="eastAsia"/>
                <w:bCs/>
                <w:sz w:val="22"/>
              </w:rPr>
              <w:t>割を超える場合は、その理由。</w:t>
            </w:r>
          </w:p>
          <w:p w14:paraId="2B645CFD" w14:textId="77777777" w:rsidR="00535B1B" w:rsidRPr="008E3EE8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97F1C" w:rsidRPr="008E3EE8" w14:paraId="5CA63116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04B03" w14:textId="77777777" w:rsidR="002778A3" w:rsidRPr="006A6757" w:rsidRDefault="00216591" w:rsidP="00735AB4">
            <w:pPr>
              <w:ind w:left="2640" w:hangingChars="1200" w:hanging="264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A6757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497F1C" w:rsidRPr="006A6757">
              <w:rPr>
                <w:rFonts w:ascii="ＭＳ ゴシック" w:eastAsia="ＭＳ ゴシック" w:hAnsi="ＭＳ ゴシック" w:hint="eastAsia"/>
                <w:bCs/>
                <w:sz w:val="22"/>
              </w:rPr>
              <w:t>．事業費総額（千円）</w:t>
            </w:r>
          </w:p>
          <w:p w14:paraId="7EFA8E2C" w14:textId="77777777" w:rsidR="00497F1C" w:rsidRPr="006A6757" w:rsidRDefault="00497F1C" w:rsidP="00735AB4">
            <w:pPr>
              <w:ind w:left="2640" w:hangingChars="1200" w:hanging="264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A6757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記載している費目は例示。募集要</w:t>
            </w:r>
            <w:r w:rsidR="0028501C">
              <w:rPr>
                <w:rFonts w:ascii="ＭＳ ゴシック" w:eastAsia="ＭＳ ゴシック" w:hAnsi="ＭＳ ゴシック" w:hint="eastAsia"/>
                <w:bCs/>
                <w:sz w:val="22"/>
              </w:rPr>
              <w:t>項</w:t>
            </w:r>
            <w:r w:rsidRPr="006A6757">
              <w:rPr>
                <w:rFonts w:ascii="ＭＳ ゴシック" w:eastAsia="ＭＳ ゴシック" w:hAnsi="ＭＳ ゴシック" w:hint="eastAsia"/>
                <w:bCs/>
                <w:sz w:val="22"/>
              </w:rPr>
              <w:t>９．（１）経費の区分に応じて必要経費を記載すること。</w:t>
            </w:r>
          </w:p>
          <w:p w14:paraId="6D2D3740" w14:textId="3D222465" w:rsidR="002778A3" w:rsidRPr="006A6757" w:rsidRDefault="006E22F2" w:rsidP="002778A3">
            <w:pPr>
              <w:ind w:left="178" w:hangingChars="81" w:hanging="178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2778A3" w:rsidRPr="006A6757">
              <w:rPr>
                <w:rFonts w:ascii="ＭＳ ゴシック" w:eastAsia="ＭＳ ゴシック" w:hAnsi="ＭＳ ゴシック" w:hint="eastAsia"/>
                <w:bCs/>
                <w:sz w:val="22"/>
              </w:rPr>
              <w:t>歳入が見込まれる場合は、その内容と金額を記載すること（様式自由）。</w:t>
            </w:r>
          </w:p>
          <w:p w14:paraId="7AAD8975" w14:textId="61DB0FA1" w:rsidR="00A50D1D" w:rsidRPr="006A6757" w:rsidRDefault="006E22F2" w:rsidP="000D53F1">
            <w:pPr>
              <w:ind w:leftChars="-1" w:left="-1" w:hanging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A50D1D" w:rsidRPr="006A6757">
              <w:rPr>
                <w:rFonts w:ascii="ＭＳ ゴシック" w:eastAsia="ＭＳ ゴシック" w:hAnsi="ＭＳ ゴシック" w:hint="eastAsia"/>
                <w:bCs/>
                <w:sz w:val="22"/>
              </w:rPr>
              <w:t>委託事業における歳入、歳出は相殺することができません。</w:t>
            </w:r>
          </w:p>
          <w:p w14:paraId="6E7F4D67" w14:textId="77777777" w:rsidR="00C7431A" w:rsidRDefault="00C7431A" w:rsidP="000D53F1">
            <w:pPr>
              <w:ind w:leftChars="-1" w:left="-1" w:hanging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4C96B05" w14:textId="77777777" w:rsidR="00C7431A" w:rsidRDefault="00C7431A" w:rsidP="000D53F1">
            <w:pPr>
              <w:ind w:leftChars="-1" w:left="-1" w:hanging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1B695E" w14:textId="77777777" w:rsidR="00C7431A" w:rsidRPr="008E3EE8" w:rsidRDefault="00C7431A" w:rsidP="000D53F1">
            <w:pPr>
              <w:ind w:leftChars="-1" w:left="-1" w:hanging="1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54A1ED84" w14:textId="77777777" w:rsidTr="00EE149A">
        <w:trPr>
          <w:trHeight w:val="49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B5EF15" w14:textId="77777777" w:rsidR="00EE149A" w:rsidRPr="008E3EE8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Ⅰ　</w:t>
            </w:r>
            <w:r w:rsidR="00535B1B">
              <w:rPr>
                <w:rFonts w:ascii="ＭＳ ゴシック" w:eastAsia="ＭＳ ゴシック" w:hAnsi="ＭＳ ゴシック" w:hint="eastAsia"/>
                <w:bCs/>
                <w:sz w:val="22"/>
              </w:rPr>
              <w:t>人件費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</w:tc>
      </w:tr>
      <w:tr w:rsidR="00EE149A" w:rsidRPr="008E3EE8" w14:paraId="0847325D" w14:textId="77777777" w:rsidTr="00535B1B">
        <w:trPr>
          <w:trHeight w:val="1857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21C894" w14:textId="77777777" w:rsidR="00535B1B" w:rsidRPr="00715691" w:rsidRDefault="00535B1B" w:rsidP="000D53F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 　　　　　　　</w:t>
            </w:r>
          </w:p>
          <w:p w14:paraId="2218B7A0" w14:textId="77777777" w:rsidR="00F27700" w:rsidRPr="00715691" w:rsidRDefault="00535B1B" w:rsidP="000D53F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会場費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 　　　　　　　</w:t>
            </w:r>
          </w:p>
          <w:p w14:paraId="29493125" w14:textId="77777777" w:rsidR="00F27700" w:rsidRDefault="00F27700" w:rsidP="000D53F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借料及び損料</w:t>
            </w:r>
          </w:p>
          <w:p w14:paraId="77EF1EDF" w14:textId="77777777" w:rsidR="00F27700" w:rsidRDefault="00F27700" w:rsidP="000D53F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消耗品費</w:t>
            </w:r>
          </w:p>
          <w:p w14:paraId="2B804753" w14:textId="77777777" w:rsidR="00F27700" w:rsidRDefault="00F27700" w:rsidP="000D53F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印刷製本費</w:t>
            </w:r>
          </w:p>
          <w:p w14:paraId="733D0DCC" w14:textId="77777777" w:rsidR="00EE149A" w:rsidRPr="00EE149A" w:rsidRDefault="00F27700" w:rsidP="000D53F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補助職員人件費</w:t>
            </w:r>
          </w:p>
        </w:tc>
      </w:tr>
      <w:tr w:rsidR="008E3EE8" w:rsidRPr="008E3EE8" w14:paraId="4786C0D6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63D8F3" w14:textId="77777777" w:rsidR="00EE149A" w:rsidRPr="008E3EE8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Ⅲ</w:t>
            </w:r>
            <w:r w:rsidR="00EE149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再委託</w:t>
            </w:r>
            <w:r w:rsidR="00F27700">
              <w:rPr>
                <w:rFonts w:ascii="ＭＳ ゴシック" w:eastAsia="ＭＳ ゴシック" w:hAnsi="ＭＳ ゴシック" w:hint="eastAsia"/>
                <w:bCs/>
                <w:sz w:val="22"/>
              </w:rPr>
              <w:t>・外注費</w:t>
            </w:r>
          </w:p>
        </w:tc>
      </w:tr>
      <w:tr w:rsidR="008E3EE8" w:rsidRPr="008E3EE8" w14:paraId="0B36758B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A0B46D" w14:textId="77777777" w:rsidR="008E3EE8" w:rsidRPr="008E3EE8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Ⅳ</w:t>
            </w:r>
            <w:r w:rsidR="00EE149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一般管理費</w:t>
            </w:r>
          </w:p>
        </w:tc>
      </w:tr>
      <w:tr w:rsidR="008E3EE8" w:rsidRPr="008E3EE8" w14:paraId="3F58F570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814F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小計</w:t>
            </w:r>
          </w:p>
        </w:tc>
      </w:tr>
      <w:tr w:rsidR="008E3EE8" w:rsidRPr="008E3EE8" w14:paraId="0E8510E9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CC9BE2" w14:textId="77777777" w:rsidR="008E3EE8" w:rsidRPr="008E3EE8" w:rsidRDefault="00EE149A" w:rsidP="0061190A">
            <w:pPr>
              <w:ind w:left="2860" w:hangingChars="1300" w:hanging="28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Ⅳ　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消費税及び地方消費税</w:t>
            </w:r>
            <w:r w:rsidR="0061190A">
              <w:rPr>
                <w:rFonts w:ascii="ＭＳ ゴシック" w:eastAsia="ＭＳ ゴシック" w:hAnsi="ＭＳ ゴシック" w:hint="eastAsia"/>
                <w:bCs/>
                <w:sz w:val="22"/>
              </w:rPr>
              <w:t>（上記、それぞれの区分に含む場合は、その旨を記載）</w:t>
            </w:r>
          </w:p>
        </w:tc>
      </w:tr>
      <w:tr w:rsidR="008E3EE8" w:rsidRPr="008E3EE8" w14:paraId="1FCAF08F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C06" w14:textId="77777777" w:rsidR="008E3EE8" w:rsidRPr="008E3EE8" w:rsidRDefault="00332037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総額　　　　　　　　　　　　　　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千円（※総額は委託予定額の上限内に収めて下さい。）</w:t>
            </w:r>
          </w:p>
        </w:tc>
      </w:tr>
    </w:tbl>
    <w:p w14:paraId="477B5146" w14:textId="77777777" w:rsidR="00B82589" w:rsidRPr="00237FE9" w:rsidRDefault="00B82589" w:rsidP="000D53F1">
      <w:pPr>
        <w:ind w:right="880"/>
        <w:rPr>
          <w:rFonts w:ascii="ＭＳ ゴシック" w:eastAsia="ＭＳ ゴシック" w:hAnsi="ＭＳ ゴシック"/>
          <w:bCs/>
          <w:sz w:val="22"/>
        </w:rPr>
      </w:pPr>
    </w:p>
    <w:sectPr w:rsidR="00B82589" w:rsidRPr="00237FE9" w:rsidSect="006536F8">
      <w:footerReference w:type="default" r:id="rId8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7588" w14:textId="77777777" w:rsidR="00DC7292" w:rsidRDefault="00DC7292" w:rsidP="00DC44B4">
      <w:r>
        <w:separator/>
      </w:r>
    </w:p>
  </w:endnote>
  <w:endnote w:type="continuationSeparator" w:id="0">
    <w:p w14:paraId="6C5B2E2B" w14:textId="77777777" w:rsidR="00DC7292" w:rsidRDefault="00DC7292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1171" w14:textId="77777777" w:rsidR="0093021F" w:rsidRDefault="0093021F" w:rsidP="00F02C82">
    <w:pPr>
      <w:pStyle w:val="a7"/>
    </w:pPr>
  </w:p>
  <w:p w14:paraId="193DDD3E" w14:textId="77777777" w:rsidR="0093021F" w:rsidRDefault="00930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0B96" w14:textId="77777777" w:rsidR="00DC7292" w:rsidRDefault="00DC7292" w:rsidP="00DC44B4">
      <w:r>
        <w:separator/>
      </w:r>
    </w:p>
  </w:footnote>
  <w:footnote w:type="continuationSeparator" w:id="0">
    <w:p w14:paraId="40782661" w14:textId="77777777" w:rsidR="00DC7292" w:rsidRDefault="00DC7292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5C"/>
    <w:multiLevelType w:val="hybridMultilevel"/>
    <w:tmpl w:val="1DBAE77E"/>
    <w:lvl w:ilvl="0" w:tplc="2F60F6D6">
      <w:start w:val="2"/>
      <w:numFmt w:val="bullet"/>
      <w:lvlText w:val="・"/>
      <w:lvlJc w:val="left"/>
      <w:pPr>
        <w:ind w:left="85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A8073CD"/>
    <w:multiLevelType w:val="hybridMultilevel"/>
    <w:tmpl w:val="A4887C46"/>
    <w:lvl w:ilvl="0" w:tplc="2F60F6D6">
      <w:start w:val="2"/>
      <w:numFmt w:val="bullet"/>
      <w:lvlText w:val="・"/>
      <w:lvlJc w:val="left"/>
      <w:pPr>
        <w:ind w:left="85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13A01950"/>
    <w:multiLevelType w:val="hybridMultilevel"/>
    <w:tmpl w:val="97AC4D12"/>
    <w:lvl w:ilvl="0" w:tplc="2F60F6D6">
      <w:start w:val="2"/>
      <w:numFmt w:val="bullet"/>
      <w:lvlText w:val="・"/>
      <w:lvlJc w:val="left"/>
      <w:pPr>
        <w:ind w:left="64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799044A"/>
    <w:multiLevelType w:val="hybridMultilevel"/>
    <w:tmpl w:val="C53E4D92"/>
    <w:lvl w:ilvl="0" w:tplc="5E543C8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11CFC"/>
    <w:multiLevelType w:val="hybridMultilevel"/>
    <w:tmpl w:val="1BDAF820"/>
    <w:lvl w:ilvl="0" w:tplc="70D4FC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D463F99"/>
    <w:multiLevelType w:val="hybridMultilevel"/>
    <w:tmpl w:val="BF48CDC0"/>
    <w:lvl w:ilvl="0" w:tplc="84BA331A">
      <w:start w:val="6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C033940"/>
    <w:multiLevelType w:val="hybridMultilevel"/>
    <w:tmpl w:val="F5C407B6"/>
    <w:lvl w:ilvl="0" w:tplc="2F60F6D6">
      <w:start w:val="2"/>
      <w:numFmt w:val="bullet"/>
      <w:lvlText w:val="・"/>
      <w:lvlJc w:val="left"/>
      <w:pPr>
        <w:ind w:left="85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2E4C5B9B"/>
    <w:multiLevelType w:val="hybridMultilevel"/>
    <w:tmpl w:val="2646BEE2"/>
    <w:lvl w:ilvl="0" w:tplc="2F60F6D6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8741F"/>
    <w:multiLevelType w:val="hybridMultilevel"/>
    <w:tmpl w:val="B48AA206"/>
    <w:lvl w:ilvl="0" w:tplc="67A4952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86C4DCE"/>
    <w:multiLevelType w:val="hybridMultilevel"/>
    <w:tmpl w:val="3F04FFF0"/>
    <w:lvl w:ilvl="0" w:tplc="2F60F6D6">
      <w:start w:val="2"/>
      <w:numFmt w:val="bullet"/>
      <w:lvlText w:val="・"/>
      <w:lvlJc w:val="left"/>
      <w:pPr>
        <w:ind w:left="85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3F142171"/>
    <w:multiLevelType w:val="hybridMultilevel"/>
    <w:tmpl w:val="9386F2CA"/>
    <w:lvl w:ilvl="0" w:tplc="2F60F6D6">
      <w:start w:val="2"/>
      <w:numFmt w:val="bullet"/>
      <w:lvlText w:val="・"/>
      <w:lvlJc w:val="left"/>
      <w:pPr>
        <w:ind w:left="85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43096CCC"/>
    <w:multiLevelType w:val="hybridMultilevel"/>
    <w:tmpl w:val="5FACCE76"/>
    <w:lvl w:ilvl="0" w:tplc="2F60F6D6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47064C"/>
    <w:multiLevelType w:val="hybridMultilevel"/>
    <w:tmpl w:val="9794AF10"/>
    <w:lvl w:ilvl="0" w:tplc="2F60F6D6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270234"/>
    <w:multiLevelType w:val="hybridMultilevel"/>
    <w:tmpl w:val="66261D40"/>
    <w:lvl w:ilvl="0" w:tplc="2B641798"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5AF81C02"/>
    <w:multiLevelType w:val="hybridMultilevel"/>
    <w:tmpl w:val="05ECA446"/>
    <w:lvl w:ilvl="0" w:tplc="2F60F6D6">
      <w:start w:val="2"/>
      <w:numFmt w:val="bullet"/>
      <w:lvlText w:val="・"/>
      <w:lvlJc w:val="left"/>
      <w:pPr>
        <w:ind w:left="127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6" w15:restartNumberingAfterBreak="0">
    <w:nsid w:val="65A3603F"/>
    <w:multiLevelType w:val="hybridMultilevel"/>
    <w:tmpl w:val="5C860620"/>
    <w:lvl w:ilvl="0" w:tplc="B07CFB9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7" w15:restartNumberingAfterBreak="0">
    <w:nsid w:val="66714736"/>
    <w:multiLevelType w:val="hybridMultilevel"/>
    <w:tmpl w:val="5EBCCB64"/>
    <w:lvl w:ilvl="0" w:tplc="2F60F6D6">
      <w:start w:val="2"/>
      <w:numFmt w:val="bullet"/>
      <w:lvlText w:val="・"/>
      <w:lvlJc w:val="left"/>
      <w:pPr>
        <w:ind w:left="645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7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  <w:num w:numId="15">
    <w:abstractNumId w:val="15"/>
  </w:num>
  <w:num w:numId="16">
    <w:abstractNumId w:val="16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comments="0" w:insDel="0" w:formatting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00BAB"/>
    <w:rsid w:val="00007FC5"/>
    <w:rsid w:val="00017A50"/>
    <w:rsid w:val="00022B87"/>
    <w:rsid w:val="000239E5"/>
    <w:rsid w:val="00033E4F"/>
    <w:rsid w:val="00035AAA"/>
    <w:rsid w:val="00036B53"/>
    <w:rsid w:val="00037139"/>
    <w:rsid w:val="00037C78"/>
    <w:rsid w:val="0004282C"/>
    <w:rsid w:val="00047D23"/>
    <w:rsid w:val="000523FD"/>
    <w:rsid w:val="00052C76"/>
    <w:rsid w:val="00057C71"/>
    <w:rsid w:val="00064098"/>
    <w:rsid w:val="000739BD"/>
    <w:rsid w:val="00075AA8"/>
    <w:rsid w:val="00080EA3"/>
    <w:rsid w:val="000831DF"/>
    <w:rsid w:val="000853C0"/>
    <w:rsid w:val="0009059D"/>
    <w:rsid w:val="00091EE4"/>
    <w:rsid w:val="00093170"/>
    <w:rsid w:val="000A41BA"/>
    <w:rsid w:val="000A4306"/>
    <w:rsid w:val="000B12F4"/>
    <w:rsid w:val="000B1C41"/>
    <w:rsid w:val="000B3648"/>
    <w:rsid w:val="000B55B1"/>
    <w:rsid w:val="000D1A40"/>
    <w:rsid w:val="000D39F6"/>
    <w:rsid w:val="000D53F1"/>
    <w:rsid w:val="000D758D"/>
    <w:rsid w:val="000E5F79"/>
    <w:rsid w:val="000E6F4B"/>
    <w:rsid w:val="000F0F42"/>
    <w:rsid w:val="00107CFE"/>
    <w:rsid w:val="00116457"/>
    <w:rsid w:val="00120A97"/>
    <w:rsid w:val="00122319"/>
    <w:rsid w:val="001332EA"/>
    <w:rsid w:val="00142011"/>
    <w:rsid w:val="001473F5"/>
    <w:rsid w:val="00147F1E"/>
    <w:rsid w:val="00155195"/>
    <w:rsid w:val="0015777F"/>
    <w:rsid w:val="00180FD7"/>
    <w:rsid w:val="00183F3A"/>
    <w:rsid w:val="00191CE6"/>
    <w:rsid w:val="00197CEF"/>
    <w:rsid w:val="001A26CE"/>
    <w:rsid w:val="001B0505"/>
    <w:rsid w:val="001B7BFC"/>
    <w:rsid w:val="001D1BC1"/>
    <w:rsid w:val="001D3CD4"/>
    <w:rsid w:val="001D4FA8"/>
    <w:rsid w:val="001E10B5"/>
    <w:rsid w:val="001E2EB3"/>
    <w:rsid w:val="001E5B7D"/>
    <w:rsid w:val="001E7463"/>
    <w:rsid w:val="001F3A4C"/>
    <w:rsid w:val="00210A8F"/>
    <w:rsid w:val="00216591"/>
    <w:rsid w:val="002247BA"/>
    <w:rsid w:val="002304BA"/>
    <w:rsid w:val="002320EB"/>
    <w:rsid w:val="0023470C"/>
    <w:rsid w:val="002355B6"/>
    <w:rsid w:val="00237FE9"/>
    <w:rsid w:val="00240157"/>
    <w:rsid w:val="002437E3"/>
    <w:rsid w:val="00245744"/>
    <w:rsid w:val="002702C9"/>
    <w:rsid w:val="00272965"/>
    <w:rsid w:val="002778A3"/>
    <w:rsid w:val="00284785"/>
    <w:rsid w:val="0028501C"/>
    <w:rsid w:val="00287C32"/>
    <w:rsid w:val="002957CA"/>
    <w:rsid w:val="00295ABF"/>
    <w:rsid w:val="00296C2F"/>
    <w:rsid w:val="002A1B0F"/>
    <w:rsid w:val="002A2D9F"/>
    <w:rsid w:val="002A4CE7"/>
    <w:rsid w:val="002B134E"/>
    <w:rsid w:val="002C4896"/>
    <w:rsid w:val="002C56ED"/>
    <w:rsid w:val="002D5FC0"/>
    <w:rsid w:val="002E4FCB"/>
    <w:rsid w:val="002F2A59"/>
    <w:rsid w:val="002F3533"/>
    <w:rsid w:val="002F5E88"/>
    <w:rsid w:val="0032282A"/>
    <w:rsid w:val="003232AE"/>
    <w:rsid w:val="00332037"/>
    <w:rsid w:val="00333F26"/>
    <w:rsid w:val="003370B7"/>
    <w:rsid w:val="00342C7C"/>
    <w:rsid w:val="003446B6"/>
    <w:rsid w:val="00347B70"/>
    <w:rsid w:val="00352D21"/>
    <w:rsid w:val="003653CC"/>
    <w:rsid w:val="00367199"/>
    <w:rsid w:val="003703C1"/>
    <w:rsid w:val="00373BD0"/>
    <w:rsid w:val="003753B6"/>
    <w:rsid w:val="00377B0A"/>
    <w:rsid w:val="00381C13"/>
    <w:rsid w:val="003831E4"/>
    <w:rsid w:val="0038544C"/>
    <w:rsid w:val="00396369"/>
    <w:rsid w:val="0039707A"/>
    <w:rsid w:val="003A22A2"/>
    <w:rsid w:val="003A5114"/>
    <w:rsid w:val="003B130A"/>
    <w:rsid w:val="003B1E2D"/>
    <w:rsid w:val="003C3260"/>
    <w:rsid w:val="003C7879"/>
    <w:rsid w:val="003C7CA0"/>
    <w:rsid w:val="003D223E"/>
    <w:rsid w:val="003D4228"/>
    <w:rsid w:val="003D698F"/>
    <w:rsid w:val="003E12C5"/>
    <w:rsid w:val="0040254B"/>
    <w:rsid w:val="004043C7"/>
    <w:rsid w:val="0041240B"/>
    <w:rsid w:val="004140F9"/>
    <w:rsid w:val="00422774"/>
    <w:rsid w:val="004228F7"/>
    <w:rsid w:val="00430B67"/>
    <w:rsid w:val="00435696"/>
    <w:rsid w:val="00437397"/>
    <w:rsid w:val="00441499"/>
    <w:rsid w:val="00442DEB"/>
    <w:rsid w:val="00443D48"/>
    <w:rsid w:val="0044523D"/>
    <w:rsid w:val="00454309"/>
    <w:rsid w:val="0046539B"/>
    <w:rsid w:val="00473B9D"/>
    <w:rsid w:val="00476778"/>
    <w:rsid w:val="00483D66"/>
    <w:rsid w:val="00485076"/>
    <w:rsid w:val="00486DEC"/>
    <w:rsid w:val="00493AAE"/>
    <w:rsid w:val="00496B0A"/>
    <w:rsid w:val="00497245"/>
    <w:rsid w:val="00497F1C"/>
    <w:rsid w:val="004A5FD0"/>
    <w:rsid w:val="004A66E6"/>
    <w:rsid w:val="004A7F19"/>
    <w:rsid w:val="004C0365"/>
    <w:rsid w:val="004C687A"/>
    <w:rsid w:val="004C6EC9"/>
    <w:rsid w:val="004D33B4"/>
    <w:rsid w:val="004D5500"/>
    <w:rsid w:val="004D5892"/>
    <w:rsid w:val="004D5D79"/>
    <w:rsid w:val="004E056E"/>
    <w:rsid w:val="004E1575"/>
    <w:rsid w:val="004E413C"/>
    <w:rsid w:val="004E5BE3"/>
    <w:rsid w:val="00501A8B"/>
    <w:rsid w:val="0050255E"/>
    <w:rsid w:val="00502706"/>
    <w:rsid w:val="00502EB7"/>
    <w:rsid w:val="0050484B"/>
    <w:rsid w:val="005056A7"/>
    <w:rsid w:val="005126EC"/>
    <w:rsid w:val="00513B2B"/>
    <w:rsid w:val="005204C6"/>
    <w:rsid w:val="00530B34"/>
    <w:rsid w:val="00535B1B"/>
    <w:rsid w:val="005505F2"/>
    <w:rsid w:val="00552B49"/>
    <w:rsid w:val="005617F6"/>
    <w:rsid w:val="005703B7"/>
    <w:rsid w:val="00570EEA"/>
    <w:rsid w:val="005710D3"/>
    <w:rsid w:val="005728D4"/>
    <w:rsid w:val="00573C66"/>
    <w:rsid w:val="00577CD0"/>
    <w:rsid w:val="005846AC"/>
    <w:rsid w:val="005A25BA"/>
    <w:rsid w:val="005A751C"/>
    <w:rsid w:val="005B18FE"/>
    <w:rsid w:val="005B214C"/>
    <w:rsid w:val="005B488A"/>
    <w:rsid w:val="005C0A93"/>
    <w:rsid w:val="005C28DC"/>
    <w:rsid w:val="005C6509"/>
    <w:rsid w:val="005D2008"/>
    <w:rsid w:val="005D6527"/>
    <w:rsid w:val="005F4172"/>
    <w:rsid w:val="0060281E"/>
    <w:rsid w:val="0061190A"/>
    <w:rsid w:val="00611B38"/>
    <w:rsid w:val="00614826"/>
    <w:rsid w:val="00624AD7"/>
    <w:rsid w:val="00624BF0"/>
    <w:rsid w:val="00625444"/>
    <w:rsid w:val="006256E2"/>
    <w:rsid w:val="00635955"/>
    <w:rsid w:val="0064324C"/>
    <w:rsid w:val="006536F8"/>
    <w:rsid w:val="00653CDB"/>
    <w:rsid w:val="00661736"/>
    <w:rsid w:val="006719AA"/>
    <w:rsid w:val="0068216E"/>
    <w:rsid w:val="00683B95"/>
    <w:rsid w:val="006853D9"/>
    <w:rsid w:val="0069525A"/>
    <w:rsid w:val="006A6757"/>
    <w:rsid w:val="006B23DD"/>
    <w:rsid w:val="006B2AE8"/>
    <w:rsid w:val="006B665E"/>
    <w:rsid w:val="006B67B3"/>
    <w:rsid w:val="006C0D1B"/>
    <w:rsid w:val="006C3377"/>
    <w:rsid w:val="006C3EDD"/>
    <w:rsid w:val="006D2FC2"/>
    <w:rsid w:val="006D49CB"/>
    <w:rsid w:val="006E22F2"/>
    <w:rsid w:val="006E3B91"/>
    <w:rsid w:val="006E6271"/>
    <w:rsid w:val="006F03D1"/>
    <w:rsid w:val="006F27BD"/>
    <w:rsid w:val="006F5570"/>
    <w:rsid w:val="006F68C3"/>
    <w:rsid w:val="006F6D93"/>
    <w:rsid w:val="006F749B"/>
    <w:rsid w:val="00701000"/>
    <w:rsid w:val="0070640C"/>
    <w:rsid w:val="00712438"/>
    <w:rsid w:val="00712ACB"/>
    <w:rsid w:val="00712D1A"/>
    <w:rsid w:val="00715691"/>
    <w:rsid w:val="007164A0"/>
    <w:rsid w:val="00722F68"/>
    <w:rsid w:val="00724DE0"/>
    <w:rsid w:val="0073213F"/>
    <w:rsid w:val="00735AB4"/>
    <w:rsid w:val="00736077"/>
    <w:rsid w:val="00751790"/>
    <w:rsid w:val="00764E69"/>
    <w:rsid w:val="00773482"/>
    <w:rsid w:val="007801C2"/>
    <w:rsid w:val="0078296B"/>
    <w:rsid w:val="00786C45"/>
    <w:rsid w:val="0079471C"/>
    <w:rsid w:val="007965C4"/>
    <w:rsid w:val="007A4638"/>
    <w:rsid w:val="007A7D29"/>
    <w:rsid w:val="007B695D"/>
    <w:rsid w:val="007C0248"/>
    <w:rsid w:val="007C08CC"/>
    <w:rsid w:val="007C19BD"/>
    <w:rsid w:val="007C4522"/>
    <w:rsid w:val="007D0C19"/>
    <w:rsid w:val="007E6A5A"/>
    <w:rsid w:val="007F1EA0"/>
    <w:rsid w:val="007F2A72"/>
    <w:rsid w:val="00813584"/>
    <w:rsid w:val="00814399"/>
    <w:rsid w:val="00816671"/>
    <w:rsid w:val="0082024D"/>
    <w:rsid w:val="00822CD7"/>
    <w:rsid w:val="00832C97"/>
    <w:rsid w:val="00835CC4"/>
    <w:rsid w:val="008372EE"/>
    <w:rsid w:val="00841187"/>
    <w:rsid w:val="00841BCE"/>
    <w:rsid w:val="008513B3"/>
    <w:rsid w:val="0085673F"/>
    <w:rsid w:val="00857D5E"/>
    <w:rsid w:val="00860508"/>
    <w:rsid w:val="00863ECB"/>
    <w:rsid w:val="0088178F"/>
    <w:rsid w:val="0088208F"/>
    <w:rsid w:val="00884EF7"/>
    <w:rsid w:val="008862F4"/>
    <w:rsid w:val="00895CAE"/>
    <w:rsid w:val="008A330E"/>
    <w:rsid w:val="008A3ADB"/>
    <w:rsid w:val="008A3FED"/>
    <w:rsid w:val="008A4041"/>
    <w:rsid w:val="008A4055"/>
    <w:rsid w:val="008A6BAA"/>
    <w:rsid w:val="008B4D10"/>
    <w:rsid w:val="008B4E95"/>
    <w:rsid w:val="008B61B1"/>
    <w:rsid w:val="008C21CD"/>
    <w:rsid w:val="008C63A1"/>
    <w:rsid w:val="008D39BE"/>
    <w:rsid w:val="008E3EE8"/>
    <w:rsid w:val="008E4807"/>
    <w:rsid w:val="008E6A9D"/>
    <w:rsid w:val="008E6D36"/>
    <w:rsid w:val="008F50AC"/>
    <w:rsid w:val="008F581B"/>
    <w:rsid w:val="008F5C8B"/>
    <w:rsid w:val="009043E9"/>
    <w:rsid w:val="009075DF"/>
    <w:rsid w:val="009102B5"/>
    <w:rsid w:val="00913B5F"/>
    <w:rsid w:val="00915234"/>
    <w:rsid w:val="00916256"/>
    <w:rsid w:val="009200FC"/>
    <w:rsid w:val="00927900"/>
    <w:rsid w:val="0093021F"/>
    <w:rsid w:val="009364F2"/>
    <w:rsid w:val="00946D49"/>
    <w:rsid w:val="0094792F"/>
    <w:rsid w:val="00956673"/>
    <w:rsid w:val="009577E2"/>
    <w:rsid w:val="00963764"/>
    <w:rsid w:val="00971BBB"/>
    <w:rsid w:val="00972BB8"/>
    <w:rsid w:val="009760F1"/>
    <w:rsid w:val="00980A21"/>
    <w:rsid w:val="009825CA"/>
    <w:rsid w:val="00987680"/>
    <w:rsid w:val="00991A63"/>
    <w:rsid w:val="00992A91"/>
    <w:rsid w:val="009A676B"/>
    <w:rsid w:val="009B6B0C"/>
    <w:rsid w:val="009D13CE"/>
    <w:rsid w:val="009D1D34"/>
    <w:rsid w:val="009D3D69"/>
    <w:rsid w:val="009D41BE"/>
    <w:rsid w:val="009D4B9E"/>
    <w:rsid w:val="009E4EE9"/>
    <w:rsid w:val="009F27D1"/>
    <w:rsid w:val="009F3132"/>
    <w:rsid w:val="00A0337A"/>
    <w:rsid w:val="00A07CC6"/>
    <w:rsid w:val="00A2035A"/>
    <w:rsid w:val="00A25322"/>
    <w:rsid w:val="00A30E0E"/>
    <w:rsid w:val="00A342B8"/>
    <w:rsid w:val="00A40F32"/>
    <w:rsid w:val="00A4457F"/>
    <w:rsid w:val="00A507FD"/>
    <w:rsid w:val="00A50B16"/>
    <w:rsid w:val="00A50D1D"/>
    <w:rsid w:val="00A563C3"/>
    <w:rsid w:val="00A649A0"/>
    <w:rsid w:val="00A73D43"/>
    <w:rsid w:val="00A74980"/>
    <w:rsid w:val="00A76841"/>
    <w:rsid w:val="00A866E3"/>
    <w:rsid w:val="00A87511"/>
    <w:rsid w:val="00A9179C"/>
    <w:rsid w:val="00AA016E"/>
    <w:rsid w:val="00AA1B1D"/>
    <w:rsid w:val="00AA6358"/>
    <w:rsid w:val="00AB3051"/>
    <w:rsid w:val="00AB7EE6"/>
    <w:rsid w:val="00AC3825"/>
    <w:rsid w:val="00AD429A"/>
    <w:rsid w:val="00AD6102"/>
    <w:rsid w:val="00AE5F61"/>
    <w:rsid w:val="00AF2C44"/>
    <w:rsid w:val="00AF301D"/>
    <w:rsid w:val="00AF74E8"/>
    <w:rsid w:val="00B01436"/>
    <w:rsid w:val="00B03DA7"/>
    <w:rsid w:val="00B05D50"/>
    <w:rsid w:val="00B1342B"/>
    <w:rsid w:val="00B27544"/>
    <w:rsid w:val="00B56F67"/>
    <w:rsid w:val="00B6770A"/>
    <w:rsid w:val="00B70514"/>
    <w:rsid w:val="00B82589"/>
    <w:rsid w:val="00B826DE"/>
    <w:rsid w:val="00B86B44"/>
    <w:rsid w:val="00B926C7"/>
    <w:rsid w:val="00B93285"/>
    <w:rsid w:val="00B93C80"/>
    <w:rsid w:val="00B96238"/>
    <w:rsid w:val="00BA69E0"/>
    <w:rsid w:val="00BA7581"/>
    <w:rsid w:val="00BC7E98"/>
    <w:rsid w:val="00BD4A28"/>
    <w:rsid w:val="00BD7C1A"/>
    <w:rsid w:val="00BE25A0"/>
    <w:rsid w:val="00BE722D"/>
    <w:rsid w:val="00BF1AC0"/>
    <w:rsid w:val="00C015D2"/>
    <w:rsid w:val="00C0610D"/>
    <w:rsid w:val="00C11FCF"/>
    <w:rsid w:val="00C12C0D"/>
    <w:rsid w:val="00C13868"/>
    <w:rsid w:val="00C13BEC"/>
    <w:rsid w:val="00C16109"/>
    <w:rsid w:val="00C17347"/>
    <w:rsid w:val="00C2137D"/>
    <w:rsid w:val="00C23B70"/>
    <w:rsid w:val="00C24505"/>
    <w:rsid w:val="00C31FF3"/>
    <w:rsid w:val="00C32C86"/>
    <w:rsid w:val="00C3616F"/>
    <w:rsid w:val="00C37F3D"/>
    <w:rsid w:val="00C43463"/>
    <w:rsid w:val="00C44572"/>
    <w:rsid w:val="00C53345"/>
    <w:rsid w:val="00C54749"/>
    <w:rsid w:val="00C54A23"/>
    <w:rsid w:val="00C64A68"/>
    <w:rsid w:val="00C71683"/>
    <w:rsid w:val="00C73568"/>
    <w:rsid w:val="00C7431A"/>
    <w:rsid w:val="00C87793"/>
    <w:rsid w:val="00C944AE"/>
    <w:rsid w:val="00CA21F6"/>
    <w:rsid w:val="00CB0146"/>
    <w:rsid w:val="00CB493E"/>
    <w:rsid w:val="00CE028C"/>
    <w:rsid w:val="00CE33D2"/>
    <w:rsid w:val="00CF08AD"/>
    <w:rsid w:val="00CF0C41"/>
    <w:rsid w:val="00D11A23"/>
    <w:rsid w:val="00D13E6A"/>
    <w:rsid w:val="00D24023"/>
    <w:rsid w:val="00D35A3A"/>
    <w:rsid w:val="00D3721B"/>
    <w:rsid w:val="00D477C0"/>
    <w:rsid w:val="00D56D92"/>
    <w:rsid w:val="00D57620"/>
    <w:rsid w:val="00D60B57"/>
    <w:rsid w:val="00D61E02"/>
    <w:rsid w:val="00D64CF2"/>
    <w:rsid w:val="00D70872"/>
    <w:rsid w:val="00D76373"/>
    <w:rsid w:val="00D77164"/>
    <w:rsid w:val="00D837C3"/>
    <w:rsid w:val="00D8405D"/>
    <w:rsid w:val="00D8486D"/>
    <w:rsid w:val="00D867E5"/>
    <w:rsid w:val="00D92BC6"/>
    <w:rsid w:val="00D93124"/>
    <w:rsid w:val="00D978C2"/>
    <w:rsid w:val="00DB5A74"/>
    <w:rsid w:val="00DC1B4A"/>
    <w:rsid w:val="00DC44B4"/>
    <w:rsid w:val="00DC58D3"/>
    <w:rsid w:val="00DC7292"/>
    <w:rsid w:val="00DD09CE"/>
    <w:rsid w:val="00DD220B"/>
    <w:rsid w:val="00DD28AC"/>
    <w:rsid w:val="00DD3606"/>
    <w:rsid w:val="00DD5102"/>
    <w:rsid w:val="00DD6C62"/>
    <w:rsid w:val="00DE428F"/>
    <w:rsid w:val="00DF2F34"/>
    <w:rsid w:val="00DF56A3"/>
    <w:rsid w:val="00E00494"/>
    <w:rsid w:val="00E0119D"/>
    <w:rsid w:val="00E03066"/>
    <w:rsid w:val="00E23C0D"/>
    <w:rsid w:val="00E25337"/>
    <w:rsid w:val="00E34AD0"/>
    <w:rsid w:val="00E42B7B"/>
    <w:rsid w:val="00E564D5"/>
    <w:rsid w:val="00E617DB"/>
    <w:rsid w:val="00E64F13"/>
    <w:rsid w:val="00E7605F"/>
    <w:rsid w:val="00E778F0"/>
    <w:rsid w:val="00E9119B"/>
    <w:rsid w:val="00E91B82"/>
    <w:rsid w:val="00E939A6"/>
    <w:rsid w:val="00E93C92"/>
    <w:rsid w:val="00E956E4"/>
    <w:rsid w:val="00EA0B54"/>
    <w:rsid w:val="00EB3D10"/>
    <w:rsid w:val="00ED3514"/>
    <w:rsid w:val="00ED5676"/>
    <w:rsid w:val="00ED5B93"/>
    <w:rsid w:val="00ED72C4"/>
    <w:rsid w:val="00ED776D"/>
    <w:rsid w:val="00EE149A"/>
    <w:rsid w:val="00EF0DFC"/>
    <w:rsid w:val="00EF42C7"/>
    <w:rsid w:val="00F02C82"/>
    <w:rsid w:val="00F1063B"/>
    <w:rsid w:val="00F13A51"/>
    <w:rsid w:val="00F14F27"/>
    <w:rsid w:val="00F21E9F"/>
    <w:rsid w:val="00F25E26"/>
    <w:rsid w:val="00F27700"/>
    <w:rsid w:val="00F3111A"/>
    <w:rsid w:val="00F32EC4"/>
    <w:rsid w:val="00F35966"/>
    <w:rsid w:val="00F44B7D"/>
    <w:rsid w:val="00F45CBF"/>
    <w:rsid w:val="00F479C7"/>
    <w:rsid w:val="00F52C1C"/>
    <w:rsid w:val="00F56611"/>
    <w:rsid w:val="00F60D02"/>
    <w:rsid w:val="00F63C9C"/>
    <w:rsid w:val="00F701BA"/>
    <w:rsid w:val="00F72F6D"/>
    <w:rsid w:val="00F74AE9"/>
    <w:rsid w:val="00F74F8B"/>
    <w:rsid w:val="00F77BCD"/>
    <w:rsid w:val="00F81F7A"/>
    <w:rsid w:val="00F834F9"/>
    <w:rsid w:val="00F84F02"/>
    <w:rsid w:val="00F8508D"/>
    <w:rsid w:val="00FA0205"/>
    <w:rsid w:val="00FA464A"/>
    <w:rsid w:val="00FC6FF7"/>
    <w:rsid w:val="00FD0B54"/>
    <w:rsid w:val="00FD12FF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E7887F"/>
  <w15:chartTrackingRefBased/>
  <w15:docId w15:val="{2CA3F7D4-6EE7-47EC-AAC6-E6E1B33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120A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237F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5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D978C2"/>
    <w:pPr>
      <w:ind w:leftChars="400" w:left="840"/>
    </w:pPr>
    <w:rPr>
      <w:rFonts w:ascii="游明朝" w:eastAsia="游明朝" w:hAnsi="游明朝"/>
    </w:rPr>
  </w:style>
  <w:style w:type="paragraph" w:styleId="af6">
    <w:name w:val="No Spacing"/>
    <w:uiPriority w:val="1"/>
    <w:qFormat/>
    <w:rsid w:val="00D92BC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2744-8DDF-4154-B5E4-6C5EAC6F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熊埜谷　和則</cp:lastModifiedBy>
  <cp:revision>3</cp:revision>
  <cp:lastPrinted>2025-06-02T05:58:00Z</cp:lastPrinted>
  <dcterms:created xsi:type="dcterms:W3CDTF">2025-06-11T05:21:00Z</dcterms:created>
  <dcterms:modified xsi:type="dcterms:W3CDTF">2025-06-11T05:51:00Z</dcterms:modified>
</cp:coreProperties>
</file>