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2CD75" w14:textId="6F71BBBD" w:rsidR="00580114" w:rsidRPr="00580114" w:rsidRDefault="008E578F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様式第２－</w:t>
      </w:r>
      <w:r w:rsidR="00640A5E">
        <w:rPr>
          <w:rFonts w:asciiTheme="minorEastAsia" w:eastAsiaTheme="minorEastAsia" w:hAnsiTheme="minorEastAsia" w:cs="Generic1-Regular" w:hint="eastAsia"/>
          <w:kern w:val="0"/>
          <w:szCs w:val="21"/>
        </w:rPr>
        <w:t>２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号（第</w:t>
      </w:r>
      <w:r w:rsidR="00385BF5">
        <w:rPr>
          <w:rFonts w:asciiTheme="minorEastAsia" w:eastAsiaTheme="minorEastAsia" w:hAnsiTheme="minorEastAsia" w:cs="Generic1-Regular" w:hint="eastAsia"/>
          <w:kern w:val="0"/>
          <w:szCs w:val="21"/>
        </w:rPr>
        <w:t>６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条関係）</w:t>
      </w:r>
    </w:p>
    <w:p w14:paraId="2110EE4D" w14:textId="77777777" w:rsidR="00CF164A" w:rsidRPr="00580114" w:rsidRDefault="00CF164A" w:rsidP="0043615F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2192CFEC" w14:textId="63C6FE38" w:rsidR="00580114" w:rsidRPr="005402DC" w:rsidRDefault="00640A5E" w:rsidP="008A754A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Generic1-Regular"/>
          <w:kern w:val="0"/>
          <w:sz w:val="24"/>
        </w:rPr>
      </w:pPr>
      <w:r w:rsidRPr="005402DC">
        <w:rPr>
          <w:rFonts w:asciiTheme="minorEastAsia" w:eastAsiaTheme="minorEastAsia" w:hAnsiTheme="minorEastAsia" w:hint="eastAsia"/>
          <w:sz w:val="24"/>
        </w:rPr>
        <w:t>泉佐野市トップアスリート等育成拠点支援補助金</w:t>
      </w:r>
      <w:r w:rsidR="00580114" w:rsidRPr="005402DC">
        <w:rPr>
          <w:rFonts w:asciiTheme="minorEastAsia" w:eastAsiaTheme="minorEastAsia" w:hAnsiTheme="minorEastAsia" w:cs="Generic1-Regular" w:hint="eastAsia"/>
          <w:kern w:val="0"/>
          <w:sz w:val="24"/>
        </w:rPr>
        <w:t>交付申請書</w:t>
      </w:r>
    </w:p>
    <w:p w14:paraId="183F634F" w14:textId="77777777" w:rsidR="0075555B" w:rsidRDefault="008E578F" w:rsidP="0075555B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Generic1-Regular"/>
          <w:kern w:val="0"/>
          <w:sz w:val="24"/>
        </w:rPr>
      </w:pPr>
      <w:r>
        <w:rPr>
          <w:rFonts w:asciiTheme="minorEastAsia" w:eastAsiaTheme="minorEastAsia" w:hAnsiTheme="minorEastAsia" w:cs="Generic1-Regular" w:hint="eastAsia"/>
          <w:kern w:val="0"/>
          <w:sz w:val="24"/>
        </w:rPr>
        <w:t>収支予算</w:t>
      </w:r>
      <w:r w:rsidR="000E22B7" w:rsidRPr="000E22B7">
        <w:rPr>
          <w:rFonts w:asciiTheme="minorEastAsia" w:eastAsiaTheme="minorEastAsia" w:hAnsiTheme="minorEastAsia" w:cs="Generic1-Regular" w:hint="eastAsia"/>
          <w:kern w:val="0"/>
          <w:sz w:val="24"/>
        </w:rPr>
        <w:t>書</w:t>
      </w:r>
    </w:p>
    <w:p w14:paraId="52D1879E" w14:textId="77777777" w:rsidR="008E578F" w:rsidRPr="008E578F" w:rsidRDefault="008E578F" w:rsidP="008E578F">
      <w:pPr>
        <w:autoSpaceDE w:val="0"/>
        <w:autoSpaceDN w:val="0"/>
        <w:adjustRightInd w:val="0"/>
        <w:rPr>
          <w:rFonts w:asciiTheme="minorEastAsia" w:eastAsiaTheme="minorEastAsia" w:hAnsiTheme="minorEastAsia" w:cs="Generic1-Regular"/>
          <w:kern w:val="0"/>
          <w:sz w:val="24"/>
        </w:rPr>
      </w:pPr>
      <w:r w:rsidRPr="008E578F">
        <w:rPr>
          <w:rFonts w:asciiTheme="minorEastAsia" w:eastAsiaTheme="minorEastAsia" w:hAnsiTheme="minorEastAsia" w:cs="Generic1-Regular" w:hint="eastAsia"/>
          <w:kern w:val="0"/>
          <w:sz w:val="24"/>
        </w:rPr>
        <w:t>（収　入）　　　　　　　　　　　　　　　　　　　　　　　　　　（単位：円）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235"/>
        <w:gridCol w:w="2551"/>
        <w:gridCol w:w="4653"/>
      </w:tblGrid>
      <w:tr w:rsidR="008E578F" w14:paraId="3680392C" w14:textId="77777777" w:rsidTr="008E578F">
        <w:tc>
          <w:tcPr>
            <w:tcW w:w="2235" w:type="dxa"/>
          </w:tcPr>
          <w:p w14:paraId="4B4CA1E6" w14:textId="77777777" w:rsidR="008E578F" w:rsidRPr="008E578F" w:rsidRDefault="008E578F" w:rsidP="008E578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項</w:t>
            </w: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</w:t>
            </w: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目</w:t>
            </w:r>
          </w:p>
        </w:tc>
        <w:tc>
          <w:tcPr>
            <w:tcW w:w="2551" w:type="dxa"/>
          </w:tcPr>
          <w:p w14:paraId="55EBC4CD" w14:textId="77777777" w:rsidR="008E578F" w:rsidRPr="008E578F" w:rsidRDefault="008E578F" w:rsidP="008E578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金</w:t>
            </w: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　</w:t>
            </w: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額</w:t>
            </w:r>
          </w:p>
        </w:tc>
        <w:tc>
          <w:tcPr>
            <w:tcW w:w="4653" w:type="dxa"/>
          </w:tcPr>
          <w:p w14:paraId="50E9DAEB" w14:textId="77777777" w:rsidR="008E578F" w:rsidRPr="008E578F" w:rsidRDefault="008E578F" w:rsidP="008E578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内</w:t>
            </w: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　　</w:t>
            </w: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訳</w:t>
            </w:r>
          </w:p>
        </w:tc>
      </w:tr>
      <w:tr w:rsidR="008E578F" w14:paraId="3F4A3416" w14:textId="77777777" w:rsidTr="008E578F">
        <w:tc>
          <w:tcPr>
            <w:tcW w:w="2235" w:type="dxa"/>
          </w:tcPr>
          <w:p w14:paraId="701E119E" w14:textId="77777777" w:rsidR="008E578F" w:rsidRPr="008E578F" w:rsidRDefault="008E578F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4C96C2EC" w14:textId="77777777" w:rsidR="008E578F" w:rsidRPr="008E578F" w:rsidRDefault="008E578F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4EC0C08F" w14:textId="77777777" w:rsidR="008E578F" w:rsidRPr="008E578F" w:rsidRDefault="008E578F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2551" w:type="dxa"/>
          </w:tcPr>
          <w:p w14:paraId="53A80C35" w14:textId="77777777" w:rsidR="008E578F" w:rsidRDefault="008E578F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0E93A6C" w14:textId="77777777" w:rsidR="005E32B2" w:rsidRDefault="005E32B2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3E733406" w14:textId="77777777" w:rsidR="005E32B2" w:rsidRPr="008E578F" w:rsidRDefault="005E32B2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4653" w:type="dxa"/>
          </w:tcPr>
          <w:p w14:paraId="649FAE82" w14:textId="77777777" w:rsidR="008E578F" w:rsidRDefault="008E578F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5CF69362" w14:textId="77777777" w:rsidR="005E32B2" w:rsidRDefault="005E32B2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A80EE7D" w14:textId="77777777" w:rsidR="005E32B2" w:rsidRPr="008E578F" w:rsidRDefault="005E32B2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</w:tr>
      <w:tr w:rsidR="008E578F" w14:paraId="3AB8BE0D" w14:textId="77777777" w:rsidTr="008E578F">
        <w:tc>
          <w:tcPr>
            <w:tcW w:w="2235" w:type="dxa"/>
          </w:tcPr>
          <w:p w14:paraId="1CBD0171" w14:textId="77777777" w:rsidR="008E578F" w:rsidRPr="008E578F" w:rsidRDefault="008E578F" w:rsidP="008E578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補助金申請額</w:t>
            </w:r>
          </w:p>
        </w:tc>
        <w:tc>
          <w:tcPr>
            <w:tcW w:w="2551" w:type="dxa"/>
          </w:tcPr>
          <w:p w14:paraId="19ED108A" w14:textId="77777777" w:rsidR="008E578F" w:rsidRPr="008E578F" w:rsidRDefault="008E578F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4653" w:type="dxa"/>
          </w:tcPr>
          <w:p w14:paraId="36A0325C" w14:textId="77777777" w:rsidR="008E578F" w:rsidRPr="008E578F" w:rsidRDefault="008E578F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</w:tr>
      <w:tr w:rsidR="008E578F" w14:paraId="3C1F0F7E" w14:textId="77777777" w:rsidTr="008E578F">
        <w:tc>
          <w:tcPr>
            <w:tcW w:w="2235" w:type="dxa"/>
          </w:tcPr>
          <w:p w14:paraId="5C5FCF43" w14:textId="77777777" w:rsidR="008E578F" w:rsidRPr="008E578F" w:rsidRDefault="008E578F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　　　計</w:t>
            </w:r>
          </w:p>
        </w:tc>
        <w:tc>
          <w:tcPr>
            <w:tcW w:w="2551" w:type="dxa"/>
          </w:tcPr>
          <w:p w14:paraId="629F35AC" w14:textId="77777777" w:rsidR="008E578F" w:rsidRPr="008E578F" w:rsidRDefault="008E578F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4653" w:type="dxa"/>
          </w:tcPr>
          <w:p w14:paraId="10DAFCC0" w14:textId="77777777" w:rsidR="008E578F" w:rsidRPr="008E578F" w:rsidRDefault="008E578F" w:rsidP="008E578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</w:tr>
    </w:tbl>
    <w:p w14:paraId="0EA22207" w14:textId="77777777" w:rsidR="008E578F" w:rsidRDefault="008E578F" w:rsidP="008E578F">
      <w:pPr>
        <w:autoSpaceDE w:val="0"/>
        <w:autoSpaceDN w:val="0"/>
        <w:adjustRightInd w:val="0"/>
        <w:rPr>
          <w:rFonts w:asciiTheme="minorEastAsia" w:eastAsiaTheme="minorEastAsia" w:hAnsiTheme="minorEastAsia" w:cs="Generic1-Regular"/>
          <w:kern w:val="0"/>
          <w:sz w:val="24"/>
        </w:rPr>
      </w:pPr>
    </w:p>
    <w:p w14:paraId="7D00246E" w14:textId="77777777" w:rsidR="008E578F" w:rsidRPr="008E578F" w:rsidRDefault="008E578F" w:rsidP="008E578F">
      <w:pPr>
        <w:autoSpaceDE w:val="0"/>
        <w:autoSpaceDN w:val="0"/>
        <w:adjustRightInd w:val="0"/>
        <w:rPr>
          <w:rFonts w:asciiTheme="minorEastAsia" w:eastAsiaTheme="minorEastAsia" w:hAnsiTheme="minorEastAsia" w:cs="Generic1-Regular"/>
          <w:kern w:val="0"/>
          <w:sz w:val="24"/>
        </w:rPr>
      </w:pPr>
      <w:r w:rsidRPr="008E578F">
        <w:rPr>
          <w:rFonts w:asciiTheme="minorEastAsia" w:eastAsiaTheme="minorEastAsia" w:hAnsiTheme="minorEastAsia" w:cs="Generic1-Regular" w:hint="eastAsia"/>
          <w:kern w:val="0"/>
          <w:sz w:val="24"/>
        </w:rPr>
        <w:t>（</w:t>
      </w:r>
      <w:r>
        <w:rPr>
          <w:rFonts w:asciiTheme="minorEastAsia" w:eastAsiaTheme="minorEastAsia" w:hAnsiTheme="minorEastAsia" w:cs="Generic1-Regular" w:hint="eastAsia"/>
          <w:kern w:val="0"/>
          <w:sz w:val="24"/>
        </w:rPr>
        <w:t>支　出</w:t>
      </w:r>
      <w:r w:rsidRPr="008E578F">
        <w:rPr>
          <w:rFonts w:asciiTheme="minorEastAsia" w:eastAsiaTheme="minorEastAsia" w:hAnsiTheme="minorEastAsia" w:cs="Generic1-Regular" w:hint="eastAsia"/>
          <w:kern w:val="0"/>
          <w:sz w:val="24"/>
        </w:rPr>
        <w:t>）　　　　　　　　　　　　　　　　　　　　　　　　　　（単位：円）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235"/>
        <w:gridCol w:w="2551"/>
        <w:gridCol w:w="4653"/>
      </w:tblGrid>
      <w:tr w:rsidR="008E578F" w14:paraId="7A9CE9F5" w14:textId="77777777" w:rsidTr="00DB1268">
        <w:tc>
          <w:tcPr>
            <w:tcW w:w="2235" w:type="dxa"/>
          </w:tcPr>
          <w:p w14:paraId="09829184" w14:textId="77777777" w:rsidR="008E578F" w:rsidRPr="008E578F" w:rsidRDefault="008E578F" w:rsidP="00DB126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項</w:t>
            </w: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</w:t>
            </w: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目</w:t>
            </w:r>
          </w:p>
        </w:tc>
        <w:tc>
          <w:tcPr>
            <w:tcW w:w="2551" w:type="dxa"/>
          </w:tcPr>
          <w:p w14:paraId="71152AAD" w14:textId="77777777" w:rsidR="008E578F" w:rsidRPr="008E578F" w:rsidRDefault="008E578F" w:rsidP="00DB126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金</w:t>
            </w: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　</w:t>
            </w: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額</w:t>
            </w:r>
          </w:p>
        </w:tc>
        <w:tc>
          <w:tcPr>
            <w:tcW w:w="4653" w:type="dxa"/>
          </w:tcPr>
          <w:p w14:paraId="541311C1" w14:textId="77777777" w:rsidR="008E578F" w:rsidRPr="008E578F" w:rsidRDefault="008E578F" w:rsidP="00DB126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内</w:t>
            </w:r>
            <w:r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　　</w:t>
            </w: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>訳</w:t>
            </w:r>
          </w:p>
        </w:tc>
      </w:tr>
      <w:tr w:rsidR="008E578F" w14:paraId="689C21D0" w14:textId="77777777" w:rsidTr="00DB1268">
        <w:tc>
          <w:tcPr>
            <w:tcW w:w="2235" w:type="dxa"/>
          </w:tcPr>
          <w:p w14:paraId="70C85BD4" w14:textId="77777777" w:rsidR="008E578F" w:rsidRP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5177CFB9" w14:textId="77777777" w:rsidR="008E578F" w:rsidRP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C68C1D9" w14:textId="77777777" w:rsid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59E19346" w14:textId="77777777" w:rsid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3DDBBE92" w14:textId="77777777" w:rsid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322AAE39" w14:textId="77777777" w:rsid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2A6A899D" w14:textId="77777777" w:rsid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542E1BC2" w14:textId="77777777" w:rsid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07EBC582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B04D282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030CAD9B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186CC7D6" w14:textId="77777777" w:rsidR="005E32B2" w:rsidRPr="008E578F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2551" w:type="dxa"/>
          </w:tcPr>
          <w:p w14:paraId="203B1CE3" w14:textId="77777777" w:rsid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16CFE72A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40E400A9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05FA3B66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BC57006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10678A52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F32343E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40B2129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A041ECC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3B1E7085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19CF7430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46A90F0F" w14:textId="77777777" w:rsidR="005E32B2" w:rsidRPr="008E578F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4653" w:type="dxa"/>
          </w:tcPr>
          <w:p w14:paraId="5EB38013" w14:textId="77777777" w:rsid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274539A3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25C0E8CD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74AFB7FE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14327BF8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FCA93C3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4993824C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3AFA6B29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33EDDDA9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475D6719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65490797" w14:textId="77777777" w:rsidR="005E32B2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  <w:p w14:paraId="3DB52012" w14:textId="77777777" w:rsidR="005E32B2" w:rsidRPr="008E578F" w:rsidRDefault="005E32B2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</w:tr>
      <w:tr w:rsidR="008E578F" w14:paraId="0BB8F1DD" w14:textId="77777777" w:rsidTr="00DB1268">
        <w:tc>
          <w:tcPr>
            <w:tcW w:w="2235" w:type="dxa"/>
          </w:tcPr>
          <w:p w14:paraId="48CA0925" w14:textId="77777777" w:rsidR="008E578F" w:rsidRP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  <w:r w:rsidRPr="008E578F">
              <w:rPr>
                <w:rFonts w:asciiTheme="minorEastAsia" w:eastAsiaTheme="minorEastAsia" w:hAnsiTheme="minorEastAsia" w:cs="Generic1-Regular" w:hint="eastAsia"/>
                <w:kern w:val="0"/>
                <w:sz w:val="24"/>
              </w:rPr>
              <w:t xml:space="preserve">　　　　計</w:t>
            </w:r>
          </w:p>
        </w:tc>
        <w:tc>
          <w:tcPr>
            <w:tcW w:w="2551" w:type="dxa"/>
          </w:tcPr>
          <w:p w14:paraId="09CDAF74" w14:textId="77777777" w:rsidR="008E578F" w:rsidRP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  <w:tc>
          <w:tcPr>
            <w:tcW w:w="4653" w:type="dxa"/>
          </w:tcPr>
          <w:p w14:paraId="32D0B4E8" w14:textId="77777777" w:rsidR="008E578F" w:rsidRPr="008E578F" w:rsidRDefault="008E578F" w:rsidP="00DB126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Generic1-Regular"/>
                <w:kern w:val="0"/>
                <w:sz w:val="24"/>
              </w:rPr>
            </w:pPr>
          </w:p>
        </w:tc>
      </w:tr>
    </w:tbl>
    <w:p w14:paraId="51236CFF" w14:textId="77777777" w:rsidR="008E578F" w:rsidRDefault="00093BBD" w:rsidP="008E578F">
      <w:pPr>
        <w:autoSpaceDE w:val="0"/>
        <w:autoSpaceDN w:val="0"/>
        <w:adjustRightInd w:val="0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※１　この</w:t>
      </w:r>
      <w:r w:rsidR="008E578F">
        <w:rPr>
          <w:rFonts w:asciiTheme="minorEastAsia" w:eastAsiaTheme="minorEastAsia" w:hAnsiTheme="minorEastAsia" w:cs="Generic1-Regular" w:hint="eastAsia"/>
          <w:kern w:val="0"/>
          <w:szCs w:val="21"/>
        </w:rPr>
        <w:t>収支予算書には、当該事業に係るものをご記入ください。</w:t>
      </w:r>
    </w:p>
    <w:p w14:paraId="571957F0" w14:textId="77777777" w:rsidR="008759EB" w:rsidRDefault="008E578F" w:rsidP="008759EB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※２</w:t>
      </w:r>
      <w:r w:rsidR="008759EB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書ききれない場合は、別紙にご記入のうえ、添付してください。</w:t>
      </w:r>
    </w:p>
    <w:p w14:paraId="024F8236" w14:textId="77777777" w:rsidR="008759EB" w:rsidRDefault="008759EB" w:rsidP="008759EB">
      <w:pPr>
        <w:autoSpaceDE w:val="0"/>
        <w:autoSpaceDN w:val="0"/>
        <w:adjustRightInd w:val="0"/>
        <w:ind w:left="676" w:hangingChars="300" w:hanging="676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※３　事業の実施に係る直接的な経費を対象とするので、団体等の維持に係る経費は対象外となります。</w:t>
      </w:r>
    </w:p>
    <w:p w14:paraId="3F42F3EF" w14:textId="77777777" w:rsidR="008759EB" w:rsidRPr="00580114" w:rsidRDefault="00A86F21" w:rsidP="008759EB">
      <w:pPr>
        <w:autoSpaceDE w:val="0"/>
        <w:autoSpaceDN w:val="0"/>
        <w:adjustRightInd w:val="0"/>
        <w:ind w:left="676" w:hangingChars="300" w:hanging="676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※　　飲食に係る経費は対象外となります。</w:t>
      </w:r>
    </w:p>
    <w:p w14:paraId="0694F903" w14:textId="77777777" w:rsidR="00580114" w:rsidRPr="009A1C1D" w:rsidRDefault="00580114" w:rsidP="008759EB">
      <w:pPr>
        <w:rPr>
          <w:rFonts w:asciiTheme="minorEastAsia" w:eastAsiaTheme="minorEastAsia" w:hAnsiTheme="minorEastAsia" w:cs="Generic1-Regular"/>
          <w:szCs w:val="21"/>
        </w:rPr>
      </w:pPr>
    </w:p>
    <w:sectPr w:rsidR="00580114" w:rsidRPr="009A1C1D" w:rsidSect="005E32B2">
      <w:pgSz w:w="11906" w:h="16838" w:code="9"/>
      <w:pgMar w:top="1418" w:right="1247" w:bottom="1134" w:left="1418" w:header="851" w:footer="992" w:gutter="0"/>
      <w:cols w:space="425"/>
      <w:docGrid w:type="linesAndChars" w:linePitch="432" w:charSpace="31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4B748" w14:textId="77777777" w:rsidR="004C1F22" w:rsidRDefault="004C1F22" w:rsidP="009D6DFD">
      <w:r>
        <w:separator/>
      </w:r>
    </w:p>
  </w:endnote>
  <w:endnote w:type="continuationSeparator" w:id="0">
    <w:p w14:paraId="766E02FF" w14:textId="77777777" w:rsidR="004C1F22" w:rsidRDefault="004C1F22" w:rsidP="009D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1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6D2FD" w14:textId="77777777" w:rsidR="004C1F22" w:rsidRDefault="004C1F22" w:rsidP="009D6DFD">
      <w:r>
        <w:separator/>
      </w:r>
    </w:p>
  </w:footnote>
  <w:footnote w:type="continuationSeparator" w:id="0">
    <w:p w14:paraId="14EA27D9" w14:textId="77777777" w:rsidR="004C1F22" w:rsidRDefault="004C1F22" w:rsidP="009D6D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81395D"/>
    <w:multiLevelType w:val="hybridMultilevel"/>
    <w:tmpl w:val="28EC7364"/>
    <w:lvl w:ilvl="0" w:tplc="1452F5E6">
      <w:start w:val="3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Generic1-Regular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75355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5"/>
  <w:drawingGridVerticalSpacing w:val="21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4A3E"/>
    <w:rsid w:val="0000619B"/>
    <w:rsid w:val="00010B27"/>
    <w:rsid w:val="00020E65"/>
    <w:rsid w:val="00053608"/>
    <w:rsid w:val="00056F33"/>
    <w:rsid w:val="000710AC"/>
    <w:rsid w:val="00082286"/>
    <w:rsid w:val="00082789"/>
    <w:rsid w:val="00084345"/>
    <w:rsid w:val="00084E54"/>
    <w:rsid w:val="00093BBD"/>
    <w:rsid w:val="00096744"/>
    <w:rsid w:val="000A6586"/>
    <w:rsid w:val="000B790C"/>
    <w:rsid w:val="000E22B7"/>
    <w:rsid w:val="00100907"/>
    <w:rsid w:val="00107605"/>
    <w:rsid w:val="00111262"/>
    <w:rsid w:val="0012041C"/>
    <w:rsid w:val="00126CD6"/>
    <w:rsid w:val="00131644"/>
    <w:rsid w:val="00147E45"/>
    <w:rsid w:val="001509E1"/>
    <w:rsid w:val="0016120A"/>
    <w:rsid w:val="00165462"/>
    <w:rsid w:val="00166FF4"/>
    <w:rsid w:val="00173CCF"/>
    <w:rsid w:val="00182494"/>
    <w:rsid w:val="00183012"/>
    <w:rsid w:val="00197247"/>
    <w:rsid w:val="001B4E59"/>
    <w:rsid w:val="001C09E5"/>
    <w:rsid w:val="001D1833"/>
    <w:rsid w:val="001D3E61"/>
    <w:rsid w:val="001E152D"/>
    <w:rsid w:val="001F24C5"/>
    <w:rsid w:val="001F727B"/>
    <w:rsid w:val="001F7D06"/>
    <w:rsid w:val="00236A65"/>
    <w:rsid w:val="00244091"/>
    <w:rsid w:val="0024554F"/>
    <w:rsid w:val="002615FB"/>
    <w:rsid w:val="00280E3E"/>
    <w:rsid w:val="00293D03"/>
    <w:rsid w:val="002A633E"/>
    <w:rsid w:val="002B1840"/>
    <w:rsid w:val="002E06EA"/>
    <w:rsid w:val="002F5E56"/>
    <w:rsid w:val="00304E32"/>
    <w:rsid w:val="003106E4"/>
    <w:rsid w:val="00334563"/>
    <w:rsid w:val="0034283F"/>
    <w:rsid w:val="00345DCA"/>
    <w:rsid w:val="00362B0B"/>
    <w:rsid w:val="0038299B"/>
    <w:rsid w:val="00385BF5"/>
    <w:rsid w:val="00396EB1"/>
    <w:rsid w:val="003B1AF8"/>
    <w:rsid w:val="003B4F92"/>
    <w:rsid w:val="003F3D87"/>
    <w:rsid w:val="003F5444"/>
    <w:rsid w:val="00422655"/>
    <w:rsid w:val="0043615F"/>
    <w:rsid w:val="0044744E"/>
    <w:rsid w:val="004575BF"/>
    <w:rsid w:val="00460775"/>
    <w:rsid w:val="0048083B"/>
    <w:rsid w:val="0048414C"/>
    <w:rsid w:val="00485675"/>
    <w:rsid w:val="00486220"/>
    <w:rsid w:val="004C1F22"/>
    <w:rsid w:val="004D6D9E"/>
    <w:rsid w:val="004E2A68"/>
    <w:rsid w:val="00517C68"/>
    <w:rsid w:val="00537350"/>
    <w:rsid w:val="005402DC"/>
    <w:rsid w:val="00542850"/>
    <w:rsid w:val="00542DBD"/>
    <w:rsid w:val="00544F94"/>
    <w:rsid w:val="005760EB"/>
    <w:rsid w:val="00580114"/>
    <w:rsid w:val="00582263"/>
    <w:rsid w:val="00582444"/>
    <w:rsid w:val="005B0440"/>
    <w:rsid w:val="005B72FE"/>
    <w:rsid w:val="005D3AC3"/>
    <w:rsid w:val="005D6FD0"/>
    <w:rsid w:val="005E32B2"/>
    <w:rsid w:val="005E4A4E"/>
    <w:rsid w:val="005E591D"/>
    <w:rsid w:val="005F4F16"/>
    <w:rsid w:val="006069B9"/>
    <w:rsid w:val="00620414"/>
    <w:rsid w:val="00622EE3"/>
    <w:rsid w:val="00631431"/>
    <w:rsid w:val="00640A5E"/>
    <w:rsid w:val="0065681B"/>
    <w:rsid w:val="006568EB"/>
    <w:rsid w:val="006C4A3E"/>
    <w:rsid w:val="006F1331"/>
    <w:rsid w:val="007129E8"/>
    <w:rsid w:val="007227EC"/>
    <w:rsid w:val="0075555B"/>
    <w:rsid w:val="00777BD8"/>
    <w:rsid w:val="007C79DA"/>
    <w:rsid w:val="007E214D"/>
    <w:rsid w:val="007E587E"/>
    <w:rsid w:val="007F5D66"/>
    <w:rsid w:val="0081029E"/>
    <w:rsid w:val="0082687B"/>
    <w:rsid w:val="00833BDF"/>
    <w:rsid w:val="0083474E"/>
    <w:rsid w:val="00841121"/>
    <w:rsid w:val="00854959"/>
    <w:rsid w:val="0086229C"/>
    <w:rsid w:val="0087103F"/>
    <w:rsid w:val="00872F2A"/>
    <w:rsid w:val="008759EB"/>
    <w:rsid w:val="00890A54"/>
    <w:rsid w:val="008A1FBA"/>
    <w:rsid w:val="008A754A"/>
    <w:rsid w:val="008B362E"/>
    <w:rsid w:val="008B75CC"/>
    <w:rsid w:val="008E578F"/>
    <w:rsid w:val="00904851"/>
    <w:rsid w:val="009361D9"/>
    <w:rsid w:val="00960532"/>
    <w:rsid w:val="00961ACE"/>
    <w:rsid w:val="00966F91"/>
    <w:rsid w:val="0096735D"/>
    <w:rsid w:val="00973FDA"/>
    <w:rsid w:val="00997108"/>
    <w:rsid w:val="009A1C1D"/>
    <w:rsid w:val="009A7AF5"/>
    <w:rsid w:val="009C175F"/>
    <w:rsid w:val="009D16CE"/>
    <w:rsid w:val="009D4D52"/>
    <w:rsid w:val="009D5E91"/>
    <w:rsid w:val="009D6DFD"/>
    <w:rsid w:val="009F6412"/>
    <w:rsid w:val="00A0030D"/>
    <w:rsid w:val="00A2232B"/>
    <w:rsid w:val="00A55FC7"/>
    <w:rsid w:val="00A86F21"/>
    <w:rsid w:val="00AA48E5"/>
    <w:rsid w:val="00AA6718"/>
    <w:rsid w:val="00AC2895"/>
    <w:rsid w:val="00AC35AC"/>
    <w:rsid w:val="00AD4CDD"/>
    <w:rsid w:val="00AE506B"/>
    <w:rsid w:val="00B146BE"/>
    <w:rsid w:val="00B21FD8"/>
    <w:rsid w:val="00B3118E"/>
    <w:rsid w:val="00B34FCF"/>
    <w:rsid w:val="00B76BFE"/>
    <w:rsid w:val="00B94CED"/>
    <w:rsid w:val="00BA3133"/>
    <w:rsid w:val="00BA63B0"/>
    <w:rsid w:val="00BA70CB"/>
    <w:rsid w:val="00BD3C98"/>
    <w:rsid w:val="00C01112"/>
    <w:rsid w:val="00C05C90"/>
    <w:rsid w:val="00C13F78"/>
    <w:rsid w:val="00C35BE3"/>
    <w:rsid w:val="00C5200C"/>
    <w:rsid w:val="00C56120"/>
    <w:rsid w:val="00C7335F"/>
    <w:rsid w:val="00C90D41"/>
    <w:rsid w:val="00C968D9"/>
    <w:rsid w:val="00CA67FD"/>
    <w:rsid w:val="00CB16B4"/>
    <w:rsid w:val="00CB2DB5"/>
    <w:rsid w:val="00CC0C71"/>
    <w:rsid w:val="00CC6CB0"/>
    <w:rsid w:val="00CF164A"/>
    <w:rsid w:val="00D10207"/>
    <w:rsid w:val="00D33ADA"/>
    <w:rsid w:val="00D566EE"/>
    <w:rsid w:val="00D905C1"/>
    <w:rsid w:val="00D910D9"/>
    <w:rsid w:val="00D94912"/>
    <w:rsid w:val="00DD2F18"/>
    <w:rsid w:val="00E029CF"/>
    <w:rsid w:val="00E7176D"/>
    <w:rsid w:val="00E85B48"/>
    <w:rsid w:val="00EB6B56"/>
    <w:rsid w:val="00EC47BB"/>
    <w:rsid w:val="00F02A61"/>
    <w:rsid w:val="00F16662"/>
    <w:rsid w:val="00F2430A"/>
    <w:rsid w:val="00F35FD7"/>
    <w:rsid w:val="00FA5BF2"/>
    <w:rsid w:val="00FC33BC"/>
    <w:rsid w:val="00FC3CE4"/>
    <w:rsid w:val="00FD1678"/>
    <w:rsid w:val="00F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44F2FD"/>
  <w15:docId w15:val="{FEE1702B-4A30-40D4-8DCE-ADA59E0A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2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DF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DF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96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96EB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A1C1D"/>
    <w:pPr>
      <w:jc w:val="center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a">
    <w:name w:val="記 (文字)"/>
    <w:basedOn w:val="a0"/>
    <w:link w:val="a9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9A1C1D"/>
    <w:pPr>
      <w:jc w:val="right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c">
    <w:name w:val="結語 (文字)"/>
    <w:basedOn w:val="a0"/>
    <w:link w:val="ab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  <w:style w:type="table" w:styleId="ad">
    <w:name w:val="Table Grid"/>
    <w:basedOn w:val="a1"/>
    <w:uiPriority w:val="59"/>
    <w:rsid w:val="000E2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C733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675E7-96A7-4DBD-87EE-E85B1C127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shoichi(M)</dc:creator>
  <cp:lastModifiedBy>永木　義剛</cp:lastModifiedBy>
  <cp:revision>106</cp:revision>
  <cp:lastPrinted>2019-04-12T06:30:00Z</cp:lastPrinted>
  <dcterms:created xsi:type="dcterms:W3CDTF">2013-04-18T12:28:00Z</dcterms:created>
  <dcterms:modified xsi:type="dcterms:W3CDTF">2026-10-15T09:06:00Z</dcterms:modified>
</cp:coreProperties>
</file>