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09BB" w14:textId="6C5795AC" w:rsidR="004E7210" w:rsidRDefault="00DB07B1">
      <w:pPr>
        <w:rPr>
          <w:rFonts w:cs="Times New Roman"/>
          <w:spacing w:val="2"/>
          <w:lang w:eastAsia="zh-CN"/>
        </w:rPr>
      </w:pPr>
      <w:r>
        <w:rPr>
          <w:rFonts w:hint="eastAsia"/>
          <w:sz w:val="21"/>
          <w:szCs w:val="21"/>
        </w:rPr>
        <w:t>（提案</w:t>
      </w:r>
      <w:r w:rsidR="004E7210">
        <w:rPr>
          <w:rFonts w:hint="eastAsia"/>
          <w:sz w:val="21"/>
          <w:szCs w:val="21"/>
          <w:lang w:eastAsia="zh-CN"/>
        </w:rPr>
        <w:t>様式</w:t>
      </w:r>
      <w:r>
        <w:rPr>
          <w:rFonts w:hint="eastAsia"/>
          <w:sz w:val="21"/>
          <w:szCs w:val="21"/>
        </w:rPr>
        <w:t>１）</w:t>
      </w:r>
      <w:r w:rsidR="004E7210">
        <w:rPr>
          <w:sz w:val="21"/>
          <w:szCs w:val="21"/>
          <w:lang w:eastAsia="zh-CN"/>
        </w:rPr>
        <w:t xml:space="preserve">   </w:t>
      </w:r>
    </w:p>
    <w:p w14:paraId="28DD2EE4" w14:textId="77777777" w:rsidR="004E7210" w:rsidRDefault="004E7210">
      <w:pPr>
        <w:rPr>
          <w:rFonts w:cs="Times New Roman"/>
          <w:spacing w:val="2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　　　　　　　　　　　　　　　　　　　　　　　　　　　　</w:t>
      </w:r>
      <w:r w:rsidR="0038427A">
        <w:rPr>
          <w:rFonts w:hint="eastAsia"/>
          <w:sz w:val="21"/>
          <w:szCs w:val="21"/>
        </w:rPr>
        <w:t xml:space="preserve">　　　　　　　　　　</w:t>
      </w:r>
      <w:r>
        <w:rPr>
          <w:rFonts w:hint="eastAsia"/>
          <w:sz w:val="21"/>
          <w:szCs w:val="21"/>
          <w:lang w:eastAsia="zh-CN"/>
        </w:rPr>
        <w:t xml:space="preserve">　</w:t>
      </w:r>
      <w:r w:rsidR="00FE4896">
        <w:rPr>
          <w:rFonts w:hint="eastAsia"/>
          <w:sz w:val="21"/>
          <w:szCs w:val="21"/>
          <w:lang w:eastAsia="zh-CN"/>
        </w:rPr>
        <w:t>令和</w:t>
      </w:r>
      <w:r>
        <w:rPr>
          <w:rFonts w:hint="eastAsia"/>
          <w:sz w:val="21"/>
          <w:szCs w:val="21"/>
          <w:lang w:eastAsia="zh-CN"/>
        </w:rPr>
        <w:t xml:space="preserve">　　年　　月　　日</w:t>
      </w:r>
    </w:p>
    <w:p w14:paraId="485CA024" w14:textId="77777777" w:rsidR="004E7210" w:rsidRDefault="004E7210">
      <w:pPr>
        <w:rPr>
          <w:rFonts w:cs="Times New Roman"/>
          <w:spacing w:val="2"/>
          <w:lang w:eastAsia="zh-CN"/>
        </w:rPr>
      </w:pPr>
    </w:p>
    <w:p w14:paraId="24787194" w14:textId="77777777" w:rsidR="004E7210" w:rsidRDefault="004E7210">
      <w:pPr>
        <w:jc w:val="center"/>
        <w:rPr>
          <w:rFonts w:cs="Times New Roman"/>
          <w:spacing w:val="2"/>
        </w:rPr>
      </w:pPr>
      <w:r>
        <w:rPr>
          <w:rFonts w:eastAsia="ＭＳ Ｐゴシック" w:cs="ＭＳ Ｐゴシック" w:hint="eastAsia"/>
          <w:sz w:val="36"/>
          <w:szCs w:val="36"/>
        </w:rPr>
        <w:t>提案書</w:t>
      </w:r>
      <w:r w:rsidR="00F83571">
        <w:rPr>
          <w:rFonts w:eastAsia="ＭＳ Ｐゴシック" w:cs="ＭＳ Ｐゴシック" w:hint="eastAsia"/>
          <w:sz w:val="36"/>
          <w:szCs w:val="36"/>
        </w:rPr>
        <w:t>類</w:t>
      </w:r>
      <w:r>
        <w:rPr>
          <w:rFonts w:eastAsia="ＭＳ Ｐゴシック" w:cs="ＭＳ Ｐゴシック" w:hint="eastAsia"/>
          <w:sz w:val="36"/>
          <w:szCs w:val="36"/>
        </w:rPr>
        <w:t>提出書</w:t>
      </w:r>
    </w:p>
    <w:p w14:paraId="3BA9EED7" w14:textId="77777777" w:rsidR="005772A2" w:rsidRDefault="005772A2">
      <w:pPr>
        <w:rPr>
          <w:rFonts w:cs="Times New Roman"/>
          <w:sz w:val="21"/>
          <w:szCs w:val="21"/>
        </w:rPr>
      </w:pPr>
    </w:p>
    <w:p w14:paraId="013C912A" w14:textId="77777777" w:rsidR="004E7210" w:rsidRDefault="004E7210">
      <w:pPr>
        <w:rPr>
          <w:rFonts w:cs="Times New Roman"/>
          <w:spacing w:val="2"/>
          <w:lang w:eastAsia="zh-TW"/>
        </w:rPr>
      </w:pPr>
    </w:p>
    <w:p w14:paraId="0B99B0AF" w14:textId="77777777" w:rsidR="005B55CD" w:rsidRDefault="005B55CD" w:rsidP="005B55CD">
      <w:pPr>
        <w:rPr>
          <w:rFonts w:cs="Times New Roman"/>
          <w:spacing w:val="2"/>
          <w:lang w:eastAsia="zh-TW"/>
        </w:rPr>
      </w:pPr>
      <w:r>
        <w:rPr>
          <w:rFonts w:hint="eastAsia"/>
          <w:sz w:val="21"/>
          <w:szCs w:val="21"/>
        </w:rPr>
        <w:t>泉佐野市</w:t>
      </w:r>
      <w:r>
        <w:rPr>
          <w:rFonts w:hint="eastAsia"/>
          <w:sz w:val="21"/>
          <w:szCs w:val="21"/>
          <w:lang w:eastAsia="zh-TW"/>
        </w:rPr>
        <w:t xml:space="preserve">長　</w:t>
      </w:r>
      <w:r>
        <w:rPr>
          <w:rFonts w:hint="eastAsia"/>
          <w:sz w:val="21"/>
          <w:szCs w:val="21"/>
        </w:rPr>
        <w:t xml:space="preserve">　千代松　大耕</w:t>
      </w:r>
      <w:r>
        <w:rPr>
          <w:rFonts w:hint="eastAsia"/>
          <w:sz w:val="21"/>
          <w:szCs w:val="21"/>
          <w:lang w:eastAsia="zh-TW"/>
        </w:rPr>
        <w:t xml:space="preserve">　様</w:t>
      </w:r>
    </w:p>
    <w:p w14:paraId="221BD470" w14:textId="77777777" w:rsidR="004E7210" w:rsidRDefault="004E7210">
      <w:pPr>
        <w:rPr>
          <w:rFonts w:cs="Times New Roman"/>
          <w:spacing w:val="2"/>
          <w:lang w:eastAsia="zh-TW"/>
        </w:rPr>
      </w:pPr>
    </w:p>
    <w:p w14:paraId="20B187C5" w14:textId="646FEE97" w:rsidR="004E7210" w:rsidRDefault="004E7210">
      <w:pPr>
        <w:rPr>
          <w:rFonts w:cs="Times New Roman"/>
          <w:spacing w:val="2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　</w:t>
      </w:r>
      <w:r w:rsidR="002A63B3">
        <w:rPr>
          <w:rFonts w:hint="eastAsia"/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>所在地</w:t>
      </w:r>
    </w:p>
    <w:p w14:paraId="55B25FCD" w14:textId="6696F635" w:rsidR="004E7210" w:rsidRDefault="004E7210">
      <w:pPr>
        <w:rPr>
          <w:rFonts w:cs="Times New Roman"/>
          <w:spacing w:val="2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 w:rsidR="002A63B3">
        <w:rPr>
          <w:rFonts w:hint="eastAsia"/>
          <w:sz w:val="21"/>
          <w:szCs w:val="21"/>
        </w:rPr>
        <w:t xml:space="preserve">　　　　　　　</w:t>
      </w:r>
      <w:r>
        <w:rPr>
          <w:rFonts w:hint="eastAsia"/>
          <w:sz w:val="21"/>
          <w:szCs w:val="21"/>
        </w:rPr>
        <w:t xml:space="preserve">　商号又は名称</w:t>
      </w:r>
    </w:p>
    <w:p w14:paraId="37122BC1" w14:textId="6BEC9C1A" w:rsidR="004E7210" w:rsidRDefault="004E7210">
      <w:pPr>
        <w:rPr>
          <w:rFonts w:cs="Times New Roman"/>
          <w:spacing w:val="2"/>
        </w:rPr>
      </w:pPr>
      <w:r>
        <w:rPr>
          <w:rFonts w:hint="eastAsia"/>
          <w:sz w:val="21"/>
          <w:szCs w:val="21"/>
        </w:rPr>
        <w:t xml:space="preserve">　　　　　　　　　　　　　　</w:t>
      </w:r>
      <w:r w:rsidR="002A63B3">
        <w:rPr>
          <w:rFonts w:hint="eastAsia"/>
          <w:sz w:val="21"/>
          <w:szCs w:val="21"/>
        </w:rPr>
        <w:t xml:space="preserve">　　　　　　　</w:t>
      </w:r>
      <w:r>
        <w:rPr>
          <w:rFonts w:hint="eastAsia"/>
          <w:sz w:val="21"/>
          <w:szCs w:val="21"/>
        </w:rPr>
        <w:t xml:space="preserve">　　　　　代表者氏名　　　　　　　　　　　　　　</w:t>
      </w:r>
      <w:r w:rsidR="00B07304">
        <w:rPr>
          <w:rFonts w:hint="eastAsia"/>
          <w:sz w:val="21"/>
          <w:szCs w:val="21"/>
        </w:rPr>
        <w:t>印</w:t>
      </w:r>
    </w:p>
    <w:p w14:paraId="4F25590A" w14:textId="77777777" w:rsidR="004E7210" w:rsidRDefault="004E7210">
      <w:pPr>
        <w:rPr>
          <w:rFonts w:cs="Times New Roman"/>
          <w:spacing w:val="2"/>
        </w:rPr>
      </w:pPr>
    </w:p>
    <w:p w14:paraId="66D5AAE0" w14:textId="77777777" w:rsidR="00044366" w:rsidRDefault="00044366">
      <w:pPr>
        <w:rPr>
          <w:sz w:val="18"/>
          <w:szCs w:val="18"/>
        </w:rPr>
      </w:pPr>
    </w:p>
    <w:p w14:paraId="2E092FD7" w14:textId="77777777" w:rsidR="00044366" w:rsidRDefault="00044366">
      <w:pPr>
        <w:rPr>
          <w:sz w:val="18"/>
          <w:szCs w:val="18"/>
        </w:rPr>
      </w:pPr>
    </w:p>
    <w:p w14:paraId="317D0421" w14:textId="77777777" w:rsidR="004E7210" w:rsidRDefault="004E7210">
      <w:pPr>
        <w:rPr>
          <w:rFonts w:cs="Times New Roman"/>
          <w:spacing w:val="2"/>
        </w:rPr>
      </w:pPr>
      <w:r>
        <w:rPr>
          <w:rFonts w:hint="eastAsia"/>
          <w:sz w:val="18"/>
          <w:szCs w:val="18"/>
        </w:rPr>
        <w:t xml:space="preserve">　　　　　　　　　　　</w:t>
      </w:r>
      <w:r>
        <w:rPr>
          <w:rFonts w:eastAsia="ＭＳ Ｐゴシック" w:cs="ＭＳ Ｐゴシック" w:hint="eastAsia"/>
          <w:sz w:val="18"/>
          <w:szCs w:val="18"/>
        </w:rPr>
        <w:t xml:space="preserve">　</w:t>
      </w:r>
    </w:p>
    <w:p w14:paraId="2414223C" w14:textId="6A4C9A3E" w:rsidR="0038427A" w:rsidRDefault="00044366" w:rsidP="00044366">
      <w:pPr>
        <w:ind w:firstLineChars="100" w:firstLine="191"/>
        <w:rPr>
          <w:rFonts w:cs="ＭＳ明朝"/>
          <w:sz w:val="21"/>
          <w:szCs w:val="21"/>
        </w:rPr>
      </w:pPr>
      <w:r w:rsidRPr="00044366">
        <w:rPr>
          <w:rFonts w:cs="ＭＳ明朝" w:hint="eastAsia"/>
          <w:sz w:val="21"/>
          <w:szCs w:val="21"/>
        </w:rPr>
        <w:t>「</w:t>
      </w:r>
      <w:r w:rsidR="001F6CE7" w:rsidRPr="001F6CE7">
        <w:rPr>
          <w:rFonts w:cs="Times New Roman" w:hint="eastAsia"/>
          <w:spacing w:val="2"/>
          <w:sz w:val="21"/>
          <w:szCs w:val="21"/>
        </w:rPr>
        <w:t>泉佐野</w:t>
      </w:r>
      <w:r w:rsidR="002A63B3">
        <w:rPr>
          <w:rFonts w:cs="Times New Roman" w:hint="eastAsia"/>
          <w:spacing w:val="2"/>
          <w:sz w:val="21"/>
          <w:szCs w:val="21"/>
        </w:rPr>
        <w:t>市移住・定住促進戦略策定</w:t>
      </w:r>
      <w:r w:rsidR="001F6CE7" w:rsidRPr="001F6CE7">
        <w:rPr>
          <w:rFonts w:cs="Times New Roman" w:hint="eastAsia"/>
          <w:spacing w:val="2"/>
          <w:sz w:val="21"/>
          <w:szCs w:val="21"/>
        </w:rPr>
        <w:t>業務</w:t>
      </w:r>
      <w:r w:rsidR="001F6CE7">
        <w:rPr>
          <w:rFonts w:cs="Times New Roman" w:hint="eastAsia"/>
          <w:spacing w:val="2"/>
          <w:sz w:val="21"/>
          <w:szCs w:val="21"/>
        </w:rPr>
        <w:t>委託</w:t>
      </w:r>
      <w:r w:rsidRPr="00044366">
        <w:rPr>
          <w:rFonts w:cs="ＭＳ明朝" w:hint="eastAsia"/>
          <w:sz w:val="21"/>
          <w:szCs w:val="21"/>
        </w:rPr>
        <w:t>」</w:t>
      </w:r>
      <w:r>
        <w:rPr>
          <w:rFonts w:cs="ＭＳ明朝" w:hint="eastAsia"/>
          <w:sz w:val="21"/>
          <w:szCs w:val="21"/>
        </w:rPr>
        <w:t>公募型</w:t>
      </w:r>
      <w:r w:rsidRPr="00044366">
        <w:rPr>
          <w:rFonts w:cs="ＭＳ明朝" w:hint="eastAsia"/>
          <w:sz w:val="21"/>
          <w:szCs w:val="21"/>
        </w:rPr>
        <w:t>プロポーザル実施要領に基づき、提案書類一</w:t>
      </w:r>
      <w:r w:rsidR="007035F9" w:rsidRPr="00044366">
        <w:rPr>
          <w:rFonts w:cs="ＭＳ明朝" w:hint="eastAsia"/>
          <w:sz w:val="21"/>
          <w:szCs w:val="21"/>
        </w:rPr>
        <w:t>式を</w:t>
      </w:r>
    </w:p>
    <w:p w14:paraId="33720CC6" w14:textId="77777777" w:rsidR="00044366" w:rsidRPr="00044366" w:rsidRDefault="00044366" w:rsidP="0038427A">
      <w:pPr>
        <w:rPr>
          <w:rFonts w:cs="ＭＳ明朝"/>
          <w:sz w:val="21"/>
          <w:szCs w:val="21"/>
        </w:rPr>
      </w:pPr>
      <w:r w:rsidRPr="00044366">
        <w:rPr>
          <w:rFonts w:cs="ＭＳ明朝" w:hint="eastAsia"/>
          <w:sz w:val="21"/>
          <w:szCs w:val="21"/>
        </w:rPr>
        <w:t>提出します。なお、内容等に虚偽、相違等が無いことを誓約いたします。</w:t>
      </w:r>
    </w:p>
    <w:p w14:paraId="3960CB84" w14:textId="77777777" w:rsidR="00044366" w:rsidRPr="00044366" w:rsidRDefault="00044366" w:rsidP="00044366">
      <w:pPr>
        <w:rPr>
          <w:rFonts w:cs="ＭＳ明朝"/>
          <w:sz w:val="21"/>
          <w:szCs w:val="21"/>
        </w:rPr>
      </w:pPr>
    </w:p>
    <w:p w14:paraId="516C5AA6" w14:textId="782A2EA8" w:rsidR="00044366" w:rsidRPr="00044366" w:rsidRDefault="00044366" w:rsidP="00044366">
      <w:pPr>
        <w:rPr>
          <w:rFonts w:cs="ＭＳ明朝"/>
          <w:sz w:val="21"/>
          <w:szCs w:val="21"/>
        </w:rPr>
      </w:pPr>
      <w:r w:rsidRPr="00044366">
        <w:rPr>
          <w:rFonts w:cs="ＭＳ明朝" w:hint="eastAsia"/>
          <w:sz w:val="21"/>
          <w:szCs w:val="21"/>
        </w:rPr>
        <w:t xml:space="preserve">　提出書類</w:t>
      </w:r>
    </w:p>
    <w:p w14:paraId="2349803A" w14:textId="346A64EB" w:rsidR="00044366" w:rsidRPr="00044366" w:rsidRDefault="00044366" w:rsidP="002A63B3">
      <w:pPr>
        <w:rPr>
          <w:rFonts w:cs="ＭＳ明朝"/>
          <w:sz w:val="21"/>
          <w:szCs w:val="21"/>
        </w:rPr>
      </w:pPr>
      <w:r w:rsidRPr="00044366">
        <w:rPr>
          <w:rFonts w:cs="ＭＳ明朝" w:hint="eastAsia"/>
          <w:sz w:val="21"/>
          <w:szCs w:val="21"/>
        </w:rPr>
        <w:t xml:space="preserve">　　　正本　１部　・　副本　</w:t>
      </w:r>
      <w:r w:rsidR="00BE56FF">
        <w:rPr>
          <w:rFonts w:cs="ＭＳ明朝" w:hint="eastAsia"/>
          <w:sz w:val="21"/>
          <w:szCs w:val="21"/>
        </w:rPr>
        <w:t>６</w:t>
      </w:r>
      <w:r w:rsidRPr="00044366">
        <w:rPr>
          <w:rFonts w:cs="ＭＳ明朝" w:hint="eastAsia"/>
          <w:sz w:val="21"/>
          <w:szCs w:val="21"/>
        </w:rPr>
        <w:t>部</w:t>
      </w:r>
    </w:p>
    <w:p w14:paraId="55C906F0" w14:textId="77777777" w:rsidR="004E7210" w:rsidRDefault="004E7210">
      <w:pPr>
        <w:rPr>
          <w:rFonts w:cs="Times New Roman"/>
          <w:spacing w:val="2"/>
          <w:lang w:eastAsia="zh-CN"/>
        </w:rPr>
      </w:pPr>
    </w:p>
    <w:sectPr w:rsidR="004E7210" w:rsidSect="0038427A">
      <w:headerReference w:type="default" r:id="rId7"/>
      <w:footerReference w:type="default" r:id="rId8"/>
      <w:type w:val="continuous"/>
      <w:pgSz w:w="11906" w:h="16838" w:code="9"/>
      <w:pgMar w:top="289" w:right="851" w:bottom="295" w:left="1418" w:header="720" w:footer="720" w:gutter="0"/>
      <w:cols w:space="720"/>
      <w:noEndnote/>
      <w:docGrid w:type="linesAndChars" w:linePitch="326" w:charSpace="-3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928D" w14:textId="77777777" w:rsidR="00533DAA" w:rsidRDefault="00533DAA">
      <w:r>
        <w:separator/>
      </w:r>
    </w:p>
  </w:endnote>
  <w:endnote w:type="continuationSeparator" w:id="0">
    <w:p w14:paraId="0E51D6B7" w14:textId="77777777" w:rsidR="00533DAA" w:rsidRDefault="0053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403F" w14:textId="77777777" w:rsidR="004E7210" w:rsidRDefault="004E7210">
    <w:pPr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F31E" w14:textId="77777777" w:rsidR="00533DAA" w:rsidRDefault="00533DA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44088D" w14:textId="77777777" w:rsidR="00533DAA" w:rsidRDefault="0053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5177" w14:textId="77777777" w:rsidR="004E7210" w:rsidRDefault="004E7210">
    <w:pPr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921E0"/>
    <w:multiLevelType w:val="hybridMultilevel"/>
    <w:tmpl w:val="6C5C8616"/>
    <w:lvl w:ilvl="0" w:tplc="0409000F">
      <w:start w:val="1"/>
      <w:numFmt w:val="decimal"/>
      <w:lvlText w:val="%1."/>
      <w:lvlJc w:val="left"/>
      <w:pPr>
        <w:tabs>
          <w:tab w:val="num" w:pos="1904"/>
        </w:tabs>
        <w:ind w:left="1904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324"/>
        </w:tabs>
        <w:ind w:left="232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44"/>
        </w:tabs>
        <w:ind w:left="27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84"/>
        </w:tabs>
        <w:ind w:left="358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004"/>
        </w:tabs>
        <w:ind w:left="4004" w:hanging="420"/>
      </w:pPr>
    </w:lvl>
    <w:lvl w:ilvl="6" w:tplc="0409000F">
      <w:start w:val="1"/>
      <w:numFmt w:val="decimal"/>
      <w:lvlText w:val="%7."/>
      <w:lvlJc w:val="left"/>
      <w:pPr>
        <w:tabs>
          <w:tab w:val="num" w:pos="4424"/>
        </w:tabs>
        <w:ind w:left="442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44"/>
        </w:tabs>
        <w:ind w:left="484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64"/>
        </w:tabs>
        <w:ind w:left="52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2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10"/>
    <w:rsid w:val="00003953"/>
    <w:rsid w:val="00031412"/>
    <w:rsid w:val="00044366"/>
    <w:rsid w:val="000548D9"/>
    <w:rsid w:val="00074A9A"/>
    <w:rsid w:val="000766EE"/>
    <w:rsid w:val="00091350"/>
    <w:rsid w:val="000A1A51"/>
    <w:rsid w:val="000A2675"/>
    <w:rsid w:val="000A2F3D"/>
    <w:rsid w:val="000D7169"/>
    <w:rsid w:val="000F7A77"/>
    <w:rsid w:val="00102722"/>
    <w:rsid w:val="00105E88"/>
    <w:rsid w:val="001238C6"/>
    <w:rsid w:val="00140D6F"/>
    <w:rsid w:val="00143901"/>
    <w:rsid w:val="001500E1"/>
    <w:rsid w:val="00154B37"/>
    <w:rsid w:val="0016579A"/>
    <w:rsid w:val="00191499"/>
    <w:rsid w:val="001B7B9A"/>
    <w:rsid w:val="001C3BF7"/>
    <w:rsid w:val="001F4264"/>
    <w:rsid w:val="001F6CE7"/>
    <w:rsid w:val="0023612F"/>
    <w:rsid w:val="00246383"/>
    <w:rsid w:val="00254F1D"/>
    <w:rsid w:val="0025544D"/>
    <w:rsid w:val="00270369"/>
    <w:rsid w:val="00292CF6"/>
    <w:rsid w:val="002A63B3"/>
    <w:rsid w:val="002C058E"/>
    <w:rsid w:val="002F4A9F"/>
    <w:rsid w:val="0030551E"/>
    <w:rsid w:val="003108B4"/>
    <w:rsid w:val="00313AF1"/>
    <w:rsid w:val="00346745"/>
    <w:rsid w:val="0035436E"/>
    <w:rsid w:val="003553D3"/>
    <w:rsid w:val="00362003"/>
    <w:rsid w:val="00374ADE"/>
    <w:rsid w:val="00375B6E"/>
    <w:rsid w:val="00382CF9"/>
    <w:rsid w:val="00383107"/>
    <w:rsid w:val="0038427A"/>
    <w:rsid w:val="00390F4F"/>
    <w:rsid w:val="0039126F"/>
    <w:rsid w:val="003A789B"/>
    <w:rsid w:val="003E7821"/>
    <w:rsid w:val="003F59F0"/>
    <w:rsid w:val="0045195B"/>
    <w:rsid w:val="004625FF"/>
    <w:rsid w:val="00472A5F"/>
    <w:rsid w:val="00482DD1"/>
    <w:rsid w:val="004853E7"/>
    <w:rsid w:val="00492CE7"/>
    <w:rsid w:val="00496072"/>
    <w:rsid w:val="004A43B2"/>
    <w:rsid w:val="004E4B8D"/>
    <w:rsid w:val="004E552B"/>
    <w:rsid w:val="004E7210"/>
    <w:rsid w:val="005154F9"/>
    <w:rsid w:val="00523B68"/>
    <w:rsid w:val="00533DAA"/>
    <w:rsid w:val="0053470E"/>
    <w:rsid w:val="005456EB"/>
    <w:rsid w:val="00546666"/>
    <w:rsid w:val="00563DF2"/>
    <w:rsid w:val="005772A2"/>
    <w:rsid w:val="005A1DC3"/>
    <w:rsid w:val="005B55CD"/>
    <w:rsid w:val="005C66E9"/>
    <w:rsid w:val="005E1112"/>
    <w:rsid w:val="005F53FB"/>
    <w:rsid w:val="0060161F"/>
    <w:rsid w:val="00626102"/>
    <w:rsid w:val="00631C22"/>
    <w:rsid w:val="0063345E"/>
    <w:rsid w:val="006353EC"/>
    <w:rsid w:val="0063665F"/>
    <w:rsid w:val="00643820"/>
    <w:rsid w:val="006541AC"/>
    <w:rsid w:val="00660F8A"/>
    <w:rsid w:val="006651D2"/>
    <w:rsid w:val="0067789F"/>
    <w:rsid w:val="00682A66"/>
    <w:rsid w:val="006D19AC"/>
    <w:rsid w:val="006D1BB7"/>
    <w:rsid w:val="006E0F72"/>
    <w:rsid w:val="006E12D2"/>
    <w:rsid w:val="006E6E85"/>
    <w:rsid w:val="006F57CD"/>
    <w:rsid w:val="007035F9"/>
    <w:rsid w:val="00722934"/>
    <w:rsid w:val="00723725"/>
    <w:rsid w:val="00744B18"/>
    <w:rsid w:val="00752388"/>
    <w:rsid w:val="00772B06"/>
    <w:rsid w:val="0079166E"/>
    <w:rsid w:val="00792371"/>
    <w:rsid w:val="007972F1"/>
    <w:rsid w:val="007A77B9"/>
    <w:rsid w:val="007C0CE8"/>
    <w:rsid w:val="007C7575"/>
    <w:rsid w:val="008258DD"/>
    <w:rsid w:val="00842336"/>
    <w:rsid w:val="0088421E"/>
    <w:rsid w:val="008A61EB"/>
    <w:rsid w:val="008C5D7E"/>
    <w:rsid w:val="008D5EA1"/>
    <w:rsid w:val="008E5623"/>
    <w:rsid w:val="00912127"/>
    <w:rsid w:val="009148FE"/>
    <w:rsid w:val="00954613"/>
    <w:rsid w:val="00962118"/>
    <w:rsid w:val="00970A6D"/>
    <w:rsid w:val="00970E65"/>
    <w:rsid w:val="00971F32"/>
    <w:rsid w:val="00973C4C"/>
    <w:rsid w:val="00973CD8"/>
    <w:rsid w:val="00973F1B"/>
    <w:rsid w:val="009902DE"/>
    <w:rsid w:val="009A2C43"/>
    <w:rsid w:val="009A52CC"/>
    <w:rsid w:val="009B20B7"/>
    <w:rsid w:val="009D7E22"/>
    <w:rsid w:val="00A045E2"/>
    <w:rsid w:val="00A21D67"/>
    <w:rsid w:val="00A37E59"/>
    <w:rsid w:val="00A63E05"/>
    <w:rsid w:val="00A75F7C"/>
    <w:rsid w:val="00A7627C"/>
    <w:rsid w:val="00A902B5"/>
    <w:rsid w:val="00AA363E"/>
    <w:rsid w:val="00AB6F52"/>
    <w:rsid w:val="00AE369F"/>
    <w:rsid w:val="00AF4712"/>
    <w:rsid w:val="00B016EF"/>
    <w:rsid w:val="00B05447"/>
    <w:rsid w:val="00B07304"/>
    <w:rsid w:val="00B909D6"/>
    <w:rsid w:val="00B97897"/>
    <w:rsid w:val="00BA0399"/>
    <w:rsid w:val="00BB18A1"/>
    <w:rsid w:val="00BC3EF5"/>
    <w:rsid w:val="00BE0D0A"/>
    <w:rsid w:val="00BE56FF"/>
    <w:rsid w:val="00BF164D"/>
    <w:rsid w:val="00BF6B5B"/>
    <w:rsid w:val="00C04FEC"/>
    <w:rsid w:val="00C20482"/>
    <w:rsid w:val="00C43061"/>
    <w:rsid w:val="00C52FFA"/>
    <w:rsid w:val="00C61A68"/>
    <w:rsid w:val="00C7727E"/>
    <w:rsid w:val="00C920A1"/>
    <w:rsid w:val="00C9336D"/>
    <w:rsid w:val="00CB5C7A"/>
    <w:rsid w:val="00CB6CEE"/>
    <w:rsid w:val="00CD6FB6"/>
    <w:rsid w:val="00CE4E83"/>
    <w:rsid w:val="00CE4F72"/>
    <w:rsid w:val="00D010BB"/>
    <w:rsid w:val="00D152C0"/>
    <w:rsid w:val="00D67043"/>
    <w:rsid w:val="00D726BE"/>
    <w:rsid w:val="00D954F5"/>
    <w:rsid w:val="00DA2DBA"/>
    <w:rsid w:val="00DB07B1"/>
    <w:rsid w:val="00E05B28"/>
    <w:rsid w:val="00E2071C"/>
    <w:rsid w:val="00E455CB"/>
    <w:rsid w:val="00E514CE"/>
    <w:rsid w:val="00E7466C"/>
    <w:rsid w:val="00E86867"/>
    <w:rsid w:val="00E95692"/>
    <w:rsid w:val="00EB3135"/>
    <w:rsid w:val="00EC2BBC"/>
    <w:rsid w:val="00ED6FBB"/>
    <w:rsid w:val="00EE17D5"/>
    <w:rsid w:val="00EE434C"/>
    <w:rsid w:val="00EE6720"/>
    <w:rsid w:val="00EF0FFD"/>
    <w:rsid w:val="00F07B9A"/>
    <w:rsid w:val="00F25649"/>
    <w:rsid w:val="00F64E8E"/>
    <w:rsid w:val="00F80E24"/>
    <w:rsid w:val="00F83571"/>
    <w:rsid w:val="00F87631"/>
    <w:rsid w:val="00FA0A7A"/>
    <w:rsid w:val="00FA4431"/>
    <w:rsid w:val="00F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AF61AC"/>
  <w15:chartTrackingRefBased/>
  <w15:docId w15:val="{44565950-9EDA-43A0-9B82-702BAE0F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B37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293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293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8421E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8421E"/>
    <w:rPr>
      <w:rFonts w:ascii="Arial" w:eastAsia="ＭＳ ゴシック" w:hAnsi="Arial" w:cs="Times New Roman"/>
      <w:color w:val="000000"/>
      <w:sz w:val="18"/>
      <w:szCs w:val="18"/>
    </w:rPr>
  </w:style>
  <w:style w:type="table" w:styleId="a7">
    <w:name w:val="Table Grid"/>
    <w:basedOn w:val="a1"/>
    <w:uiPriority w:val="59"/>
    <w:rsid w:val="0097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F87631"/>
    <w:pPr>
      <w:adjustRightInd/>
      <w:textAlignment w:val="auto"/>
    </w:pPr>
    <w:rPr>
      <w:color w:val="auto"/>
      <w:sz w:val="21"/>
      <w:szCs w:val="21"/>
    </w:rPr>
  </w:style>
  <w:style w:type="character" w:customStyle="1" w:styleId="a9">
    <w:name w:val="本文 (文字)"/>
    <w:link w:val="a8"/>
    <w:uiPriority w:val="1"/>
    <w:rsid w:val="00F87631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公募型プロポーザル様式一覧</vt:lpstr>
      <vt:lpstr>公募型プロポーザル様式一覧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公募型プロポーザル様式一覧</dc:title>
  <dc:subject/>
  <dc:creator>suido_08</dc:creator>
  <cp:keywords/>
  <cp:lastModifiedBy>熊埜谷　和則</cp:lastModifiedBy>
  <cp:revision>2</cp:revision>
  <cp:lastPrinted>2016-04-25T04:42:00Z</cp:lastPrinted>
  <dcterms:created xsi:type="dcterms:W3CDTF">2025-08-29T00:08:00Z</dcterms:created>
  <dcterms:modified xsi:type="dcterms:W3CDTF">2025-08-29T00:08:00Z</dcterms:modified>
</cp:coreProperties>
</file>