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3A4D" w14:textId="77777777" w:rsidR="004E7210" w:rsidRDefault="00DB07B1">
      <w:pPr>
        <w:rPr>
          <w:rFonts w:cs="Times New Roman"/>
          <w:spacing w:val="2"/>
          <w:lang w:eastAsia="zh-CN"/>
        </w:rPr>
      </w:pPr>
      <w:r>
        <w:rPr>
          <w:rFonts w:hint="eastAsia"/>
          <w:sz w:val="21"/>
          <w:szCs w:val="21"/>
        </w:rPr>
        <w:t>（提案</w:t>
      </w:r>
      <w:r w:rsidR="004E7210">
        <w:rPr>
          <w:rFonts w:hint="eastAsia"/>
          <w:sz w:val="21"/>
          <w:szCs w:val="21"/>
          <w:lang w:eastAsia="zh-CN"/>
        </w:rPr>
        <w:t>様式</w:t>
      </w:r>
      <w:r>
        <w:rPr>
          <w:rFonts w:hint="eastAsia"/>
          <w:sz w:val="21"/>
          <w:szCs w:val="21"/>
        </w:rPr>
        <w:t>２）</w:t>
      </w:r>
    </w:p>
    <w:p w14:paraId="15FD72AB" w14:textId="77777777" w:rsidR="004E7210" w:rsidRDefault="004E7210">
      <w:pPr>
        <w:rPr>
          <w:rFonts w:cs="Times New Roman"/>
          <w:spacing w:val="2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　　</w:t>
      </w:r>
    </w:p>
    <w:p w14:paraId="3724C3AB" w14:textId="77777777" w:rsidR="004E7210" w:rsidRDefault="004E7210">
      <w:pPr>
        <w:rPr>
          <w:rFonts w:cs="Times New Roman"/>
          <w:spacing w:val="2"/>
          <w:lang w:eastAsia="zh-CN"/>
        </w:rPr>
      </w:pPr>
    </w:p>
    <w:tbl>
      <w:tblPr>
        <w:tblW w:w="940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0"/>
      </w:tblGrid>
      <w:tr w:rsidR="004E7210" w14:paraId="42B4CF45" w14:textId="77777777" w:rsidTr="0038427A">
        <w:trPr>
          <w:trHeight w:val="2232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3DC8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1815E026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1A44D804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5E1FCC7F" w14:textId="77777777" w:rsidR="004E7210" w:rsidRDefault="004E7210">
            <w:pPr>
              <w:spacing w:line="246" w:lineRule="atLeast"/>
              <w:jc w:val="center"/>
              <w:rPr>
                <w:rFonts w:cs="Times New Roman"/>
                <w:spacing w:val="2"/>
                <w:lang w:eastAsia="zh-TW"/>
              </w:rPr>
            </w:pPr>
            <w:r>
              <w:rPr>
                <w:rFonts w:eastAsia="ＭＳ Ｐゴシック" w:cs="ＭＳ Ｐゴシック" w:hint="eastAsia"/>
                <w:spacing w:val="2"/>
                <w:sz w:val="60"/>
                <w:szCs w:val="60"/>
                <w:lang w:eastAsia="zh-TW"/>
              </w:rPr>
              <w:t>提　案　書</w:t>
            </w:r>
          </w:p>
          <w:p w14:paraId="04F50313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4683A8B3" w14:textId="30F271FD" w:rsidR="004E7210" w:rsidRPr="001F6CE7" w:rsidRDefault="001F6CE7">
            <w:pPr>
              <w:spacing w:line="246" w:lineRule="atLeast"/>
              <w:jc w:val="center"/>
              <w:rPr>
                <w:rFonts w:cs="Times New Roman"/>
                <w:b/>
                <w:spacing w:val="2"/>
                <w:sz w:val="36"/>
                <w:szCs w:val="36"/>
                <w:lang w:eastAsia="zh-TW"/>
              </w:rPr>
            </w:pPr>
            <w:r w:rsidRPr="001F6CE7">
              <w:rPr>
                <w:rFonts w:cs="Times New Roman" w:hint="eastAsia"/>
                <w:b/>
                <w:spacing w:val="2"/>
                <w:sz w:val="36"/>
                <w:szCs w:val="36"/>
              </w:rPr>
              <w:t>泉佐野</w:t>
            </w:r>
            <w:r w:rsidR="002B3D1A">
              <w:rPr>
                <w:rFonts w:cs="Times New Roman" w:hint="eastAsia"/>
                <w:b/>
                <w:spacing w:val="2"/>
                <w:sz w:val="36"/>
                <w:szCs w:val="36"/>
              </w:rPr>
              <w:t>市移住・定住促進戦略策定</w:t>
            </w:r>
            <w:r w:rsidRPr="001F6CE7">
              <w:rPr>
                <w:rFonts w:cs="Times New Roman" w:hint="eastAsia"/>
                <w:b/>
                <w:spacing w:val="2"/>
                <w:sz w:val="36"/>
                <w:szCs w:val="36"/>
              </w:rPr>
              <w:t>業務委託</w:t>
            </w:r>
          </w:p>
          <w:p w14:paraId="43EBA8BA" w14:textId="77777777" w:rsidR="004E7210" w:rsidRDefault="004E7210" w:rsidP="001F6CE7">
            <w:pPr>
              <w:spacing w:line="2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eastAsia="ＭＳ Ｐゴシック" w:cs="ＭＳ Ｐゴシック" w:hint="eastAsia"/>
                <w:sz w:val="36"/>
                <w:szCs w:val="36"/>
              </w:rPr>
              <w:t>公募型プロポーザル</w:t>
            </w:r>
          </w:p>
        </w:tc>
      </w:tr>
    </w:tbl>
    <w:p w14:paraId="2D8072E4" w14:textId="77777777" w:rsidR="004E7210" w:rsidRDefault="004E7210">
      <w:pPr>
        <w:rPr>
          <w:rFonts w:cs="Times New Roman"/>
          <w:spacing w:val="2"/>
        </w:rPr>
      </w:pPr>
    </w:p>
    <w:p w14:paraId="33C47317" w14:textId="77777777" w:rsidR="004E7210" w:rsidRDefault="004E7210">
      <w:pPr>
        <w:rPr>
          <w:rFonts w:cs="Times New Roman"/>
          <w:spacing w:val="2"/>
        </w:rPr>
      </w:pPr>
    </w:p>
    <w:p w14:paraId="1280002A" w14:textId="77777777" w:rsidR="004E7210" w:rsidRDefault="004E7210">
      <w:pPr>
        <w:rPr>
          <w:rFonts w:cs="Times New Roman"/>
          <w:spacing w:val="2"/>
        </w:rPr>
      </w:pPr>
    </w:p>
    <w:tbl>
      <w:tblPr>
        <w:tblW w:w="0" w:type="auto"/>
        <w:tblInd w:w="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8"/>
      </w:tblGrid>
      <w:tr w:rsidR="004E7210" w14:paraId="4D0078E7" w14:textId="77777777" w:rsidTr="0038427A">
        <w:trPr>
          <w:trHeight w:val="74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17AF" w14:textId="77777777" w:rsidR="004E7210" w:rsidRDefault="004E7210">
            <w:pPr>
              <w:spacing w:line="246" w:lineRule="atLeast"/>
              <w:jc w:val="center"/>
              <w:rPr>
                <w:rFonts w:hAnsi="Century" w:cs="Times New Roman"/>
                <w:color w:val="auto"/>
                <w:lang w:eastAsia="zh-CN"/>
              </w:rPr>
            </w:pPr>
            <w:r>
              <w:rPr>
                <w:rFonts w:eastAsia="ＭＳ Ｐゴシック" w:cs="ＭＳ Ｐゴシック" w:hint="eastAsia"/>
                <w:sz w:val="36"/>
                <w:szCs w:val="36"/>
                <w:lang w:eastAsia="zh-CN"/>
              </w:rPr>
              <w:t>参加申込者番号　　　番</w:t>
            </w:r>
          </w:p>
        </w:tc>
      </w:tr>
    </w:tbl>
    <w:p w14:paraId="262B1813" w14:textId="77777777" w:rsidR="004E7210" w:rsidRPr="00383107" w:rsidRDefault="00383107">
      <w:pPr>
        <w:rPr>
          <w:rFonts w:cs="Times New Roman"/>
          <w:spacing w:val="2"/>
          <w:sz w:val="21"/>
          <w:szCs w:val="21"/>
          <w:lang w:eastAsia="zh-CN"/>
        </w:rPr>
      </w:pPr>
      <w:r>
        <w:rPr>
          <w:rFonts w:cs="Times New Roman" w:hint="eastAsia"/>
          <w:spacing w:val="2"/>
          <w:sz w:val="21"/>
          <w:szCs w:val="21"/>
        </w:rPr>
        <w:t xml:space="preserve">　　　　　　　　　　　　　　※参加申込番号は記入しないこと。</w:t>
      </w:r>
    </w:p>
    <w:p w14:paraId="5E4768CB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748C100E" w14:textId="77777777" w:rsidR="00E2071C" w:rsidRDefault="00E2071C">
      <w:pPr>
        <w:rPr>
          <w:rFonts w:cs="Times New Roman"/>
          <w:spacing w:val="2"/>
          <w:lang w:eastAsia="zh-CN"/>
        </w:rPr>
      </w:pPr>
    </w:p>
    <w:p w14:paraId="3C50E0E6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05D09C1E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F01E618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76E4ED39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476DA0FD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53C5D85C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680A2214" w14:textId="77777777" w:rsidR="004E7210" w:rsidRDefault="00FE4896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4E7210">
        <w:rPr>
          <w:rFonts w:hint="eastAsia"/>
          <w:sz w:val="21"/>
          <w:szCs w:val="21"/>
        </w:rPr>
        <w:t xml:space="preserve">　　年　　月　　日</w:t>
      </w:r>
    </w:p>
    <w:p w14:paraId="67CA3F3E" w14:textId="77777777" w:rsidR="004E7210" w:rsidRPr="00A75F7C" w:rsidRDefault="004E7210">
      <w:pPr>
        <w:rPr>
          <w:rFonts w:cs="Times New Roman"/>
          <w:spacing w:val="2"/>
        </w:rPr>
      </w:pPr>
    </w:p>
    <w:p w14:paraId="54E90F87" w14:textId="77777777" w:rsidR="004E7210" w:rsidRDefault="004E7210" w:rsidP="002B3D1A">
      <w:pPr>
        <w:ind w:leftChars="2116" w:left="4676"/>
        <w:rPr>
          <w:rFonts w:cs="Times New Roman"/>
          <w:spacing w:val="2"/>
        </w:rPr>
      </w:pP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住所</w:t>
      </w:r>
      <w:r>
        <w:rPr>
          <w:sz w:val="21"/>
          <w:szCs w:val="21"/>
        </w:rPr>
        <w:t xml:space="preserve">                             </w:t>
      </w:r>
      <w:r w:rsidR="00383107">
        <w:rPr>
          <w:rFonts w:hint="eastAsia"/>
          <w:sz w:val="21"/>
          <w:szCs w:val="21"/>
        </w:rPr>
        <w:t xml:space="preserve">　　</w:t>
      </w:r>
    </w:p>
    <w:p w14:paraId="0C059E5D" w14:textId="77777777" w:rsidR="004E7210" w:rsidRDefault="004E7210" w:rsidP="002B3D1A">
      <w:pPr>
        <w:ind w:leftChars="2116" w:left="4676"/>
        <w:rPr>
          <w:rFonts w:cs="Times New Roman"/>
          <w:spacing w:val="2"/>
        </w:rPr>
      </w:pP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商号又は名称</w:t>
      </w:r>
      <w:r>
        <w:rPr>
          <w:sz w:val="21"/>
          <w:szCs w:val="21"/>
        </w:rPr>
        <w:t xml:space="preserve">                      </w:t>
      </w:r>
      <w:r w:rsidR="00383107">
        <w:rPr>
          <w:rFonts w:hint="eastAsia"/>
          <w:sz w:val="21"/>
          <w:szCs w:val="21"/>
        </w:rPr>
        <w:t xml:space="preserve">　　</w:t>
      </w:r>
    </w:p>
    <w:p w14:paraId="4E9913FA" w14:textId="6764B67B" w:rsidR="004E7210" w:rsidRDefault="004E7210" w:rsidP="002B3D1A">
      <w:pPr>
        <w:ind w:leftChars="2116" w:left="4676"/>
        <w:rPr>
          <w:rFonts w:cs="Times New Roman"/>
          <w:spacing w:val="2"/>
        </w:rPr>
      </w:pP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 xml:space="preserve">代表者氏名　　　　　　　　　　　</w:t>
      </w:r>
      <w:r w:rsidR="00383107">
        <w:rPr>
          <w:rFonts w:hint="eastAsia"/>
          <w:sz w:val="21"/>
          <w:szCs w:val="21"/>
        </w:rPr>
        <w:t xml:space="preserve">　　　</w:t>
      </w:r>
      <w:r w:rsidR="00276C65">
        <w:rPr>
          <w:rFonts w:hint="eastAsia"/>
          <w:sz w:val="21"/>
          <w:szCs w:val="21"/>
        </w:rPr>
        <w:t>印</w:t>
      </w:r>
    </w:p>
    <w:p w14:paraId="61A02E84" w14:textId="77777777" w:rsidR="004E7210" w:rsidRDefault="004E7210">
      <w:pPr>
        <w:rPr>
          <w:rFonts w:cs="Times New Roman"/>
          <w:spacing w:val="2"/>
        </w:rPr>
      </w:pPr>
      <w:r>
        <w:rPr>
          <w:sz w:val="21"/>
          <w:szCs w:val="21"/>
        </w:rPr>
        <w:t xml:space="preserve">                                      </w:t>
      </w:r>
    </w:p>
    <w:p w14:paraId="59256FD8" w14:textId="77777777" w:rsidR="004E7210" w:rsidRDefault="004E7210">
      <w:pPr>
        <w:rPr>
          <w:rFonts w:cs="Times New Roman"/>
          <w:spacing w:val="2"/>
        </w:rPr>
      </w:pPr>
    </w:p>
    <w:p w14:paraId="0C408EE8" w14:textId="77777777" w:rsidR="004E7210" w:rsidRDefault="004E7210">
      <w:pPr>
        <w:rPr>
          <w:rFonts w:cs="Times New Roman"/>
          <w:spacing w:val="2"/>
        </w:rPr>
      </w:pPr>
    </w:p>
    <w:p w14:paraId="23B7212A" w14:textId="77777777" w:rsidR="004E7210" w:rsidRDefault="004E7210">
      <w:pPr>
        <w:rPr>
          <w:rFonts w:cs="Times New Roman"/>
          <w:spacing w:val="2"/>
        </w:rPr>
      </w:pPr>
    </w:p>
    <w:p w14:paraId="43801BA7" w14:textId="77777777" w:rsidR="004E7210" w:rsidRDefault="004E7210">
      <w:pPr>
        <w:rPr>
          <w:rFonts w:cs="Times New Roman"/>
          <w:spacing w:val="2"/>
        </w:rPr>
      </w:pPr>
    </w:p>
    <w:p w14:paraId="24B1B5E1" w14:textId="77777777" w:rsidR="004E7210" w:rsidRDefault="004E7210">
      <w:pPr>
        <w:rPr>
          <w:rFonts w:cs="Times New Roman"/>
          <w:spacing w:val="2"/>
        </w:rPr>
      </w:pPr>
    </w:p>
    <w:p w14:paraId="509B34E8" w14:textId="77777777" w:rsidR="004E7210" w:rsidRDefault="004E7210">
      <w:pPr>
        <w:rPr>
          <w:rFonts w:cs="Times New Roman"/>
          <w:spacing w:val="2"/>
        </w:rPr>
      </w:pPr>
    </w:p>
    <w:p w14:paraId="6D497CA6" w14:textId="77777777" w:rsidR="004E7210" w:rsidRDefault="004E7210">
      <w:pPr>
        <w:rPr>
          <w:rFonts w:cs="Times New Roman"/>
          <w:spacing w:val="2"/>
        </w:rPr>
      </w:pPr>
    </w:p>
    <w:p w14:paraId="373FDA60" w14:textId="77777777" w:rsidR="004E7210" w:rsidRDefault="004E7210">
      <w:pPr>
        <w:rPr>
          <w:rFonts w:cs="Times New Roman"/>
          <w:spacing w:val="2"/>
        </w:rPr>
      </w:pPr>
    </w:p>
    <w:p w14:paraId="27A96846" w14:textId="77777777" w:rsidR="004E7210" w:rsidRDefault="004E7210">
      <w:pPr>
        <w:rPr>
          <w:rFonts w:cs="Times New Roman"/>
          <w:spacing w:val="2"/>
        </w:rPr>
      </w:pPr>
    </w:p>
    <w:p w14:paraId="2911FF47" w14:textId="77777777" w:rsidR="004E7210" w:rsidRDefault="004E7210">
      <w:pPr>
        <w:rPr>
          <w:rFonts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　　</w:t>
      </w:r>
      <w:r w:rsidR="0038427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eastAsia="ＭＳ Ｐゴシック" w:cs="ＭＳ Ｐゴシック" w:hint="eastAsia"/>
          <w:sz w:val="36"/>
          <w:szCs w:val="36"/>
        </w:rPr>
        <w:t>正本（１／１部）</w:t>
      </w:r>
    </w:p>
    <w:p w14:paraId="327B02F6" w14:textId="77777777" w:rsidR="004E7210" w:rsidRDefault="00DB07B1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（提案</w:t>
      </w:r>
      <w:r w:rsidR="004E7210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２）</w:t>
      </w:r>
    </w:p>
    <w:p w14:paraId="342D6BBD" w14:textId="77777777" w:rsidR="004E7210" w:rsidRDefault="004E7210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</w:p>
    <w:p w14:paraId="4D8AF95E" w14:textId="77777777" w:rsidR="004E7210" w:rsidRDefault="004E7210">
      <w:pPr>
        <w:rPr>
          <w:rFonts w:cs="Times New Roman"/>
          <w:spacing w:val="2"/>
        </w:rPr>
      </w:pPr>
    </w:p>
    <w:tbl>
      <w:tblPr>
        <w:tblW w:w="940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0"/>
      </w:tblGrid>
      <w:tr w:rsidR="004E7210" w14:paraId="7BDFC4D9" w14:textId="77777777" w:rsidTr="0038427A">
        <w:trPr>
          <w:trHeight w:val="2232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E77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356DFAD6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573CA408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4C6D9AE7" w14:textId="77777777" w:rsidR="004E7210" w:rsidRDefault="004E7210" w:rsidP="00EF0FFD">
            <w:pPr>
              <w:spacing w:line="246" w:lineRule="atLeast"/>
              <w:jc w:val="center"/>
              <w:rPr>
                <w:rFonts w:cs="Times New Roman"/>
                <w:spacing w:val="2"/>
                <w:lang w:eastAsia="zh-TW"/>
              </w:rPr>
            </w:pPr>
            <w:r>
              <w:rPr>
                <w:rFonts w:eastAsia="ＭＳ Ｐゴシック" w:cs="ＭＳ Ｐゴシック" w:hint="eastAsia"/>
                <w:spacing w:val="2"/>
                <w:sz w:val="60"/>
                <w:szCs w:val="60"/>
                <w:lang w:eastAsia="zh-TW"/>
              </w:rPr>
              <w:t>提　案　書</w:t>
            </w:r>
          </w:p>
          <w:p w14:paraId="23DC5B26" w14:textId="77777777" w:rsidR="004E7210" w:rsidRDefault="004E7210">
            <w:pPr>
              <w:spacing w:line="246" w:lineRule="atLeast"/>
              <w:rPr>
                <w:rFonts w:cs="Times New Roman"/>
                <w:spacing w:val="2"/>
                <w:lang w:eastAsia="zh-TW"/>
              </w:rPr>
            </w:pPr>
          </w:p>
          <w:p w14:paraId="57A1825E" w14:textId="4E94DCB6" w:rsidR="006F57CD" w:rsidRDefault="001F6CE7" w:rsidP="006F57CD">
            <w:pPr>
              <w:spacing w:line="246" w:lineRule="atLeast"/>
              <w:jc w:val="center"/>
              <w:rPr>
                <w:rFonts w:cs="Times New Roman"/>
                <w:spacing w:val="2"/>
                <w:lang w:eastAsia="zh-TW"/>
              </w:rPr>
            </w:pPr>
            <w:r w:rsidRPr="001F6CE7">
              <w:rPr>
                <w:rFonts w:cs="Times New Roman" w:hint="eastAsia"/>
                <w:b/>
                <w:spacing w:val="2"/>
                <w:sz w:val="36"/>
                <w:szCs w:val="36"/>
              </w:rPr>
              <w:t>泉佐野</w:t>
            </w:r>
            <w:r w:rsidR="002B3D1A">
              <w:rPr>
                <w:rFonts w:cs="Times New Roman" w:hint="eastAsia"/>
                <w:b/>
                <w:spacing w:val="2"/>
                <w:sz w:val="36"/>
                <w:szCs w:val="36"/>
              </w:rPr>
              <w:t>市移住・定住促進戦略策定</w:t>
            </w:r>
            <w:r w:rsidR="002B3D1A" w:rsidRPr="001F6CE7">
              <w:rPr>
                <w:rFonts w:cs="Times New Roman" w:hint="eastAsia"/>
                <w:b/>
                <w:spacing w:val="2"/>
                <w:sz w:val="36"/>
                <w:szCs w:val="36"/>
              </w:rPr>
              <w:t>業務委託</w:t>
            </w:r>
          </w:p>
          <w:p w14:paraId="6A132783" w14:textId="77777777" w:rsidR="004E7210" w:rsidRDefault="006F57CD" w:rsidP="001F6CE7">
            <w:pPr>
              <w:spacing w:line="2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eastAsia="ＭＳ Ｐゴシック" w:cs="ＭＳ Ｐゴシック" w:hint="eastAsia"/>
                <w:sz w:val="36"/>
                <w:szCs w:val="36"/>
              </w:rPr>
              <w:t>公募型プロポーザル</w:t>
            </w:r>
          </w:p>
        </w:tc>
      </w:tr>
    </w:tbl>
    <w:p w14:paraId="528FA720" w14:textId="77777777" w:rsidR="004E7210" w:rsidRPr="001F6CE7" w:rsidRDefault="004E7210">
      <w:pPr>
        <w:rPr>
          <w:rFonts w:cs="Times New Roman"/>
          <w:spacing w:val="2"/>
        </w:rPr>
      </w:pPr>
    </w:p>
    <w:p w14:paraId="6C0B5ED9" w14:textId="77777777" w:rsidR="004E7210" w:rsidRDefault="004E7210">
      <w:pPr>
        <w:rPr>
          <w:rFonts w:cs="Times New Roman"/>
          <w:spacing w:val="2"/>
        </w:rPr>
      </w:pPr>
    </w:p>
    <w:p w14:paraId="0B429E13" w14:textId="77777777" w:rsidR="004E7210" w:rsidRDefault="004E7210">
      <w:pPr>
        <w:rPr>
          <w:rFonts w:cs="Times New Roman"/>
          <w:spacing w:val="2"/>
        </w:rPr>
      </w:pP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8"/>
      </w:tblGrid>
      <w:tr w:rsidR="004E7210" w14:paraId="2899AC99" w14:textId="77777777" w:rsidTr="0038427A">
        <w:trPr>
          <w:trHeight w:val="74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0078" w14:textId="77777777" w:rsidR="004E7210" w:rsidRDefault="004E7210">
            <w:pPr>
              <w:spacing w:line="246" w:lineRule="atLeast"/>
              <w:jc w:val="center"/>
              <w:rPr>
                <w:rFonts w:hAnsi="Century" w:cs="Times New Roman"/>
                <w:color w:val="auto"/>
                <w:lang w:eastAsia="zh-CN"/>
              </w:rPr>
            </w:pPr>
            <w:r>
              <w:rPr>
                <w:rFonts w:eastAsia="ＭＳ Ｐゴシック" w:cs="ＭＳ Ｐゴシック" w:hint="eastAsia"/>
                <w:sz w:val="36"/>
                <w:szCs w:val="36"/>
                <w:lang w:eastAsia="zh-CN"/>
              </w:rPr>
              <w:t>参加申込者番号　　　番</w:t>
            </w:r>
          </w:p>
        </w:tc>
      </w:tr>
    </w:tbl>
    <w:p w14:paraId="2A7F3B7B" w14:textId="77777777" w:rsidR="004E7210" w:rsidRPr="00E2071C" w:rsidRDefault="00383107" w:rsidP="00383107">
      <w:pPr>
        <w:ind w:firstLineChars="1400" w:firstLine="2730"/>
        <w:rPr>
          <w:rFonts w:cs="Times New Roman"/>
          <w:spacing w:val="2"/>
          <w:lang w:eastAsia="zh-CN"/>
        </w:rPr>
      </w:pPr>
      <w:r>
        <w:rPr>
          <w:rFonts w:cs="Times New Roman" w:hint="eastAsia"/>
          <w:spacing w:val="2"/>
          <w:sz w:val="21"/>
          <w:szCs w:val="21"/>
        </w:rPr>
        <w:t>※参加申込番号は記入しないこと。</w:t>
      </w:r>
    </w:p>
    <w:p w14:paraId="6E19A59D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68F36042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5BC0B74A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0B4480A1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5E0765CC" w14:textId="77777777" w:rsidR="00E2071C" w:rsidRDefault="00E2071C">
      <w:pPr>
        <w:rPr>
          <w:rFonts w:cs="Times New Roman"/>
          <w:spacing w:val="2"/>
          <w:lang w:eastAsia="zh-CN"/>
        </w:rPr>
      </w:pPr>
    </w:p>
    <w:p w14:paraId="5CD91D9F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105246CA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3F7267AF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300762C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63C24867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F609021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6860D5E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7FBB9EA5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5BC2156D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3FBCEF9B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4E40F48F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CF2F754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00072225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CB583A4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4A87E5C6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5A86B113" w14:textId="77777777" w:rsidR="004E7210" w:rsidRDefault="004E7210">
      <w:pPr>
        <w:rPr>
          <w:rFonts w:cs="Times New Roman"/>
          <w:spacing w:val="2"/>
          <w:lang w:eastAsia="zh-CN"/>
        </w:rPr>
      </w:pPr>
      <w:r>
        <w:rPr>
          <w:sz w:val="21"/>
          <w:szCs w:val="21"/>
          <w:lang w:eastAsia="zh-CN"/>
        </w:rPr>
        <w:t xml:space="preserve">                                     </w:t>
      </w:r>
    </w:p>
    <w:p w14:paraId="7C43FF10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579D0EDC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3F4FE61D" w14:textId="19B8BE50" w:rsidR="004E7210" w:rsidRDefault="004E7210">
      <w:pPr>
        <w:rPr>
          <w:rFonts w:eastAsia="ＭＳ Ｐゴシック" w:cs="ＭＳ Ｐゴシック"/>
          <w:sz w:val="36"/>
          <w:szCs w:val="36"/>
          <w:lang w:eastAsia="zh-CN"/>
        </w:rPr>
      </w:pPr>
      <w:r>
        <w:rPr>
          <w:lang w:eastAsia="zh-CN"/>
        </w:rPr>
        <w:t xml:space="preserve">                                            </w:t>
      </w:r>
      <w:r>
        <w:rPr>
          <w:rFonts w:hint="eastAsia"/>
          <w:lang w:eastAsia="zh-CN"/>
        </w:rPr>
        <w:t xml:space="preserve">　</w:t>
      </w:r>
      <w:r w:rsidR="000A2F3D">
        <w:rPr>
          <w:lang w:eastAsia="zh-CN"/>
        </w:rPr>
        <w:t xml:space="preserve">  </w:t>
      </w:r>
      <w:r w:rsidR="0038427A"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 xml:space="preserve">　</w:t>
      </w:r>
      <w:r>
        <w:rPr>
          <w:rFonts w:eastAsia="ＭＳ Ｐゴシック" w:cs="ＭＳ Ｐゴシック" w:hint="eastAsia"/>
          <w:sz w:val="36"/>
          <w:szCs w:val="36"/>
          <w:lang w:eastAsia="zh-CN"/>
        </w:rPr>
        <w:t>副本（　／</w:t>
      </w:r>
      <w:r w:rsidR="00FB03D8">
        <w:rPr>
          <w:rFonts w:eastAsia="ＭＳ Ｐゴシック" w:cs="ＭＳ Ｐゴシック" w:hint="eastAsia"/>
          <w:sz w:val="36"/>
          <w:szCs w:val="36"/>
        </w:rPr>
        <w:t>６</w:t>
      </w:r>
      <w:r>
        <w:rPr>
          <w:rFonts w:eastAsia="ＭＳ Ｐゴシック" w:cs="ＭＳ Ｐゴシック" w:hint="eastAsia"/>
          <w:sz w:val="36"/>
          <w:szCs w:val="36"/>
          <w:lang w:eastAsia="zh-CN"/>
        </w:rPr>
        <w:t>部）</w:t>
      </w:r>
    </w:p>
    <w:sectPr w:rsidR="004E7210" w:rsidSect="0038427A">
      <w:headerReference w:type="default" r:id="rId7"/>
      <w:footerReference w:type="default" r:id="rId8"/>
      <w:type w:val="continuous"/>
      <w:pgSz w:w="11906" w:h="16838" w:code="9"/>
      <w:pgMar w:top="289" w:right="851" w:bottom="295" w:left="1418" w:header="720" w:footer="720" w:gutter="0"/>
      <w:cols w:space="720"/>
      <w:noEndnote/>
      <w:docGrid w:type="linesAndChars" w:linePitch="32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2F1E" w14:textId="77777777" w:rsidR="00846D1A" w:rsidRDefault="00846D1A">
      <w:r>
        <w:separator/>
      </w:r>
    </w:p>
  </w:endnote>
  <w:endnote w:type="continuationSeparator" w:id="0">
    <w:p w14:paraId="559F7B92" w14:textId="77777777" w:rsidR="00846D1A" w:rsidRDefault="008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403F" w14:textId="77777777" w:rsidR="004E7210" w:rsidRDefault="004E7210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E5D5" w14:textId="77777777" w:rsidR="00846D1A" w:rsidRDefault="00846D1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9DA59B" w14:textId="77777777" w:rsidR="00846D1A" w:rsidRDefault="0084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177" w14:textId="77777777" w:rsidR="004E7210" w:rsidRDefault="004E7210">
    <w:pPr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21E0"/>
    <w:multiLevelType w:val="hybridMultilevel"/>
    <w:tmpl w:val="6C5C8616"/>
    <w:lvl w:ilvl="0" w:tplc="0409000F">
      <w:start w:val="1"/>
      <w:numFmt w:val="decimal"/>
      <w:lvlText w:val="%1."/>
      <w:lvlJc w:val="left"/>
      <w:pPr>
        <w:tabs>
          <w:tab w:val="num" w:pos="1904"/>
        </w:tabs>
        <w:ind w:left="1904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324"/>
        </w:tabs>
        <w:ind w:left="23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44"/>
        </w:tabs>
        <w:ind w:left="27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84"/>
        </w:tabs>
        <w:ind w:left="35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04"/>
        </w:tabs>
        <w:ind w:left="40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24"/>
        </w:tabs>
        <w:ind w:left="44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44"/>
        </w:tabs>
        <w:ind w:left="48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64"/>
        </w:tabs>
        <w:ind w:left="52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10"/>
    <w:rsid w:val="00003953"/>
    <w:rsid w:val="00031412"/>
    <w:rsid w:val="00044366"/>
    <w:rsid w:val="000548D9"/>
    <w:rsid w:val="00063313"/>
    <w:rsid w:val="00074A9A"/>
    <w:rsid w:val="000766EE"/>
    <w:rsid w:val="00091350"/>
    <w:rsid w:val="000A1A51"/>
    <w:rsid w:val="000A2675"/>
    <w:rsid w:val="000A2F3D"/>
    <w:rsid w:val="000D7169"/>
    <w:rsid w:val="00102722"/>
    <w:rsid w:val="00105E88"/>
    <w:rsid w:val="001238C6"/>
    <w:rsid w:val="00140D6F"/>
    <w:rsid w:val="00143901"/>
    <w:rsid w:val="001500E1"/>
    <w:rsid w:val="00154B37"/>
    <w:rsid w:val="0016579A"/>
    <w:rsid w:val="00191499"/>
    <w:rsid w:val="001B7B9A"/>
    <w:rsid w:val="001C3BF7"/>
    <w:rsid w:val="001F4264"/>
    <w:rsid w:val="001F6CE7"/>
    <w:rsid w:val="0023612F"/>
    <w:rsid w:val="00246383"/>
    <w:rsid w:val="00254F1D"/>
    <w:rsid w:val="0025544D"/>
    <w:rsid w:val="00270369"/>
    <w:rsid w:val="00276C65"/>
    <w:rsid w:val="00292CF6"/>
    <w:rsid w:val="002B3D1A"/>
    <w:rsid w:val="002C058E"/>
    <w:rsid w:val="002F4A9F"/>
    <w:rsid w:val="0030551E"/>
    <w:rsid w:val="003108B4"/>
    <w:rsid w:val="00313AF1"/>
    <w:rsid w:val="00346745"/>
    <w:rsid w:val="0035436E"/>
    <w:rsid w:val="003553D3"/>
    <w:rsid w:val="00362003"/>
    <w:rsid w:val="00374ADE"/>
    <w:rsid w:val="00375B6E"/>
    <w:rsid w:val="00382CF9"/>
    <w:rsid w:val="00383107"/>
    <w:rsid w:val="0038427A"/>
    <w:rsid w:val="00390F4F"/>
    <w:rsid w:val="0039126F"/>
    <w:rsid w:val="003A789B"/>
    <w:rsid w:val="003E7821"/>
    <w:rsid w:val="003F59F0"/>
    <w:rsid w:val="0045195B"/>
    <w:rsid w:val="004625FF"/>
    <w:rsid w:val="00472A5F"/>
    <w:rsid w:val="00482DD1"/>
    <w:rsid w:val="004853E7"/>
    <w:rsid w:val="00492CE7"/>
    <w:rsid w:val="00496072"/>
    <w:rsid w:val="004A43B2"/>
    <w:rsid w:val="004E4B8D"/>
    <w:rsid w:val="004E552B"/>
    <w:rsid w:val="004E7210"/>
    <w:rsid w:val="005154F9"/>
    <w:rsid w:val="00523B68"/>
    <w:rsid w:val="0053470E"/>
    <w:rsid w:val="005456EB"/>
    <w:rsid w:val="00546666"/>
    <w:rsid w:val="00563DF2"/>
    <w:rsid w:val="005772A2"/>
    <w:rsid w:val="005A1DC3"/>
    <w:rsid w:val="005B55CD"/>
    <w:rsid w:val="005C66E9"/>
    <w:rsid w:val="005E1112"/>
    <w:rsid w:val="005F53FB"/>
    <w:rsid w:val="0060161F"/>
    <w:rsid w:val="00626102"/>
    <w:rsid w:val="00631C22"/>
    <w:rsid w:val="0063345E"/>
    <w:rsid w:val="006353EC"/>
    <w:rsid w:val="0063665F"/>
    <w:rsid w:val="00643820"/>
    <w:rsid w:val="006541AC"/>
    <w:rsid w:val="00660F8A"/>
    <w:rsid w:val="006651D2"/>
    <w:rsid w:val="0067789F"/>
    <w:rsid w:val="00682A66"/>
    <w:rsid w:val="006D19AC"/>
    <w:rsid w:val="006D1BB7"/>
    <w:rsid w:val="006E0F72"/>
    <w:rsid w:val="006E12D2"/>
    <w:rsid w:val="006E6E85"/>
    <w:rsid w:val="006F57CD"/>
    <w:rsid w:val="007035F9"/>
    <w:rsid w:val="00722934"/>
    <w:rsid w:val="00723725"/>
    <w:rsid w:val="00744B18"/>
    <w:rsid w:val="00752388"/>
    <w:rsid w:val="00772B06"/>
    <w:rsid w:val="0079166E"/>
    <w:rsid w:val="00792371"/>
    <w:rsid w:val="007972F1"/>
    <w:rsid w:val="007A77B9"/>
    <w:rsid w:val="007C0CE8"/>
    <w:rsid w:val="007C7575"/>
    <w:rsid w:val="008258DD"/>
    <w:rsid w:val="00842336"/>
    <w:rsid w:val="00846D1A"/>
    <w:rsid w:val="0088421E"/>
    <w:rsid w:val="008A61EB"/>
    <w:rsid w:val="008C5D7E"/>
    <w:rsid w:val="008D5EA1"/>
    <w:rsid w:val="008E5623"/>
    <w:rsid w:val="00912127"/>
    <w:rsid w:val="009148FE"/>
    <w:rsid w:val="00954613"/>
    <w:rsid w:val="00962118"/>
    <w:rsid w:val="00970A6D"/>
    <w:rsid w:val="00970E65"/>
    <w:rsid w:val="00971F32"/>
    <w:rsid w:val="00973C4C"/>
    <w:rsid w:val="00973CD8"/>
    <w:rsid w:val="00973F1B"/>
    <w:rsid w:val="009902DE"/>
    <w:rsid w:val="009A2C43"/>
    <w:rsid w:val="009A52CC"/>
    <w:rsid w:val="009B0EF9"/>
    <w:rsid w:val="009B20B7"/>
    <w:rsid w:val="009D7E22"/>
    <w:rsid w:val="00A045E2"/>
    <w:rsid w:val="00A21D67"/>
    <w:rsid w:val="00A37E59"/>
    <w:rsid w:val="00A63E05"/>
    <w:rsid w:val="00A75F7C"/>
    <w:rsid w:val="00A7627C"/>
    <w:rsid w:val="00A902B5"/>
    <w:rsid w:val="00AA363E"/>
    <w:rsid w:val="00AB6F52"/>
    <w:rsid w:val="00AE369F"/>
    <w:rsid w:val="00AF4712"/>
    <w:rsid w:val="00B016EF"/>
    <w:rsid w:val="00B05447"/>
    <w:rsid w:val="00B909D6"/>
    <w:rsid w:val="00B97897"/>
    <w:rsid w:val="00BA0399"/>
    <w:rsid w:val="00BB18A1"/>
    <w:rsid w:val="00BC3EF5"/>
    <w:rsid w:val="00BE0D0A"/>
    <w:rsid w:val="00BF164D"/>
    <w:rsid w:val="00BF6B5B"/>
    <w:rsid w:val="00C04FEC"/>
    <w:rsid w:val="00C20482"/>
    <w:rsid w:val="00C43061"/>
    <w:rsid w:val="00C52FFA"/>
    <w:rsid w:val="00C61A68"/>
    <w:rsid w:val="00C7727E"/>
    <w:rsid w:val="00C920A1"/>
    <w:rsid w:val="00C9336D"/>
    <w:rsid w:val="00CB5C7A"/>
    <w:rsid w:val="00CB6CEE"/>
    <w:rsid w:val="00CE4E83"/>
    <w:rsid w:val="00CE4F72"/>
    <w:rsid w:val="00D010BB"/>
    <w:rsid w:val="00D152C0"/>
    <w:rsid w:val="00D67043"/>
    <w:rsid w:val="00D726BE"/>
    <w:rsid w:val="00D954F5"/>
    <w:rsid w:val="00DA2DBA"/>
    <w:rsid w:val="00DB07B1"/>
    <w:rsid w:val="00DB4911"/>
    <w:rsid w:val="00E05B28"/>
    <w:rsid w:val="00E2071C"/>
    <w:rsid w:val="00E455CB"/>
    <w:rsid w:val="00E514CE"/>
    <w:rsid w:val="00E7466C"/>
    <w:rsid w:val="00E86867"/>
    <w:rsid w:val="00E95692"/>
    <w:rsid w:val="00EB3135"/>
    <w:rsid w:val="00EC19DA"/>
    <w:rsid w:val="00EC2BBC"/>
    <w:rsid w:val="00ED6FBB"/>
    <w:rsid w:val="00EE17D5"/>
    <w:rsid w:val="00EE434C"/>
    <w:rsid w:val="00EE6720"/>
    <w:rsid w:val="00EF0FFD"/>
    <w:rsid w:val="00F07B9A"/>
    <w:rsid w:val="00F25649"/>
    <w:rsid w:val="00F64E8E"/>
    <w:rsid w:val="00F80E24"/>
    <w:rsid w:val="00F83571"/>
    <w:rsid w:val="00F87631"/>
    <w:rsid w:val="00FA0A7A"/>
    <w:rsid w:val="00FA4431"/>
    <w:rsid w:val="00FB03D8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F61AC"/>
  <w15:chartTrackingRefBased/>
  <w15:docId w15:val="{44565950-9EDA-43A0-9B82-702BAE0F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3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8421E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8421E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97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87631"/>
    <w:pPr>
      <w:adjustRightInd/>
      <w:textAlignment w:val="auto"/>
    </w:pPr>
    <w:rPr>
      <w:color w:val="auto"/>
      <w:sz w:val="21"/>
      <w:szCs w:val="21"/>
    </w:rPr>
  </w:style>
  <w:style w:type="character" w:customStyle="1" w:styleId="a9">
    <w:name w:val="本文 (文字)"/>
    <w:link w:val="a8"/>
    <w:uiPriority w:val="1"/>
    <w:rsid w:val="00F87631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公募型プロポーザル様式一覧</vt:lpstr>
      <vt:lpstr>公募型プロポーザル様式一覧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公募型プロポーザル様式一覧</dc:title>
  <dc:subject/>
  <dc:creator>suido_08</dc:creator>
  <cp:keywords/>
  <cp:lastModifiedBy>熊埜谷　和則</cp:lastModifiedBy>
  <cp:revision>2</cp:revision>
  <cp:lastPrinted>2016-04-25T04:42:00Z</cp:lastPrinted>
  <dcterms:created xsi:type="dcterms:W3CDTF">2025-08-29T00:09:00Z</dcterms:created>
  <dcterms:modified xsi:type="dcterms:W3CDTF">2025-08-29T00:09:00Z</dcterms:modified>
</cp:coreProperties>
</file>