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9C61F" w14:textId="06877748" w:rsidR="00A3031E" w:rsidRDefault="00A3031E" w:rsidP="001F0510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　　　　　　　　　　　　　様式第</w:t>
      </w:r>
      <w:r w:rsidR="000F28C5">
        <w:rPr>
          <w:rFonts w:ascii="HG丸ｺﾞｼｯｸM-PRO" w:eastAsia="HG丸ｺﾞｼｯｸM-PRO" w:hAnsi="HG丸ｺﾞｼｯｸM-PRO" w:hint="eastAsia"/>
          <w:sz w:val="22"/>
        </w:rPr>
        <w:t>４</w:t>
      </w:r>
      <w:r>
        <w:rPr>
          <w:rFonts w:ascii="HG丸ｺﾞｼｯｸM-PRO" w:eastAsia="HG丸ｺﾞｼｯｸM-PRO" w:hAnsi="HG丸ｺﾞｼｯｸM-PRO" w:hint="eastAsia"/>
          <w:sz w:val="22"/>
        </w:rPr>
        <w:t>号</w:t>
      </w:r>
    </w:p>
    <w:p w14:paraId="03C24A43" w14:textId="77777777" w:rsidR="0032004A" w:rsidRPr="00A3031E" w:rsidRDefault="00A22E98" w:rsidP="001F0510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A3031E">
        <w:rPr>
          <w:rFonts w:ascii="HG丸ｺﾞｼｯｸM-PRO" w:eastAsia="HG丸ｺﾞｼｯｸM-PRO" w:hAnsi="HG丸ｺﾞｼｯｸM-PRO" w:hint="eastAsia"/>
          <w:sz w:val="22"/>
        </w:rPr>
        <w:t>入札</w:t>
      </w:r>
      <w:r w:rsidR="001F0510" w:rsidRPr="00A3031E">
        <w:rPr>
          <w:rFonts w:ascii="HG丸ｺﾞｼｯｸM-PRO" w:eastAsia="HG丸ｺﾞｼｯｸM-PRO" w:hAnsi="HG丸ｺﾞｼｯｸM-PRO" w:hint="eastAsia"/>
          <w:sz w:val="22"/>
        </w:rPr>
        <w:t>保証金</w:t>
      </w:r>
      <w:r w:rsidR="00FD54D1" w:rsidRPr="00A3031E">
        <w:rPr>
          <w:rFonts w:ascii="HG丸ｺﾞｼｯｸM-PRO" w:eastAsia="HG丸ｺﾞｼｯｸM-PRO" w:hAnsi="HG丸ｺﾞｼｯｸM-PRO" w:hint="eastAsia"/>
          <w:sz w:val="22"/>
        </w:rPr>
        <w:t>還付請求書</w:t>
      </w:r>
    </w:p>
    <w:p w14:paraId="4FA7AC41" w14:textId="77777777" w:rsidR="001F0510" w:rsidRPr="00A3031E" w:rsidRDefault="00A3031E" w:rsidP="001F0510">
      <w:pPr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6E881121" w14:textId="77777777" w:rsidR="001F0510" w:rsidRPr="00A3031E" w:rsidRDefault="001F0510" w:rsidP="001F0510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A3031E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令和　　年　　　月　　　日</w:t>
      </w:r>
    </w:p>
    <w:p w14:paraId="7505FED2" w14:textId="77777777" w:rsidR="00046867" w:rsidRPr="00A3031E" w:rsidRDefault="00046867">
      <w:pPr>
        <w:rPr>
          <w:rFonts w:ascii="HG丸ｺﾞｼｯｸM-PRO" w:eastAsia="HG丸ｺﾞｼｯｸM-PRO" w:hAnsi="HG丸ｺﾞｼｯｸM-PRO"/>
          <w:sz w:val="22"/>
        </w:rPr>
      </w:pPr>
    </w:p>
    <w:p w14:paraId="020DA46C" w14:textId="77777777" w:rsidR="00046867" w:rsidRPr="00A3031E" w:rsidRDefault="00046867">
      <w:pPr>
        <w:rPr>
          <w:rFonts w:ascii="HG丸ｺﾞｼｯｸM-PRO" w:eastAsia="HG丸ｺﾞｼｯｸM-PRO" w:hAnsi="HG丸ｺﾞｼｯｸM-PRO"/>
          <w:sz w:val="22"/>
        </w:rPr>
      </w:pPr>
      <w:r w:rsidRPr="00A3031E">
        <w:rPr>
          <w:rFonts w:ascii="HG丸ｺﾞｼｯｸM-PRO" w:eastAsia="HG丸ｺﾞｼｯｸM-PRO" w:hAnsi="HG丸ｺﾞｼｯｸM-PRO" w:hint="eastAsia"/>
          <w:sz w:val="22"/>
        </w:rPr>
        <w:t>泉佐野市長　様</w:t>
      </w:r>
    </w:p>
    <w:tbl>
      <w:tblPr>
        <w:tblStyle w:val="a7"/>
        <w:tblW w:w="0" w:type="auto"/>
        <w:tblInd w:w="3544" w:type="dxa"/>
        <w:tblLook w:val="04A0" w:firstRow="1" w:lastRow="0" w:firstColumn="1" w:lastColumn="0" w:noHBand="0" w:noVBand="1"/>
      </w:tblPr>
      <w:tblGrid>
        <w:gridCol w:w="2126"/>
        <w:gridCol w:w="3390"/>
      </w:tblGrid>
      <w:tr w:rsidR="00C94039" w:rsidRPr="00A3031E" w14:paraId="79A7DE64" w14:textId="77777777" w:rsidTr="00C94039">
        <w:trPr>
          <w:trHeight w:val="658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96686" w14:textId="77777777" w:rsidR="00C94039" w:rsidRPr="00A3031E" w:rsidRDefault="00C94039" w:rsidP="00C94039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住所又は所在地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468F11BA" w14:textId="77777777" w:rsidR="00C94039" w:rsidRPr="00A3031E" w:rsidRDefault="00C9403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94039" w:rsidRPr="00A3031E" w14:paraId="561F1DD3" w14:textId="77777777" w:rsidTr="00C94039">
        <w:trPr>
          <w:trHeight w:val="579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B89A8" w14:textId="77777777" w:rsidR="00C94039" w:rsidRPr="00A3031E" w:rsidRDefault="00C94039" w:rsidP="00C94039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氏名又は法人名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2DACB817" w14:textId="77777777" w:rsidR="00C94039" w:rsidRPr="00A3031E" w:rsidRDefault="00C9403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C94039" w14:paraId="6DEF5F57" w14:textId="77777777" w:rsidTr="00C94039">
        <w:trPr>
          <w:trHeight w:val="640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80ED5" w14:textId="77777777" w:rsidR="00C94039" w:rsidRPr="00A3031E" w:rsidRDefault="00C94039" w:rsidP="00C94039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63AF2">
              <w:rPr>
                <w:rFonts w:ascii="HG丸ｺﾞｼｯｸM-PRO" w:eastAsia="HG丸ｺﾞｼｯｸM-PRO" w:hAnsi="HG丸ｺﾞｼｯｸM-PRO" w:hint="eastAsia"/>
                <w:spacing w:val="72"/>
                <w:kern w:val="0"/>
                <w:sz w:val="22"/>
                <w:fitText w:val="1680" w:id="-1418059264"/>
              </w:rPr>
              <w:t>及び代表</w:t>
            </w:r>
            <w:r w:rsidRPr="00863AF2">
              <w:rPr>
                <w:rFonts w:ascii="HG丸ｺﾞｼｯｸM-PRO" w:eastAsia="HG丸ｺﾞｼｯｸM-PRO" w:hAnsi="HG丸ｺﾞｼｯｸM-PRO" w:hint="eastAsia"/>
                <w:spacing w:val="2"/>
                <w:kern w:val="0"/>
                <w:sz w:val="22"/>
                <w:fitText w:val="1680" w:id="-1418059264"/>
              </w:rPr>
              <w:t>者</w:t>
            </w:r>
          </w:p>
        </w:tc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4FEDB96D" w14:textId="77777777" w:rsidR="00C94039" w:rsidRPr="00A3031E" w:rsidRDefault="00C94039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13298E29" w14:textId="77777777" w:rsidR="00A90FD4" w:rsidRPr="001F0510" w:rsidRDefault="00A90FD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3F709E" w14:textId="26A83540" w:rsidR="00E95281" w:rsidRPr="00A3031E" w:rsidRDefault="00046867" w:rsidP="00E95281">
      <w:pPr>
        <w:rPr>
          <w:rFonts w:ascii="HG丸ｺﾞｼｯｸM-PRO" w:eastAsia="HG丸ｺﾞｼｯｸM-PRO" w:hAnsi="HG丸ｺﾞｼｯｸM-PRO"/>
          <w:sz w:val="22"/>
        </w:rPr>
      </w:pPr>
      <w:r w:rsidRPr="00A3031E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市有地（</w:t>
      </w:r>
      <w:r w:rsidR="00863AF2">
        <w:rPr>
          <w:rFonts w:ascii="HG丸ｺﾞｼｯｸM-PRO" w:eastAsia="HG丸ｺﾞｼｯｸM-PRO" w:hAnsi="HG丸ｺﾞｼｯｸM-PRO" w:hint="eastAsia"/>
          <w:sz w:val="22"/>
        </w:rPr>
        <w:t>りんくう中央公園跡地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）</w:t>
      </w:r>
      <w:r w:rsidR="00863AF2">
        <w:rPr>
          <w:rFonts w:ascii="HG丸ｺﾞｼｯｸM-PRO" w:eastAsia="HG丸ｺﾞｼｯｸM-PRO" w:hAnsi="HG丸ｺﾞｼｯｸM-PRO" w:hint="eastAsia"/>
          <w:sz w:val="22"/>
        </w:rPr>
        <w:t>条件付売却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に係る一般競争入札において、落札できなかったとき又</w:t>
      </w:r>
      <w:r w:rsidR="008F38A1">
        <w:rPr>
          <w:rFonts w:ascii="HG丸ｺﾞｼｯｸM-PRO" w:eastAsia="HG丸ｺﾞｼｯｸM-PRO" w:hAnsi="HG丸ｺﾞｼｯｸM-PRO" w:hint="eastAsia"/>
          <w:sz w:val="22"/>
        </w:rPr>
        <w:t>は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返還事理由が生じたときは、泉佐野市へ納付済みの</w:t>
      </w:r>
      <w:r w:rsidR="00A22E98" w:rsidRPr="00A3031E">
        <w:rPr>
          <w:rFonts w:ascii="HG丸ｺﾞｼｯｸM-PRO" w:eastAsia="HG丸ｺﾞｼｯｸM-PRO" w:hAnsi="HG丸ｺﾞｼｯｸM-PRO" w:hint="eastAsia"/>
          <w:sz w:val="22"/>
        </w:rPr>
        <w:t>入札</w:t>
      </w:r>
      <w:r w:rsidRPr="00A3031E">
        <w:rPr>
          <w:rFonts w:ascii="HG丸ｺﾞｼｯｸM-PRO" w:eastAsia="HG丸ｺﾞｼｯｸM-PRO" w:hAnsi="HG丸ｺﾞｼｯｸM-PRO" w:hint="eastAsia"/>
          <w:sz w:val="22"/>
        </w:rPr>
        <w:t>保証金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を下記口座に振り込みいただ</w:t>
      </w:r>
      <w:r w:rsidR="008F38A1">
        <w:rPr>
          <w:rFonts w:ascii="HG丸ｺﾞｼｯｸM-PRO" w:eastAsia="HG丸ｺﾞｼｯｸM-PRO" w:hAnsi="HG丸ｺﾞｼｯｸM-PRO" w:hint="eastAsia"/>
          <w:sz w:val="22"/>
        </w:rPr>
        <w:t>く</w:t>
      </w:r>
      <w:r w:rsidR="00E95281" w:rsidRPr="00A3031E">
        <w:rPr>
          <w:rFonts w:ascii="HG丸ｺﾞｼｯｸM-PRO" w:eastAsia="HG丸ｺﾞｼｯｸM-PRO" w:hAnsi="HG丸ｺﾞｼｯｸM-PRO" w:hint="eastAsia"/>
          <w:sz w:val="22"/>
        </w:rPr>
        <w:t>ようお願いします。</w:t>
      </w:r>
    </w:p>
    <w:p w14:paraId="68D0404D" w14:textId="77777777" w:rsidR="001F0510" w:rsidRPr="00A3031E" w:rsidRDefault="001F0510" w:rsidP="001F0510">
      <w:pPr>
        <w:rPr>
          <w:rFonts w:ascii="HG丸ｺﾞｼｯｸM-PRO" w:eastAsia="HG丸ｺﾞｼｯｸM-PRO" w:hAnsi="HG丸ｺﾞｼｯｸM-PRO"/>
          <w:sz w:val="22"/>
        </w:rPr>
      </w:pPr>
    </w:p>
    <w:p w14:paraId="183FC130" w14:textId="77777777" w:rsidR="00046867" w:rsidRDefault="00046867" w:rsidP="00046867">
      <w:pPr>
        <w:pStyle w:val="a3"/>
        <w:rPr>
          <w:sz w:val="24"/>
          <w:szCs w:val="24"/>
        </w:rPr>
      </w:pPr>
      <w:r w:rsidRPr="001F0510">
        <w:rPr>
          <w:rFonts w:hint="eastAsia"/>
          <w:sz w:val="24"/>
          <w:szCs w:val="24"/>
        </w:rPr>
        <w:t>記</w:t>
      </w:r>
    </w:p>
    <w:p w14:paraId="60E30189" w14:textId="77777777" w:rsidR="001F0510" w:rsidRDefault="001F0510" w:rsidP="001F0510"/>
    <w:p w14:paraId="7FBEE053" w14:textId="3363D001" w:rsidR="00FD54D1" w:rsidRPr="00FD54D1" w:rsidRDefault="00FD54D1" w:rsidP="001F0510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FD54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１．還付金額　　　　金　</w:t>
      </w:r>
      <w:r w:rsidR="001D66E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</w:t>
      </w:r>
      <w:r w:rsidRPr="00FD54D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　　　　円</w:t>
      </w:r>
    </w:p>
    <w:p w14:paraId="58B0BE25" w14:textId="77777777" w:rsidR="00046867" w:rsidRPr="00FD54D1" w:rsidRDefault="00046867" w:rsidP="0004686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F7B8429" w14:textId="77777777" w:rsidR="00046867" w:rsidRDefault="00FD54D1" w:rsidP="0004686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046867" w:rsidRPr="001F0510">
        <w:rPr>
          <w:rFonts w:ascii="HG丸ｺﾞｼｯｸM-PRO" w:eastAsia="HG丸ｺﾞｼｯｸM-PRO" w:hAnsi="HG丸ｺﾞｼｯｸM-PRO" w:hint="eastAsia"/>
          <w:sz w:val="24"/>
          <w:szCs w:val="24"/>
        </w:rPr>
        <w:t>．売買物件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2268"/>
        <w:gridCol w:w="3544"/>
        <w:gridCol w:w="2120"/>
        <w:gridCol w:w="6"/>
      </w:tblGrid>
      <w:tr w:rsidR="00FD54D1" w:rsidRPr="001F0510" w14:paraId="22B69754" w14:textId="77777777" w:rsidTr="00CC0081">
        <w:trPr>
          <w:gridAfter w:val="1"/>
          <w:wAfter w:w="6" w:type="dxa"/>
          <w:trHeight w:val="566"/>
        </w:trPr>
        <w:tc>
          <w:tcPr>
            <w:tcW w:w="5812" w:type="dxa"/>
            <w:gridSpan w:val="2"/>
            <w:vAlign w:val="center"/>
          </w:tcPr>
          <w:p w14:paraId="1089CFE5" w14:textId="77777777" w:rsidR="00FD54D1" w:rsidRPr="00A3031E" w:rsidRDefault="00FD54D1" w:rsidP="001F051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土地の所在</w:t>
            </w:r>
          </w:p>
        </w:tc>
        <w:tc>
          <w:tcPr>
            <w:tcW w:w="2120" w:type="dxa"/>
            <w:vAlign w:val="center"/>
          </w:tcPr>
          <w:p w14:paraId="11F9441C" w14:textId="77777777" w:rsidR="00FD54D1" w:rsidRPr="00A3031E" w:rsidRDefault="00FD54D1" w:rsidP="001F0510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面積</w:t>
            </w:r>
          </w:p>
        </w:tc>
      </w:tr>
      <w:tr w:rsidR="00FD54D1" w:rsidRPr="001F0510" w14:paraId="315C358F" w14:textId="77777777" w:rsidTr="00E95281">
        <w:trPr>
          <w:gridAfter w:val="1"/>
          <w:wAfter w:w="6" w:type="dxa"/>
          <w:trHeight w:val="710"/>
        </w:trPr>
        <w:tc>
          <w:tcPr>
            <w:tcW w:w="5812" w:type="dxa"/>
            <w:gridSpan w:val="2"/>
            <w:vAlign w:val="center"/>
          </w:tcPr>
          <w:p w14:paraId="51D82AFC" w14:textId="318B4E5B" w:rsidR="00FD54D1" w:rsidRPr="00A3031E" w:rsidRDefault="001D66E1" w:rsidP="00311FE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泉佐野市りんくう往来南６番３９</w:t>
            </w:r>
          </w:p>
        </w:tc>
        <w:tc>
          <w:tcPr>
            <w:tcW w:w="2120" w:type="dxa"/>
            <w:vAlign w:val="center"/>
          </w:tcPr>
          <w:p w14:paraId="6CF5EB99" w14:textId="7D77A26A" w:rsidR="00FD54D1" w:rsidRPr="00A3031E" w:rsidRDefault="00FD54D1" w:rsidP="00311FE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1</w:t>
            </w:r>
            <w:r w:rsidR="00311FE3">
              <w:rPr>
                <w:rFonts w:ascii="HG丸ｺﾞｼｯｸM-PRO" w:eastAsia="HG丸ｺﾞｼｯｸM-PRO" w:hAnsi="HG丸ｺﾞｼｯｸM-PRO" w:hint="eastAsia"/>
                <w:sz w:val="22"/>
              </w:rPr>
              <w:t>９</w:t>
            </w: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,</w:t>
            </w:r>
            <w:r w:rsidR="00311FE3">
              <w:rPr>
                <w:rFonts w:ascii="HG丸ｺﾞｼｯｸM-PRO" w:eastAsia="HG丸ｺﾞｼｯｸM-PRO" w:hAnsi="HG丸ｺﾞｼｯｸM-PRO" w:hint="eastAsia"/>
                <w:sz w:val="22"/>
              </w:rPr>
              <w:t>８５４</w:t>
            </w: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㎡</w:t>
            </w:r>
          </w:p>
        </w:tc>
      </w:tr>
      <w:tr w:rsidR="00E95281" w14:paraId="49EC6AE6" w14:textId="77777777" w:rsidTr="00086FE6">
        <w:trPr>
          <w:trHeight w:val="894"/>
        </w:trPr>
        <w:tc>
          <w:tcPr>
            <w:tcW w:w="2268" w:type="dxa"/>
            <w:vAlign w:val="center"/>
          </w:tcPr>
          <w:p w14:paraId="61BB619C" w14:textId="77777777" w:rsidR="00E95281" w:rsidRPr="00A3031E" w:rsidRDefault="00E95281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金融機関名</w:t>
            </w:r>
          </w:p>
        </w:tc>
        <w:tc>
          <w:tcPr>
            <w:tcW w:w="5670" w:type="dxa"/>
            <w:gridSpan w:val="3"/>
          </w:tcPr>
          <w:p w14:paraId="6C9C7975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95281" w14:paraId="665D753D" w14:textId="77777777" w:rsidTr="00086FE6">
        <w:trPr>
          <w:trHeight w:val="848"/>
        </w:trPr>
        <w:tc>
          <w:tcPr>
            <w:tcW w:w="2268" w:type="dxa"/>
            <w:vAlign w:val="center"/>
          </w:tcPr>
          <w:p w14:paraId="0DCDDAE4" w14:textId="77777777" w:rsidR="00E95281" w:rsidRPr="00A3031E" w:rsidRDefault="00B63993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本(</w:t>
            </w:r>
            <w:r w:rsidR="00E95281" w:rsidRPr="00A3031E">
              <w:rPr>
                <w:rFonts w:ascii="HG丸ｺﾞｼｯｸM-PRO" w:eastAsia="HG丸ｺﾞｼｯｸM-PRO" w:hAnsi="HG丸ｺﾞｼｯｸM-PRO" w:hint="eastAsia"/>
                <w:sz w:val="22"/>
              </w:rPr>
              <w:t>支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)</w:t>
            </w:r>
            <w:r w:rsidR="00E95281" w:rsidRPr="00A3031E">
              <w:rPr>
                <w:rFonts w:ascii="HG丸ｺﾞｼｯｸM-PRO" w:eastAsia="HG丸ｺﾞｼｯｸM-PRO" w:hAnsi="HG丸ｺﾞｼｯｸM-PRO" w:hint="eastAsia"/>
                <w:sz w:val="22"/>
              </w:rPr>
              <w:t>店名</w:t>
            </w:r>
          </w:p>
        </w:tc>
        <w:tc>
          <w:tcPr>
            <w:tcW w:w="5670" w:type="dxa"/>
            <w:gridSpan w:val="3"/>
          </w:tcPr>
          <w:p w14:paraId="2D530E6F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95281" w14:paraId="67BEF827" w14:textId="77777777" w:rsidTr="00086FE6">
        <w:trPr>
          <w:trHeight w:val="858"/>
        </w:trPr>
        <w:tc>
          <w:tcPr>
            <w:tcW w:w="2268" w:type="dxa"/>
            <w:vAlign w:val="center"/>
          </w:tcPr>
          <w:p w14:paraId="2A6798DA" w14:textId="77777777" w:rsidR="00E95281" w:rsidRPr="00A3031E" w:rsidRDefault="00E95281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預金種別</w:t>
            </w:r>
          </w:p>
        </w:tc>
        <w:tc>
          <w:tcPr>
            <w:tcW w:w="5670" w:type="dxa"/>
            <w:gridSpan w:val="3"/>
          </w:tcPr>
          <w:p w14:paraId="635FA80D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95281" w14:paraId="0440B2BB" w14:textId="77777777" w:rsidTr="00086FE6">
        <w:trPr>
          <w:trHeight w:val="708"/>
        </w:trPr>
        <w:tc>
          <w:tcPr>
            <w:tcW w:w="2268" w:type="dxa"/>
            <w:vAlign w:val="center"/>
          </w:tcPr>
          <w:p w14:paraId="2442CC8E" w14:textId="77777777" w:rsidR="00E95281" w:rsidRPr="00A3031E" w:rsidRDefault="00E95281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口座番号</w:t>
            </w:r>
          </w:p>
        </w:tc>
        <w:tc>
          <w:tcPr>
            <w:tcW w:w="5670" w:type="dxa"/>
            <w:gridSpan w:val="3"/>
          </w:tcPr>
          <w:p w14:paraId="31AE3C01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95281" w14:paraId="687B53AC" w14:textId="77777777" w:rsidTr="00086FE6">
        <w:trPr>
          <w:trHeight w:val="329"/>
        </w:trPr>
        <w:tc>
          <w:tcPr>
            <w:tcW w:w="2268" w:type="dxa"/>
            <w:tcBorders>
              <w:bottom w:val="dashed" w:sz="4" w:space="0" w:color="auto"/>
            </w:tcBorders>
            <w:vAlign w:val="center"/>
          </w:tcPr>
          <w:p w14:paraId="41156489" w14:textId="77777777" w:rsidR="00E95281" w:rsidRPr="00A3031E" w:rsidRDefault="00E95281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（フリガナ）</w:t>
            </w:r>
          </w:p>
        </w:tc>
        <w:tc>
          <w:tcPr>
            <w:tcW w:w="5670" w:type="dxa"/>
            <w:gridSpan w:val="3"/>
            <w:tcBorders>
              <w:bottom w:val="dashed" w:sz="4" w:space="0" w:color="auto"/>
            </w:tcBorders>
          </w:tcPr>
          <w:p w14:paraId="6CBEA2E0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95281" w14:paraId="4B8604CF" w14:textId="77777777" w:rsidTr="00B63993">
        <w:trPr>
          <w:trHeight w:val="1084"/>
        </w:trPr>
        <w:tc>
          <w:tcPr>
            <w:tcW w:w="2268" w:type="dxa"/>
            <w:tcBorders>
              <w:top w:val="dashed" w:sz="4" w:space="0" w:color="auto"/>
            </w:tcBorders>
            <w:vAlign w:val="center"/>
          </w:tcPr>
          <w:p w14:paraId="5E45E7B1" w14:textId="77777777" w:rsidR="00E95281" w:rsidRPr="00A3031E" w:rsidRDefault="00E95281" w:rsidP="00E95281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3031E">
              <w:rPr>
                <w:rFonts w:ascii="HG丸ｺﾞｼｯｸM-PRO" w:eastAsia="HG丸ｺﾞｼｯｸM-PRO" w:hAnsi="HG丸ｺﾞｼｯｸM-PRO" w:hint="eastAsia"/>
                <w:sz w:val="22"/>
              </w:rPr>
              <w:t>口座名義人</w:t>
            </w:r>
          </w:p>
        </w:tc>
        <w:tc>
          <w:tcPr>
            <w:tcW w:w="5670" w:type="dxa"/>
            <w:gridSpan w:val="3"/>
            <w:tcBorders>
              <w:top w:val="dashed" w:sz="4" w:space="0" w:color="auto"/>
            </w:tcBorders>
          </w:tcPr>
          <w:p w14:paraId="3AD654F5" w14:textId="77777777" w:rsidR="00E95281" w:rsidRPr="00A3031E" w:rsidRDefault="00E95281" w:rsidP="0004686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6F734FD0" w14:textId="77777777" w:rsidR="00C94039" w:rsidRDefault="00C94039" w:rsidP="00E14480">
      <w:pPr>
        <w:jc w:val="center"/>
        <w:rPr>
          <w:rFonts w:ascii="HG丸ｺﾞｼｯｸM-PRO" w:eastAsia="HG丸ｺﾞｼｯｸM-PRO" w:hAnsi="HG丸ｺﾞｼｯｸM-PRO"/>
          <w:sz w:val="22"/>
        </w:rPr>
      </w:pPr>
    </w:p>
    <w:sectPr w:rsidR="00C94039" w:rsidSect="00E144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8E7F1" w14:textId="77777777" w:rsidR="002877F4" w:rsidRDefault="002877F4" w:rsidP="000B68D2">
      <w:r>
        <w:separator/>
      </w:r>
    </w:p>
  </w:endnote>
  <w:endnote w:type="continuationSeparator" w:id="0">
    <w:p w14:paraId="2DA1849F" w14:textId="77777777" w:rsidR="002877F4" w:rsidRDefault="002877F4" w:rsidP="000B6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52D26" w14:textId="77777777" w:rsidR="00962EC4" w:rsidRDefault="00962EC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8657045"/>
      <w:docPartObj>
        <w:docPartGallery w:val="Page Numbers (Bottom of Page)"/>
        <w:docPartUnique/>
      </w:docPartObj>
    </w:sdtPr>
    <w:sdtEndPr>
      <w:rPr>
        <w:rFonts w:ascii="HG丸ｺﾞｼｯｸM-PRO" w:eastAsia="HG丸ｺﾞｼｯｸM-PRO" w:hAnsi="HG丸ｺﾞｼｯｸM-PRO"/>
      </w:rPr>
    </w:sdtEndPr>
    <w:sdtContent>
      <w:p w14:paraId="1DFAAF62" w14:textId="7CABB86C" w:rsidR="000B68D2" w:rsidRPr="00633C23" w:rsidRDefault="002877F4" w:rsidP="00633C23">
        <w:pPr>
          <w:pStyle w:val="ac"/>
          <w:jc w:val="center"/>
        </w:pPr>
      </w:p>
    </w:sdtContent>
  </w:sdt>
  <w:p w14:paraId="3526F93A" w14:textId="77777777" w:rsidR="000B68D2" w:rsidRDefault="000B68D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2BAD4" w14:textId="77777777" w:rsidR="00962EC4" w:rsidRDefault="00962EC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F64F0" w14:textId="77777777" w:rsidR="002877F4" w:rsidRDefault="002877F4" w:rsidP="000B68D2">
      <w:r>
        <w:separator/>
      </w:r>
    </w:p>
  </w:footnote>
  <w:footnote w:type="continuationSeparator" w:id="0">
    <w:p w14:paraId="76D45251" w14:textId="77777777" w:rsidR="002877F4" w:rsidRDefault="002877F4" w:rsidP="000B6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7DD2C" w14:textId="77777777" w:rsidR="00962EC4" w:rsidRDefault="00962EC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8415" w14:textId="77777777" w:rsidR="00962EC4" w:rsidRDefault="00962EC4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F81A" w14:textId="77777777" w:rsidR="00962EC4" w:rsidRDefault="00962EC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867"/>
    <w:rsid w:val="0000123C"/>
    <w:rsid w:val="00046867"/>
    <w:rsid w:val="00086FE6"/>
    <w:rsid w:val="000B68D2"/>
    <w:rsid w:val="000F28C5"/>
    <w:rsid w:val="0013060B"/>
    <w:rsid w:val="00134815"/>
    <w:rsid w:val="0019165F"/>
    <w:rsid w:val="001B412D"/>
    <w:rsid w:val="001D66E1"/>
    <w:rsid w:val="001F0510"/>
    <w:rsid w:val="002877F4"/>
    <w:rsid w:val="002C4941"/>
    <w:rsid w:val="00311FE3"/>
    <w:rsid w:val="0032004A"/>
    <w:rsid w:val="003F5EBB"/>
    <w:rsid w:val="00452932"/>
    <w:rsid w:val="00575D18"/>
    <w:rsid w:val="0062078F"/>
    <w:rsid w:val="00633C23"/>
    <w:rsid w:val="006610A5"/>
    <w:rsid w:val="007E3015"/>
    <w:rsid w:val="007F4B28"/>
    <w:rsid w:val="0084188A"/>
    <w:rsid w:val="00863AF2"/>
    <w:rsid w:val="008C3BA4"/>
    <w:rsid w:val="008F38A1"/>
    <w:rsid w:val="00901215"/>
    <w:rsid w:val="00962EC4"/>
    <w:rsid w:val="00992D09"/>
    <w:rsid w:val="009D284B"/>
    <w:rsid w:val="00A22E98"/>
    <w:rsid w:val="00A3031E"/>
    <w:rsid w:val="00A90FD4"/>
    <w:rsid w:val="00A9791B"/>
    <w:rsid w:val="00B63993"/>
    <w:rsid w:val="00B80981"/>
    <w:rsid w:val="00B972DC"/>
    <w:rsid w:val="00C94039"/>
    <w:rsid w:val="00DC1272"/>
    <w:rsid w:val="00DC2FDA"/>
    <w:rsid w:val="00E14480"/>
    <w:rsid w:val="00E95281"/>
    <w:rsid w:val="00FD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0CA314"/>
  <w15:chartTrackingRefBased/>
  <w15:docId w15:val="{A43A78AE-EEAC-4F30-BD3E-EEBCABA07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4686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04686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04686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046867"/>
    <w:rPr>
      <w:rFonts w:ascii="HG丸ｺﾞｼｯｸM-PRO" w:eastAsia="HG丸ｺﾞｼｯｸM-PRO" w:hAnsi="HG丸ｺﾞｼｯｸM-PRO"/>
      <w:sz w:val="22"/>
    </w:rPr>
  </w:style>
  <w:style w:type="table" w:styleId="a7">
    <w:name w:val="Table Grid"/>
    <w:basedOn w:val="a1"/>
    <w:uiPriority w:val="39"/>
    <w:rsid w:val="001F0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2E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22E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68D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B68D2"/>
  </w:style>
  <w:style w:type="paragraph" w:styleId="ac">
    <w:name w:val="footer"/>
    <w:basedOn w:val="a"/>
    <w:link w:val="ad"/>
    <w:uiPriority w:val="99"/>
    <w:unhideWhenUsed/>
    <w:rsid w:val="000B68D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B6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</dc:creator>
  <cp:keywords/>
  <dc:description/>
  <cp:lastModifiedBy>樽谷　智之</cp:lastModifiedBy>
  <cp:revision>34</cp:revision>
  <cp:lastPrinted>2026-01-23T07:45:00Z</cp:lastPrinted>
  <dcterms:created xsi:type="dcterms:W3CDTF">2022-11-14T08:27:00Z</dcterms:created>
  <dcterms:modified xsi:type="dcterms:W3CDTF">2026-09-17T03:08:00Z</dcterms:modified>
</cp:coreProperties>
</file>