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2DC4" w14:textId="4226B096" w:rsidR="007C0CE8" w:rsidRPr="007C0CE8" w:rsidRDefault="00105E88" w:rsidP="00105E88">
      <w:pPr>
        <w:rPr>
          <w:rFonts w:eastAsia="DengXi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様式第</w:t>
      </w:r>
      <w:r w:rsidR="000559FD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  <w:lang w:eastAsia="zh-CN"/>
        </w:rPr>
        <w:t>号</w:t>
      </w:r>
    </w:p>
    <w:p w14:paraId="0E61968B" w14:textId="77777777" w:rsidR="00105E88" w:rsidRDefault="00105E88" w:rsidP="00105E88">
      <w:pPr>
        <w:rPr>
          <w:rFonts w:cs="Times New Roman"/>
          <w:spacing w:val="2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　</w:t>
      </w:r>
      <w:r w:rsidR="0038427A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="00FE4896">
        <w:rPr>
          <w:rFonts w:hint="eastAsia"/>
          <w:sz w:val="21"/>
          <w:szCs w:val="21"/>
          <w:lang w:eastAsia="zh-CN"/>
        </w:rPr>
        <w:t>令和</w:t>
      </w:r>
      <w:r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50D8F9E8" w14:textId="77777777" w:rsidR="00105E88" w:rsidRDefault="00105E88" w:rsidP="00105E88">
      <w:pPr>
        <w:rPr>
          <w:rFonts w:cs="Times New Roman"/>
          <w:spacing w:val="2"/>
          <w:lang w:eastAsia="zh-CN"/>
        </w:rPr>
      </w:pPr>
    </w:p>
    <w:p w14:paraId="012179FC" w14:textId="77777777" w:rsidR="00105E88" w:rsidRDefault="00105E88" w:rsidP="00105E88">
      <w:pPr>
        <w:rPr>
          <w:rFonts w:cs="Times New Roman"/>
          <w:spacing w:val="2"/>
          <w:lang w:eastAsia="zh-TW"/>
        </w:rPr>
      </w:pPr>
      <w:r>
        <w:rPr>
          <w:rFonts w:hint="eastAsia"/>
          <w:sz w:val="21"/>
          <w:szCs w:val="21"/>
        </w:rPr>
        <w:t>泉佐野市</w:t>
      </w:r>
      <w:r>
        <w:rPr>
          <w:rFonts w:hint="eastAsia"/>
          <w:sz w:val="21"/>
          <w:szCs w:val="21"/>
          <w:lang w:eastAsia="zh-TW"/>
        </w:rPr>
        <w:t xml:space="preserve">長　</w:t>
      </w:r>
      <w:r>
        <w:rPr>
          <w:rFonts w:hint="eastAsia"/>
          <w:sz w:val="21"/>
          <w:szCs w:val="21"/>
        </w:rPr>
        <w:t xml:space="preserve">　千代松　大耕</w:t>
      </w:r>
      <w:r>
        <w:rPr>
          <w:rFonts w:hint="eastAsia"/>
          <w:sz w:val="21"/>
          <w:szCs w:val="21"/>
          <w:lang w:eastAsia="zh-TW"/>
        </w:rPr>
        <w:t xml:space="preserve">　様</w:t>
      </w:r>
    </w:p>
    <w:p w14:paraId="7C5170D1" w14:textId="77777777" w:rsidR="00105E88" w:rsidRDefault="00105E88" w:rsidP="00105E88">
      <w:pPr>
        <w:rPr>
          <w:rFonts w:cs="Times New Roman"/>
          <w:spacing w:val="2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</w:t>
      </w:r>
    </w:p>
    <w:p w14:paraId="5B61EB93" w14:textId="4DA0E4EF" w:rsidR="00105E88" w:rsidRDefault="00105E88" w:rsidP="00105E88">
      <w:pPr>
        <w:rPr>
          <w:rFonts w:cs="Times New Roman"/>
          <w:spacing w:val="2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="00325382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所在地</w:t>
      </w:r>
    </w:p>
    <w:p w14:paraId="56975020" w14:textId="731A344E" w:rsidR="00105E88" w:rsidRDefault="00105E88" w:rsidP="00105E88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325382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 xml:space="preserve">　商号又は名称</w:t>
      </w:r>
    </w:p>
    <w:p w14:paraId="05E9C0C8" w14:textId="7471623A" w:rsidR="00105E88" w:rsidRDefault="00105E88" w:rsidP="00105E88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325382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 xml:space="preserve">代表者氏名　　　　　　　　　　　　　　</w:t>
      </w:r>
      <w:r w:rsidR="000107FE">
        <w:rPr>
          <w:rFonts w:hint="eastAsia"/>
          <w:sz w:val="21"/>
          <w:szCs w:val="21"/>
        </w:rPr>
        <w:t>印</w:t>
      </w:r>
    </w:p>
    <w:p w14:paraId="7395745F" w14:textId="77777777" w:rsidR="00105E88" w:rsidRDefault="00105E88" w:rsidP="00105E88">
      <w:pPr>
        <w:rPr>
          <w:rFonts w:cs="Times New Roman"/>
          <w:spacing w:val="2"/>
        </w:rPr>
      </w:pPr>
    </w:p>
    <w:p w14:paraId="479E57CC" w14:textId="77777777" w:rsidR="00105E88" w:rsidRDefault="00105E88" w:rsidP="00105E88">
      <w:pPr>
        <w:jc w:val="center"/>
        <w:rPr>
          <w:rFonts w:cs="Times New Roman"/>
          <w:spacing w:val="2"/>
        </w:rPr>
      </w:pPr>
      <w:r>
        <w:rPr>
          <w:rFonts w:eastAsia="ＭＳ Ｐゴシック" w:cs="ＭＳ Ｐゴシック" w:hint="eastAsia"/>
          <w:sz w:val="36"/>
          <w:szCs w:val="36"/>
        </w:rPr>
        <w:t>公募型プロポーザル質問書</w:t>
      </w:r>
      <w:r>
        <w:rPr>
          <w:rFonts w:hint="eastAsia"/>
          <w:sz w:val="21"/>
          <w:szCs w:val="21"/>
        </w:rPr>
        <w:t xml:space="preserve">　</w:t>
      </w:r>
    </w:p>
    <w:p w14:paraId="209B0D8B" w14:textId="77777777" w:rsidR="00105E88" w:rsidRDefault="00105E88" w:rsidP="00105E88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 xml:space="preserve">　　　　　　　　　　</w:t>
      </w:r>
    </w:p>
    <w:p w14:paraId="77635E91" w14:textId="58BA6FB9" w:rsidR="00105E88" w:rsidRDefault="00105E88" w:rsidP="00105E88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F6CE7" w:rsidRPr="001F6CE7">
        <w:rPr>
          <w:rFonts w:cs="Times New Roman" w:hint="eastAsia"/>
          <w:spacing w:val="2"/>
          <w:sz w:val="21"/>
          <w:szCs w:val="21"/>
        </w:rPr>
        <w:t>泉佐野</w:t>
      </w:r>
      <w:r w:rsidR="00325382">
        <w:rPr>
          <w:rFonts w:cs="Times New Roman" w:hint="eastAsia"/>
          <w:spacing w:val="2"/>
          <w:sz w:val="21"/>
          <w:szCs w:val="21"/>
        </w:rPr>
        <w:t>市移住・定住促進戦略策定業務委託</w:t>
      </w:r>
      <w:r>
        <w:rPr>
          <w:rFonts w:hint="eastAsia"/>
          <w:sz w:val="21"/>
          <w:szCs w:val="21"/>
        </w:rPr>
        <w:t>に関し、以下の内容について質問します。</w:t>
      </w:r>
    </w:p>
    <w:p w14:paraId="3A2FCF0C" w14:textId="77777777" w:rsidR="00105E88" w:rsidRDefault="00105E88" w:rsidP="00105E88">
      <w:pPr>
        <w:rPr>
          <w:rFonts w:cs="Times New Roman"/>
          <w:spacing w:val="2"/>
        </w:rPr>
      </w:pPr>
    </w:p>
    <w:tbl>
      <w:tblPr>
        <w:tblW w:w="966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2"/>
        <w:gridCol w:w="6022"/>
      </w:tblGrid>
      <w:tr w:rsidR="00105E88" w14:paraId="239341A1" w14:textId="77777777" w:rsidTr="0038427A">
        <w:trPr>
          <w:trHeight w:val="24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843" w14:textId="77777777" w:rsidR="00105E88" w:rsidRDefault="00105E88" w:rsidP="00F25649">
            <w:pPr>
              <w:spacing w:line="24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質問の項目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A86E" w14:textId="77777777" w:rsidR="00105E88" w:rsidRDefault="00105E88" w:rsidP="00F25649">
            <w:pPr>
              <w:spacing w:line="24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質問内容（資料名・項番号等を記入すること）</w:t>
            </w:r>
          </w:p>
        </w:tc>
      </w:tr>
      <w:tr w:rsidR="00105E88" w14:paraId="228B2774" w14:textId="77777777" w:rsidTr="0038427A">
        <w:trPr>
          <w:trHeight w:val="8432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83C5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165104F2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3D376C5D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12450B52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7DD012F7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32748731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3B732736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4BB4163D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</w:t>
            </w:r>
          </w:p>
          <w:p w14:paraId="56C5F0E9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02B7F0D1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659E310E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00CCC999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4B5E9F17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080A0B27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045A954A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221DDB40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6E70F5E5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7E96559D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685F58F3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2CE4584A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4F1BEBF1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7D376D50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5269A46D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39D5C7EF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5963E999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</w:p>
          <w:p w14:paraId="133C58F5" w14:textId="77777777" w:rsidR="00105E88" w:rsidRPr="00143901" w:rsidRDefault="00105E88" w:rsidP="00F25649">
            <w:pPr>
              <w:spacing w:line="24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747" w14:textId="77777777" w:rsidR="00105E88" w:rsidRDefault="00105E88" w:rsidP="00F25649">
            <w:pPr>
              <w:spacing w:line="246" w:lineRule="atLeast"/>
              <w:rPr>
                <w:rFonts w:cs="Times New Roman"/>
                <w:spacing w:val="2"/>
              </w:rPr>
            </w:pPr>
            <w:r>
              <w:t xml:space="preserve">          </w:t>
            </w:r>
          </w:p>
          <w:p w14:paraId="21DFD215" w14:textId="77777777" w:rsidR="00105E88" w:rsidRDefault="00105E88" w:rsidP="00F25649">
            <w:pPr>
              <w:spacing w:line="246" w:lineRule="atLeast"/>
              <w:rPr>
                <w:rFonts w:hAnsi="Century" w:cs="Times New Roman"/>
                <w:color w:val="auto"/>
              </w:rPr>
            </w:pPr>
            <w:r>
              <w:t xml:space="preserve">          </w:t>
            </w:r>
          </w:p>
        </w:tc>
      </w:tr>
    </w:tbl>
    <w:p w14:paraId="7CB3B78E" w14:textId="16E5A766" w:rsidR="006E6E85" w:rsidRDefault="00105E88" w:rsidP="00FA3C0E">
      <w:pPr>
        <w:rPr>
          <w:rFonts w:ascii="Century" w:hAnsi="Century"/>
          <w:highlight w:val="yellow"/>
        </w:rPr>
      </w:pPr>
      <w:r>
        <w:rPr>
          <w:rFonts w:hint="eastAsia"/>
          <w:sz w:val="21"/>
          <w:szCs w:val="21"/>
        </w:rPr>
        <w:t>※記入欄が不足する場合は、適宜様式を追加して記入のこと。</w:t>
      </w:r>
    </w:p>
    <w:sectPr w:rsidR="006E6E85" w:rsidSect="00325382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720" w:footer="720" w:gutter="0"/>
      <w:cols w:space="720"/>
      <w:noEndnote/>
      <w:docGrid w:type="linesAndChars" w:linePitch="32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C1FD" w14:textId="77777777" w:rsidR="00641DB3" w:rsidRDefault="00641DB3">
      <w:r>
        <w:separator/>
      </w:r>
    </w:p>
  </w:endnote>
  <w:endnote w:type="continuationSeparator" w:id="0">
    <w:p w14:paraId="3DFE20DD" w14:textId="77777777" w:rsidR="00641DB3" w:rsidRDefault="0064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403F" w14:textId="77777777" w:rsidR="004E7210" w:rsidRDefault="004E7210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34ED" w14:textId="77777777" w:rsidR="00641DB3" w:rsidRDefault="00641DB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B02695" w14:textId="77777777" w:rsidR="00641DB3" w:rsidRDefault="0064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5177" w14:textId="77777777" w:rsidR="004E7210" w:rsidRDefault="004E7210">
    <w:pPr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21E0"/>
    <w:multiLevelType w:val="hybridMultilevel"/>
    <w:tmpl w:val="6C5C8616"/>
    <w:lvl w:ilvl="0" w:tplc="0409000F">
      <w:start w:val="1"/>
      <w:numFmt w:val="decimal"/>
      <w:lvlText w:val="%1."/>
      <w:lvlJc w:val="left"/>
      <w:pPr>
        <w:tabs>
          <w:tab w:val="num" w:pos="1904"/>
        </w:tabs>
        <w:ind w:left="1904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324"/>
        </w:tabs>
        <w:ind w:left="23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44"/>
        </w:tabs>
        <w:ind w:left="27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84"/>
        </w:tabs>
        <w:ind w:left="35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04"/>
        </w:tabs>
        <w:ind w:left="40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24"/>
        </w:tabs>
        <w:ind w:left="44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44"/>
        </w:tabs>
        <w:ind w:left="48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64"/>
        </w:tabs>
        <w:ind w:left="52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10"/>
    <w:rsid w:val="00003953"/>
    <w:rsid w:val="000107FE"/>
    <w:rsid w:val="00031412"/>
    <w:rsid w:val="00044366"/>
    <w:rsid w:val="000548D9"/>
    <w:rsid w:val="000559FD"/>
    <w:rsid w:val="00074A9A"/>
    <w:rsid w:val="000766EE"/>
    <w:rsid w:val="00091350"/>
    <w:rsid w:val="000A1A51"/>
    <w:rsid w:val="000A2675"/>
    <w:rsid w:val="000A2F3D"/>
    <w:rsid w:val="000D7169"/>
    <w:rsid w:val="00102722"/>
    <w:rsid w:val="00105E88"/>
    <w:rsid w:val="001137E0"/>
    <w:rsid w:val="001238C6"/>
    <w:rsid w:val="00140D6F"/>
    <w:rsid w:val="00143901"/>
    <w:rsid w:val="001500E1"/>
    <w:rsid w:val="00154B37"/>
    <w:rsid w:val="0016579A"/>
    <w:rsid w:val="00191499"/>
    <w:rsid w:val="001B7B9A"/>
    <w:rsid w:val="001C3BF7"/>
    <w:rsid w:val="001F4264"/>
    <w:rsid w:val="001F6CE7"/>
    <w:rsid w:val="0023612F"/>
    <w:rsid w:val="00246383"/>
    <w:rsid w:val="00254F1D"/>
    <w:rsid w:val="0025544D"/>
    <w:rsid w:val="00270369"/>
    <w:rsid w:val="00292CF6"/>
    <w:rsid w:val="002C058E"/>
    <w:rsid w:val="002F4A9F"/>
    <w:rsid w:val="0030551E"/>
    <w:rsid w:val="003108B4"/>
    <w:rsid w:val="00313AF1"/>
    <w:rsid w:val="00325382"/>
    <w:rsid w:val="00346745"/>
    <w:rsid w:val="0035436E"/>
    <w:rsid w:val="003553D3"/>
    <w:rsid w:val="00362003"/>
    <w:rsid w:val="00374ADE"/>
    <w:rsid w:val="00375B6E"/>
    <w:rsid w:val="00382CF9"/>
    <w:rsid w:val="00383107"/>
    <w:rsid w:val="0038427A"/>
    <w:rsid w:val="00390F4F"/>
    <w:rsid w:val="0039126F"/>
    <w:rsid w:val="003A789B"/>
    <w:rsid w:val="003E7821"/>
    <w:rsid w:val="003F59F0"/>
    <w:rsid w:val="0045195B"/>
    <w:rsid w:val="004625FF"/>
    <w:rsid w:val="00472A5F"/>
    <w:rsid w:val="00482DD1"/>
    <w:rsid w:val="004853E7"/>
    <w:rsid w:val="00492CE7"/>
    <w:rsid w:val="00496072"/>
    <w:rsid w:val="004A43B2"/>
    <w:rsid w:val="004E4B8D"/>
    <w:rsid w:val="004E552B"/>
    <w:rsid w:val="004E7210"/>
    <w:rsid w:val="005154F9"/>
    <w:rsid w:val="00523B68"/>
    <w:rsid w:val="0053470E"/>
    <w:rsid w:val="005456EB"/>
    <w:rsid w:val="00546666"/>
    <w:rsid w:val="00563DF2"/>
    <w:rsid w:val="005772A2"/>
    <w:rsid w:val="005A1DC3"/>
    <w:rsid w:val="005B55CD"/>
    <w:rsid w:val="005C66E9"/>
    <w:rsid w:val="005E1112"/>
    <w:rsid w:val="005F53FB"/>
    <w:rsid w:val="0060161F"/>
    <w:rsid w:val="00626102"/>
    <w:rsid w:val="00631C22"/>
    <w:rsid w:val="0063345E"/>
    <w:rsid w:val="006353EC"/>
    <w:rsid w:val="0063665F"/>
    <w:rsid w:val="00641DB3"/>
    <w:rsid w:val="00643820"/>
    <w:rsid w:val="006541AC"/>
    <w:rsid w:val="00660F8A"/>
    <w:rsid w:val="006651D2"/>
    <w:rsid w:val="0067789F"/>
    <w:rsid w:val="00682A66"/>
    <w:rsid w:val="006D19AC"/>
    <w:rsid w:val="006D1BB7"/>
    <w:rsid w:val="006E0F72"/>
    <w:rsid w:val="006E12D2"/>
    <w:rsid w:val="006E6E85"/>
    <w:rsid w:val="006F57CD"/>
    <w:rsid w:val="007035F9"/>
    <w:rsid w:val="00722934"/>
    <w:rsid w:val="00723725"/>
    <w:rsid w:val="00752388"/>
    <w:rsid w:val="00772B06"/>
    <w:rsid w:val="0079166E"/>
    <w:rsid w:val="00792371"/>
    <w:rsid w:val="007972F1"/>
    <w:rsid w:val="007A77B9"/>
    <w:rsid w:val="007C0CE8"/>
    <w:rsid w:val="007C7575"/>
    <w:rsid w:val="008258DD"/>
    <w:rsid w:val="00842336"/>
    <w:rsid w:val="0088421E"/>
    <w:rsid w:val="008A61EB"/>
    <w:rsid w:val="008C5D7E"/>
    <w:rsid w:val="008D5EA1"/>
    <w:rsid w:val="008E5623"/>
    <w:rsid w:val="00912127"/>
    <w:rsid w:val="009148FE"/>
    <w:rsid w:val="00954613"/>
    <w:rsid w:val="009612A1"/>
    <w:rsid w:val="00962118"/>
    <w:rsid w:val="00970A6D"/>
    <w:rsid w:val="00970E65"/>
    <w:rsid w:val="00971F32"/>
    <w:rsid w:val="00973C4C"/>
    <w:rsid w:val="00973CD8"/>
    <w:rsid w:val="00973F1B"/>
    <w:rsid w:val="009902DE"/>
    <w:rsid w:val="009A2C43"/>
    <w:rsid w:val="009A52CC"/>
    <w:rsid w:val="009B20B7"/>
    <w:rsid w:val="009D7E22"/>
    <w:rsid w:val="00A045E2"/>
    <w:rsid w:val="00A21D67"/>
    <w:rsid w:val="00A37E59"/>
    <w:rsid w:val="00A63E05"/>
    <w:rsid w:val="00A75F7C"/>
    <w:rsid w:val="00A7627C"/>
    <w:rsid w:val="00A902B5"/>
    <w:rsid w:val="00AA363E"/>
    <w:rsid w:val="00AB6F52"/>
    <w:rsid w:val="00AE369F"/>
    <w:rsid w:val="00AF4712"/>
    <w:rsid w:val="00B016EF"/>
    <w:rsid w:val="00B05447"/>
    <w:rsid w:val="00B909D6"/>
    <w:rsid w:val="00B97897"/>
    <w:rsid w:val="00BA0399"/>
    <w:rsid w:val="00BB18A1"/>
    <w:rsid w:val="00BC3EF5"/>
    <w:rsid w:val="00BE0D0A"/>
    <w:rsid w:val="00BF164D"/>
    <w:rsid w:val="00BF6B5B"/>
    <w:rsid w:val="00C04FEC"/>
    <w:rsid w:val="00C20482"/>
    <w:rsid w:val="00C43061"/>
    <w:rsid w:val="00C52FFA"/>
    <w:rsid w:val="00C61A68"/>
    <w:rsid w:val="00C7727E"/>
    <w:rsid w:val="00C920A1"/>
    <w:rsid w:val="00C9336D"/>
    <w:rsid w:val="00CB5C7A"/>
    <w:rsid w:val="00CB6CEE"/>
    <w:rsid w:val="00CE4E83"/>
    <w:rsid w:val="00CE4F72"/>
    <w:rsid w:val="00D010BB"/>
    <w:rsid w:val="00D152C0"/>
    <w:rsid w:val="00D67043"/>
    <w:rsid w:val="00D726BE"/>
    <w:rsid w:val="00D954F5"/>
    <w:rsid w:val="00DA2DBA"/>
    <w:rsid w:val="00DB07B1"/>
    <w:rsid w:val="00E05B28"/>
    <w:rsid w:val="00E2071C"/>
    <w:rsid w:val="00E455CB"/>
    <w:rsid w:val="00E514CE"/>
    <w:rsid w:val="00E7466C"/>
    <w:rsid w:val="00E86867"/>
    <w:rsid w:val="00E95692"/>
    <w:rsid w:val="00EB3135"/>
    <w:rsid w:val="00EC2BBC"/>
    <w:rsid w:val="00ED6FBB"/>
    <w:rsid w:val="00EE17D5"/>
    <w:rsid w:val="00EE434C"/>
    <w:rsid w:val="00EE6720"/>
    <w:rsid w:val="00EF0FFD"/>
    <w:rsid w:val="00F07B9A"/>
    <w:rsid w:val="00F25649"/>
    <w:rsid w:val="00F64E8E"/>
    <w:rsid w:val="00F83571"/>
    <w:rsid w:val="00F87631"/>
    <w:rsid w:val="00FA0A7A"/>
    <w:rsid w:val="00FA3C0E"/>
    <w:rsid w:val="00FA4431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F61AC"/>
  <w15:chartTrackingRefBased/>
  <w15:docId w15:val="{44565950-9EDA-43A0-9B82-702BAE0F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37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8421E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8421E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97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87631"/>
    <w:pPr>
      <w:adjustRightInd/>
      <w:textAlignment w:val="auto"/>
    </w:pPr>
    <w:rPr>
      <w:color w:val="auto"/>
      <w:sz w:val="21"/>
      <w:szCs w:val="21"/>
    </w:rPr>
  </w:style>
  <w:style w:type="character" w:customStyle="1" w:styleId="a9">
    <w:name w:val="本文 (文字)"/>
    <w:link w:val="a8"/>
    <w:uiPriority w:val="1"/>
    <w:rsid w:val="00F87631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公募型プロポーザル様式一覧</vt:lpstr>
      <vt:lpstr>公募型プロポーザル様式一覧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公募型プロポーザル様式一覧</dc:title>
  <dc:subject/>
  <dc:creator>suido_08</dc:creator>
  <cp:keywords/>
  <cp:lastModifiedBy>熊埜谷　和則</cp:lastModifiedBy>
  <cp:revision>2</cp:revision>
  <cp:lastPrinted>2016-04-25T04:42:00Z</cp:lastPrinted>
  <dcterms:created xsi:type="dcterms:W3CDTF">2025-08-29T00:25:00Z</dcterms:created>
  <dcterms:modified xsi:type="dcterms:W3CDTF">2025-08-29T00:25:00Z</dcterms:modified>
</cp:coreProperties>
</file>