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51FC" w14:textId="77777777" w:rsidR="00735901" w:rsidRPr="00735901" w:rsidRDefault="00106FD2" w:rsidP="0023767A">
      <w:pPr>
        <w:rPr>
          <w:rFonts w:ascii="ＭＳ Ｐ明朝" w:eastAsia="ＭＳ Ｐ明朝" w:hAnsi="ＭＳ Ｐ明朝"/>
          <w:spacing w:val="6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="00314F8B" w:rsidRPr="003305D1">
        <w:rPr>
          <w:rFonts w:ascii="ＭＳ Ｐ明朝" w:eastAsia="ＭＳ Ｐ明朝" w:hAnsi="ＭＳ Ｐ明朝" w:hint="eastAsia"/>
          <w:sz w:val="22"/>
          <w:szCs w:val="22"/>
        </w:rPr>
        <w:t>様式第</w:t>
      </w:r>
      <w:r w:rsidR="00712975">
        <w:rPr>
          <w:rFonts w:ascii="ＭＳ Ｐ明朝" w:eastAsia="ＭＳ Ｐ明朝" w:hAnsi="ＭＳ Ｐ明朝" w:hint="eastAsia"/>
          <w:sz w:val="22"/>
          <w:szCs w:val="22"/>
        </w:rPr>
        <w:t>5</w:t>
      </w:r>
      <w:r w:rsidR="00314F8B" w:rsidRPr="003305D1">
        <w:rPr>
          <w:rFonts w:ascii="ＭＳ Ｐ明朝" w:eastAsia="ＭＳ Ｐ明朝" w:hAnsi="ＭＳ Ｐ明朝" w:hint="eastAsia"/>
          <w:sz w:val="22"/>
          <w:szCs w:val="22"/>
        </w:rPr>
        <w:t>号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  <w:r w:rsidR="0023767A" w:rsidRPr="00932E36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23767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538EA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BE3E9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E3E94" w:rsidRPr="005B47F7">
        <w:rPr>
          <w:rFonts w:ascii="ＭＳ Ｐ明朝" w:eastAsia="ＭＳ Ｐ明朝" w:hAnsi="ＭＳ Ｐ明朝" w:hint="eastAsia"/>
          <w:sz w:val="22"/>
          <w:szCs w:val="22"/>
        </w:rPr>
        <w:t>同種（類似）業務受託実績</w:t>
      </w:r>
      <w:r w:rsidR="00BE3E94" w:rsidRPr="00735901">
        <w:rPr>
          <w:rFonts w:ascii="ＭＳ Ｐ明朝" w:eastAsia="ＭＳ Ｐ明朝" w:hAnsi="ＭＳ Ｐ明朝" w:hint="eastAsia"/>
          <w:sz w:val="22"/>
          <w:szCs w:val="22"/>
        </w:rPr>
        <w:t>書</w:t>
      </w:r>
    </w:p>
    <w:p w14:paraId="318E0657" w14:textId="77777777" w:rsidR="00735901" w:rsidRPr="00735901" w:rsidRDefault="00735901" w:rsidP="00735901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1"/>
        <w:gridCol w:w="7293"/>
      </w:tblGrid>
      <w:tr w:rsidR="00735901" w:rsidRPr="0042274A" w14:paraId="4790DC96" w14:textId="77777777" w:rsidTr="0042274A">
        <w:tc>
          <w:tcPr>
            <w:tcW w:w="2088" w:type="dxa"/>
            <w:vAlign w:val="center"/>
          </w:tcPr>
          <w:p w14:paraId="3096109F" w14:textId="77777777" w:rsidR="00735901" w:rsidRPr="0042274A" w:rsidRDefault="00735901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2274A">
              <w:rPr>
                <w:rFonts w:ascii="ＭＳ Ｐ明朝" w:eastAsia="ＭＳ Ｐ明朝" w:hAnsi="ＭＳ Ｐ明朝" w:hint="eastAsia"/>
                <w:sz w:val="22"/>
                <w:szCs w:val="22"/>
              </w:rPr>
              <w:t>法人・団体名</w:t>
            </w:r>
          </w:p>
        </w:tc>
        <w:tc>
          <w:tcPr>
            <w:tcW w:w="7464" w:type="dxa"/>
          </w:tcPr>
          <w:p w14:paraId="08087583" w14:textId="77777777" w:rsidR="00735901" w:rsidRPr="0042274A" w:rsidRDefault="00735901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B6B3099" w14:textId="77777777" w:rsidR="00735901" w:rsidRPr="00735901" w:rsidRDefault="00735901" w:rsidP="00735901">
      <w:pPr>
        <w:rPr>
          <w:rFonts w:ascii="ＭＳ Ｐ明朝" w:eastAsia="ＭＳ Ｐ明朝" w:hAnsi="ＭＳ Ｐ明朝"/>
          <w:sz w:val="22"/>
          <w:szCs w:val="22"/>
        </w:rPr>
      </w:pPr>
      <w:r w:rsidRPr="0042274A">
        <w:rPr>
          <w:rFonts w:ascii="ＭＳ Ｐ明朝" w:eastAsia="ＭＳ Ｐ明朝" w:hAnsi="ＭＳ Ｐ明朝" w:hint="eastAsia"/>
          <w:sz w:val="22"/>
          <w:szCs w:val="22"/>
        </w:rPr>
        <w:t>※直近の契約から３つまで記載してください。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2"/>
        <w:gridCol w:w="3780"/>
        <w:gridCol w:w="1440"/>
        <w:gridCol w:w="2263"/>
      </w:tblGrid>
      <w:tr w:rsidR="00B91903" w:rsidRPr="00735901" w14:paraId="3206D00E" w14:textId="77777777" w:rsidTr="0042274A">
        <w:trPr>
          <w:trHeight w:val="473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3429B5" w14:textId="77777777" w:rsidR="00B91903" w:rsidRPr="00735901" w:rsidRDefault="00B91903" w:rsidP="0073590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F393" w14:textId="77777777" w:rsidR="00B91903" w:rsidRPr="00735901" w:rsidRDefault="00B91903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発注機関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AC0" w14:textId="77777777" w:rsidR="00B91903" w:rsidRPr="00735901" w:rsidRDefault="00B91903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3B79" w14:textId="77777777" w:rsidR="00B91903" w:rsidRPr="00735901" w:rsidRDefault="00B91903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契約締結日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762" w14:textId="77777777" w:rsidR="00B91903" w:rsidRPr="00735901" w:rsidRDefault="00B91903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2274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</w:t>
            </w:r>
            <w:r w:rsidRPr="0042274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Pr="0042274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</w:tc>
      </w:tr>
      <w:tr w:rsidR="00735901" w:rsidRPr="00735901" w14:paraId="12E68C26" w14:textId="77777777" w:rsidTr="0042274A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0AD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3A7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契約件名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93C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5901" w:rsidRPr="00735901" w14:paraId="0EF17F2A" w14:textId="77777777" w:rsidTr="0042274A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501E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5F39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契約の概要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CC1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493CA27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4BF258A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4100422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57B86DC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5901" w:rsidRPr="00735901" w14:paraId="6ABE56F1" w14:textId="77777777" w:rsidTr="0042274A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E8B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84DC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最終契約金額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90CA" w14:textId="0911E68A" w:rsidR="00735901" w:rsidRPr="00735901" w:rsidRDefault="00735901" w:rsidP="0042274A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  <w:r w:rsidR="001F0A5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</w:t>
            </w:r>
          </w:p>
        </w:tc>
      </w:tr>
      <w:tr w:rsidR="00735901" w:rsidRPr="00735901" w14:paraId="5C9C77AD" w14:textId="77777777" w:rsidTr="0042274A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5948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10E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契約期間又は履行期限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E04" w14:textId="77777777" w:rsidR="00735901" w:rsidRPr="00735901" w:rsidRDefault="00735901" w:rsidP="005B3D8B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</w:t>
            </w:r>
            <w:r w:rsidR="003412A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 w:rsidR="003412A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日～　</w:t>
            </w:r>
            <w:r w:rsidR="005B3D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5B3D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</w:t>
            </w:r>
            <w:r w:rsidR="005B3D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</w:tbl>
    <w:p w14:paraId="79A81B16" w14:textId="77777777" w:rsidR="00735901" w:rsidRPr="00735901" w:rsidRDefault="00735901" w:rsidP="00735901">
      <w:pPr>
        <w:snapToGrid w:val="0"/>
        <w:rPr>
          <w:rFonts w:ascii="ＭＳ Ｐ明朝" w:eastAsia="ＭＳ Ｐ明朝" w:hAnsi="ＭＳ Ｐ明朝"/>
          <w:sz w:val="14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2"/>
        <w:gridCol w:w="3780"/>
        <w:gridCol w:w="1440"/>
        <w:gridCol w:w="2263"/>
      </w:tblGrid>
      <w:tr w:rsidR="00B91903" w:rsidRPr="00735901" w14:paraId="32285E09" w14:textId="77777777" w:rsidTr="0042274A">
        <w:trPr>
          <w:trHeight w:val="473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2402C5" w14:textId="77777777" w:rsidR="00B91903" w:rsidRPr="00735901" w:rsidRDefault="00B91903" w:rsidP="0073590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913" w14:textId="77777777" w:rsidR="00B91903" w:rsidRPr="00735901" w:rsidRDefault="00B91903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発注機関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8A5" w14:textId="77777777" w:rsidR="00B91903" w:rsidRPr="00735901" w:rsidRDefault="00B91903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1B5D" w14:textId="77777777" w:rsidR="00B91903" w:rsidRPr="00735901" w:rsidRDefault="00B91903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契約締結日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AE82" w14:textId="77777777" w:rsidR="00B91903" w:rsidRPr="00735901" w:rsidRDefault="00B91903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2274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</w:t>
            </w:r>
            <w:r w:rsidRPr="0042274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Pr="0042274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</w:tc>
      </w:tr>
      <w:tr w:rsidR="00735901" w:rsidRPr="00735901" w14:paraId="566811CF" w14:textId="77777777" w:rsidTr="0042274A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4A92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1EF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契約件名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112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5901" w:rsidRPr="00735901" w14:paraId="0FFEE8DA" w14:textId="77777777" w:rsidTr="0042274A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1CF8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013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契約の概要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E05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4B2159E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EF44A42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CD1831F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C9FF822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5901" w:rsidRPr="00735901" w14:paraId="3DAEF880" w14:textId="77777777" w:rsidTr="0042274A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506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901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最終契約金額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C53" w14:textId="73DEA992" w:rsidR="00735901" w:rsidRPr="00735901" w:rsidRDefault="00735901" w:rsidP="0042274A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</w:t>
            </w:r>
            <w:r w:rsidR="001F0A5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735901" w:rsidRPr="00735901" w14:paraId="4E971135" w14:textId="77777777" w:rsidTr="0042274A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300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24C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契約期間又は履行期限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BA5" w14:textId="77777777" w:rsidR="00735901" w:rsidRPr="00735901" w:rsidRDefault="00735901" w:rsidP="005B3D8B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</w:t>
            </w:r>
            <w:r w:rsidR="003412A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 w:rsidR="003412A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日～　</w:t>
            </w:r>
            <w:r w:rsidR="005B3D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</w:t>
            </w:r>
            <w:r w:rsidR="005B3D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 w:rsidR="005B3D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</w:tbl>
    <w:p w14:paraId="147BF70C" w14:textId="77777777" w:rsidR="00735901" w:rsidRPr="00735901" w:rsidRDefault="00735901" w:rsidP="00735901">
      <w:pPr>
        <w:snapToGrid w:val="0"/>
        <w:rPr>
          <w:rFonts w:ascii="ＭＳ Ｐ明朝" w:eastAsia="ＭＳ Ｐ明朝" w:hAnsi="ＭＳ Ｐ明朝"/>
          <w:sz w:val="14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2"/>
        <w:gridCol w:w="3780"/>
        <w:gridCol w:w="1440"/>
        <w:gridCol w:w="2263"/>
      </w:tblGrid>
      <w:tr w:rsidR="00735901" w:rsidRPr="00735901" w14:paraId="2069FA86" w14:textId="77777777" w:rsidTr="0042274A">
        <w:trPr>
          <w:trHeight w:val="473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C14433" w14:textId="77777777" w:rsidR="00735901" w:rsidRPr="00735901" w:rsidRDefault="00735901" w:rsidP="0073590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453F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発注機関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714F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B13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契約締結日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E44C" w14:textId="77777777" w:rsidR="00735901" w:rsidRPr="00735901" w:rsidRDefault="0042274A" w:rsidP="0042274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735901"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735901"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735901"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735901" w:rsidRPr="00735901" w14:paraId="079063AD" w14:textId="77777777" w:rsidTr="0042274A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206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94A1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契約件名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CCD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5901" w:rsidRPr="00735901" w14:paraId="06A8463C" w14:textId="77777777" w:rsidTr="0042274A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9719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D37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契約の概要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665F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E69179D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0BBB85B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C9C3821" w14:textId="77777777" w:rsidR="00735901" w:rsidRPr="0042274A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021FEE3" w14:textId="77777777" w:rsidR="00B3508E" w:rsidRPr="00735901" w:rsidRDefault="00B3508E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33C2D73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5901" w:rsidRPr="00735901" w14:paraId="5272C744" w14:textId="77777777" w:rsidTr="0042274A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1AC8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9DC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最終契約金額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F766" w14:textId="27249239" w:rsidR="00735901" w:rsidRPr="00735901" w:rsidRDefault="00735901" w:rsidP="0042274A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</w:t>
            </w:r>
            <w:r w:rsidR="001F0A5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735901" w:rsidRPr="00735901" w14:paraId="7CC48837" w14:textId="77777777" w:rsidTr="0042274A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2EC" w14:textId="77777777" w:rsidR="00735901" w:rsidRPr="00735901" w:rsidRDefault="00735901" w:rsidP="0073590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BB2" w14:textId="77777777" w:rsidR="00735901" w:rsidRPr="00735901" w:rsidRDefault="00735901" w:rsidP="0073590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契約期間又は履行期限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DBD6" w14:textId="77777777" w:rsidR="00735901" w:rsidRPr="00735901" w:rsidRDefault="005B3D8B" w:rsidP="003412A6">
            <w:pPr>
              <w:ind w:leftChars="100" w:left="210"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</w:t>
            </w:r>
            <w:r w:rsidR="003412A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3412A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日～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3590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</w:tbl>
    <w:p w14:paraId="1AAAA057" w14:textId="77777777" w:rsidR="00735901" w:rsidRPr="00735901" w:rsidRDefault="00735901" w:rsidP="003A7C80">
      <w:pPr>
        <w:snapToGrid w:val="0"/>
        <w:rPr>
          <w:rFonts w:ascii="ＭＳ Ｐ明朝" w:eastAsia="ＭＳ Ｐ明朝" w:hAnsi="ＭＳ Ｐ明朝"/>
          <w:sz w:val="16"/>
          <w:szCs w:val="22"/>
        </w:rPr>
      </w:pPr>
    </w:p>
    <w:p w14:paraId="1ED5F4E9" w14:textId="77777777" w:rsidR="0053343A" w:rsidRPr="00754087" w:rsidRDefault="00735901" w:rsidP="003A7C80">
      <w:pPr>
        <w:pStyle w:val="a8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754087">
        <w:rPr>
          <w:rFonts w:ascii="ＭＳ Ｐ明朝" w:eastAsia="ＭＳ Ｐ明朝" w:hAnsi="ＭＳ Ｐ明朝" w:hint="eastAsia"/>
          <w:sz w:val="22"/>
          <w:szCs w:val="22"/>
        </w:rPr>
        <w:t>契約書（上記記載内容を確認できるページ）の写しを添付してください。</w:t>
      </w:r>
    </w:p>
    <w:sectPr w:rsidR="0053343A" w:rsidRPr="00754087" w:rsidSect="009A788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58EC" w14:textId="77777777" w:rsidR="00CF1A01" w:rsidRDefault="00CF1A01" w:rsidP="0039409E">
      <w:r>
        <w:separator/>
      </w:r>
    </w:p>
  </w:endnote>
  <w:endnote w:type="continuationSeparator" w:id="0">
    <w:p w14:paraId="5FADC39C" w14:textId="77777777" w:rsidR="00CF1A01" w:rsidRDefault="00CF1A01" w:rsidP="0039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67F6" w14:textId="77777777" w:rsidR="00CF1A01" w:rsidRDefault="00CF1A01" w:rsidP="0039409E">
      <w:r>
        <w:separator/>
      </w:r>
    </w:p>
  </w:footnote>
  <w:footnote w:type="continuationSeparator" w:id="0">
    <w:p w14:paraId="19419634" w14:textId="77777777" w:rsidR="00CF1A01" w:rsidRDefault="00CF1A01" w:rsidP="0039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E042A"/>
    <w:multiLevelType w:val="hybridMultilevel"/>
    <w:tmpl w:val="DBBEC2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B0982"/>
    <w:multiLevelType w:val="hybridMultilevel"/>
    <w:tmpl w:val="DEC83BB6"/>
    <w:lvl w:ilvl="0" w:tplc="628CF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8826172">
    <w:abstractNumId w:val="0"/>
  </w:num>
  <w:num w:numId="2" w16cid:durableId="67307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6"/>
    <w:rsid w:val="00106FD2"/>
    <w:rsid w:val="0012566C"/>
    <w:rsid w:val="001F0A5C"/>
    <w:rsid w:val="0023767A"/>
    <w:rsid w:val="002C4E6B"/>
    <w:rsid w:val="00314F8B"/>
    <w:rsid w:val="003305D1"/>
    <w:rsid w:val="003412A6"/>
    <w:rsid w:val="0039409E"/>
    <w:rsid w:val="003A7C80"/>
    <w:rsid w:val="004170AD"/>
    <w:rsid w:val="0042274A"/>
    <w:rsid w:val="004B52EA"/>
    <w:rsid w:val="0053343A"/>
    <w:rsid w:val="005538EA"/>
    <w:rsid w:val="005B3D8B"/>
    <w:rsid w:val="006D5986"/>
    <w:rsid w:val="00704DEE"/>
    <w:rsid w:val="00712975"/>
    <w:rsid w:val="00735901"/>
    <w:rsid w:val="00754087"/>
    <w:rsid w:val="00922076"/>
    <w:rsid w:val="00971C25"/>
    <w:rsid w:val="009A788E"/>
    <w:rsid w:val="00A26403"/>
    <w:rsid w:val="00AC77A1"/>
    <w:rsid w:val="00B3508E"/>
    <w:rsid w:val="00B50C45"/>
    <w:rsid w:val="00B91903"/>
    <w:rsid w:val="00BE3E94"/>
    <w:rsid w:val="00CF1A01"/>
    <w:rsid w:val="00DB3B17"/>
    <w:rsid w:val="00E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B8F66"/>
  <w15:docId w15:val="{2B78B02D-5254-448E-A95E-77A92368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9409E"/>
  </w:style>
  <w:style w:type="paragraph" w:styleId="a5">
    <w:name w:val="footer"/>
    <w:basedOn w:val="a"/>
    <w:link w:val="a6"/>
    <w:uiPriority w:val="99"/>
    <w:unhideWhenUsed/>
    <w:rsid w:val="003940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9409E"/>
  </w:style>
  <w:style w:type="table" w:styleId="a7">
    <w:name w:val="Table Grid"/>
    <w:basedOn w:val="a1"/>
    <w:uiPriority w:val="59"/>
    <w:rsid w:val="0073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7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泉佐野市市長公室政策推進課</dc:creator>
  <cp:lastModifiedBy>中辻　和則</cp:lastModifiedBy>
  <cp:revision>2</cp:revision>
  <cp:lastPrinted>2021-05-19T07:51:00Z</cp:lastPrinted>
  <dcterms:created xsi:type="dcterms:W3CDTF">2026-06-04T05:55:00Z</dcterms:created>
  <dcterms:modified xsi:type="dcterms:W3CDTF">2026-06-04T05:55:00Z</dcterms:modified>
</cp:coreProperties>
</file>