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9A65" w14:textId="77777777" w:rsidR="00924D32" w:rsidRPr="00924D32" w:rsidRDefault="00595E9E" w:rsidP="00924D32">
      <w:pPr>
        <w:rPr>
          <w:rFonts w:ascii="ＭＳ Ｐ明朝" w:eastAsia="ＭＳ Ｐ明朝" w:hAnsi="ＭＳ Ｐ明朝" w:cstheme="minorBidi"/>
          <w:sz w:val="22"/>
          <w:szCs w:val="22"/>
        </w:rPr>
      </w:pPr>
      <w:r>
        <w:rPr>
          <w:rFonts w:ascii="ＭＳ Ｐ明朝" w:eastAsia="ＭＳ Ｐ明朝" w:hAnsi="ＭＳ Ｐ明朝" w:cstheme="minorBidi" w:hint="eastAsia"/>
          <w:sz w:val="22"/>
          <w:szCs w:val="22"/>
        </w:rPr>
        <w:t>（</w:t>
      </w:r>
      <w:r w:rsidR="00924D32" w:rsidRPr="00D46991">
        <w:rPr>
          <w:rFonts w:ascii="ＭＳ Ｐ明朝" w:eastAsia="ＭＳ Ｐ明朝" w:hAnsi="ＭＳ Ｐ明朝" w:cstheme="minorBidi" w:hint="eastAsia"/>
          <w:sz w:val="22"/>
          <w:szCs w:val="22"/>
        </w:rPr>
        <w:t>様式第</w:t>
      </w:r>
      <w:r w:rsidR="00B11B5A">
        <w:rPr>
          <w:rFonts w:ascii="ＭＳ Ｐ明朝" w:eastAsia="ＭＳ Ｐ明朝" w:hAnsi="ＭＳ Ｐ明朝" w:cstheme="minorBidi" w:hint="eastAsia"/>
          <w:sz w:val="22"/>
          <w:szCs w:val="22"/>
        </w:rPr>
        <w:t>6</w:t>
      </w:r>
      <w:r w:rsidR="00924D32" w:rsidRPr="00D46991">
        <w:rPr>
          <w:rFonts w:ascii="ＭＳ Ｐ明朝" w:eastAsia="ＭＳ Ｐ明朝" w:hAnsi="ＭＳ Ｐ明朝" w:cstheme="minorBidi" w:hint="eastAsia"/>
          <w:sz w:val="22"/>
          <w:szCs w:val="22"/>
        </w:rPr>
        <w:t>号</w:t>
      </w:r>
      <w:r>
        <w:rPr>
          <w:rFonts w:ascii="ＭＳ Ｐ明朝" w:eastAsia="ＭＳ Ｐ明朝" w:hAnsi="ＭＳ Ｐ明朝" w:cstheme="minorBidi" w:hint="eastAsia"/>
          <w:sz w:val="22"/>
          <w:szCs w:val="22"/>
        </w:rPr>
        <w:t>）</w:t>
      </w:r>
    </w:p>
    <w:p w14:paraId="0218C65F" w14:textId="77777777" w:rsidR="00924D32" w:rsidRPr="00824B89" w:rsidRDefault="00924D32" w:rsidP="00924D32">
      <w:pPr>
        <w:jc w:val="center"/>
        <w:rPr>
          <w:sz w:val="28"/>
          <w:szCs w:val="28"/>
        </w:rPr>
      </w:pPr>
      <w:r w:rsidRPr="00824B89">
        <w:rPr>
          <w:rFonts w:hint="eastAsia"/>
          <w:sz w:val="28"/>
          <w:szCs w:val="28"/>
          <w:lang w:eastAsia="zh-TW"/>
        </w:rPr>
        <w:t>見　積　書</w:t>
      </w:r>
    </w:p>
    <w:p w14:paraId="0B7EEE66" w14:textId="77777777" w:rsidR="00924D32" w:rsidRPr="00824B89" w:rsidRDefault="00924D32" w:rsidP="00924D32">
      <w:pPr>
        <w:rPr>
          <w:szCs w:val="21"/>
        </w:rPr>
      </w:pPr>
    </w:p>
    <w:p w14:paraId="1F8C8844" w14:textId="77777777" w:rsidR="00140514" w:rsidRPr="003721AE" w:rsidRDefault="00140514" w:rsidP="00140514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Pr="003721AE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14:paraId="6D544E91" w14:textId="77777777" w:rsidR="00924D32" w:rsidRPr="00140514" w:rsidRDefault="00924D32" w:rsidP="00924D32">
      <w:pPr>
        <w:rPr>
          <w:rFonts w:ascii="ＭＳ 明朝" w:hAnsi="ＭＳ 明朝"/>
          <w:kern w:val="0"/>
          <w:szCs w:val="21"/>
        </w:rPr>
      </w:pPr>
    </w:p>
    <w:p w14:paraId="5656F245" w14:textId="77777777" w:rsidR="00924D32" w:rsidRPr="00824B89" w:rsidRDefault="00924D32" w:rsidP="00924D32">
      <w:pPr>
        <w:ind w:leftChars="200"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泉佐野市長</w:t>
      </w:r>
      <w:r w:rsidR="00AC0C14">
        <w:rPr>
          <w:rFonts w:ascii="ＭＳ 明朝" w:hAnsi="ＭＳ 明朝" w:hint="eastAsia"/>
          <w:szCs w:val="21"/>
          <w:lang w:eastAsia="zh-TW"/>
        </w:rPr>
        <w:t xml:space="preserve">　</w:t>
      </w:r>
      <w:r w:rsidR="006B6F94">
        <w:rPr>
          <w:rFonts w:ascii="ＭＳ 明朝" w:hAnsi="ＭＳ 明朝" w:hint="eastAsia"/>
          <w:szCs w:val="21"/>
        </w:rPr>
        <w:t>あて</w:t>
      </w:r>
    </w:p>
    <w:p w14:paraId="60991E5A" w14:textId="77777777" w:rsidR="00924D32" w:rsidRPr="00824B89" w:rsidRDefault="00924D32" w:rsidP="00924D32">
      <w:pPr>
        <w:rPr>
          <w:rFonts w:ascii="ＭＳ 明朝" w:hAnsi="ＭＳ 明朝"/>
          <w:szCs w:val="21"/>
          <w:lang w:eastAsia="zh-TW"/>
        </w:rPr>
      </w:pPr>
    </w:p>
    <w:p w14:paraId="6D2E4200" w14:textId="77777777" w:rsidR="00924D32" w:rsidRPr="003721AE" w:rsidRDefault="00924D32" w:rsidP="00FD3762">
      <w:pPr>
        <w:ind w:leftChars="1500" w:left="3150" w:firstLine="240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（</w:t>
      </w:r>
      <w:r>
        <w:rPr>
          <w:rFonts w:ascii="ＭＳ Ｐ明朝" w:eastAsia="ＭＳ Ｐ明朝" w:hAnsi="ＭＳ Ｐ明朝" w:hint="eastAsia"/>
          <w:sz w:val="22"/>
        </w:rPr>
        <w:t>応募者</w:t>
      </w:r>
      <w:r w:rsidRPr="003721AE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22A6FC01" w14:textId="77777777" w:rsidR="00924D32" w:rsidRPr="003721AE" w:rsidRDefault="00924D32" w:rsidP="00FD3762">
      <w:pPr>
        <w:spacing w:line="360" w:lineRule="auto"/>
        <w:ind w:leftChars="1500" w:left="3150" w:firstLine="420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14:paraId="7B1E6B88" w14:textId="77777777" w:rsidR="00924D32" w:rsidRPr="003721AE" w:rsidRDefault="00924D32" w:rsidP="00FD3762">
      <w:pPr>
        <w:spacing w:line="360" w:lineRule="auto"/>
        <w:ind w:leftChars="1500" w:left="3150" w:firstLine="420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14:paraId="591030F3" w14:textId="77777777" w:rsidR="00924D32" w:rsidRPr="003721AE" w:rsidRDefault="00924D32" w:rsidP="00FD3762">
      <w:pPr>
        <w:spacing w:line="360" w:lineRule="auto"/>
        <w:ind w:leftChars="1500" w:left="315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代表者役職・氏名　　　　　　　　　　　　　　　　　　　　印</w:t>
      </w:r>
    </w:p>
    <w:p w14:paraId="5D32AD85" w14:textId="77777777" w:rsidR="00FD3762" w:rsidRPr="00FD3762" w:rsidRDefault="00FD3762" w:rsidP="00FD3762">
      <w:pPr>
        <w:snapToGrid w:val="0"/>
        <w:ind w:left="3702" w:right="318" w:hangingChars="2314" w:hanging="3702"/>
        <w:rPr>
          <w:rFonts w:ascii="ＭＳ Ｐ明朝" w:eastAsia="ＭＳ Ｐ明朝" w:hAnsi="ＭＳ Ｐ明朝"/>
          <w:sz w:val="16"/>
          <w:szCs w:val="22"/>
        </w:rPr>
      </w:pPr>
    </w:p>
    <w:p w14:paraId="7C37BFF3" w14:textId="77777777" w:rsidR="00924D32" w:rsidRPr="003721AE" w:rsidRDefault="00924D32" w:rsidP="00FD3762">
      <w:pPr>
        <w:ind w:leftChars="1600" w:left="3360" w:firstLine="180"/>
        <w:rPr>
          <w:rFonts w:ascii="ＭＳ Ｐ明朝" w:eastAsia="ＭＳ Ｐ明朝" w:hAnsi="ＭＳ Ｐ明朝"/>
          <w:sz w:val="22"/>
          <w:szCs w:val="22"/>
        </w:rPr>
      </w:pPr>
      <w:r w:rsidRPr="00FD3762">
        <w:rPr>
          <w:rFonts w:ascii="ＭＳ Ｐ明朝" w:eastAsia="ＭＳ Ｐ明朝" w:hAnsi="ＭＳ Ｐ明朝" w:hint="eastAsia"/>
          <w:sz w:val="20"/>
          <w:szCs w:val="22"/>
        </w:rPr>
        <w:t>※法人にあっては登録代表者印を押印してください</w:t>
      </w:r>
      <w:r w:rsidR="00FD3762" w:rsidRPr="00FD3762">
        <w:rPr>
          <w:rFonts w:ascii="ＭＳ Ｐ明朝" w:eastAsia="ＭＳ Ｐ明朝" w:hAnsi="ＭＳ Ｐ明朝" w:hint="eastAsia"/>
          <w:sz w:val="20"/>
          <w:szCs w:val="22"/>
        </w:rPr>
        <w:t>。</w:t>
      </w:r>
    </w:p>
    <w:p w14:paraId="01CBB80E" w14:textId="77777777" w:rsidR="00924D32" w:rsidRPr="004B67BC" w:rsidRDefault="00924D32" w:rsidP="00924D32">
      <w:pPr>
        <w:ind w:left="5091" w:right="320" w:hangingChars="2314" w:hanging="5091"/>
        <w:rPr>
          <w:rFonts w:ascii="ＭＳ Ｐ明朝" w:eastAsia="ＭＳ Ｐ明朝" w:hAnsi="ＭＳ Ｐ明朝"/>
          <w:sz w:val="22"/>
          <w:szCs w:val="22"/>
        </w:rPr>
      </w:pPr>
    </w:p>
    <w:p w14:paraId="7F609E6A" w14:textId="77777777" w:rsidR="00924D32" w:rsidRPr="00824B89" w:rsidRDefault="00924D32" w:rsidP="00924D32">
      <w:pPr>
        <w:jc w:val="center"/>
        <w:rPr>
          <w:rFonts w:ascii="ＭＳ 明朝" w:hAnsi="ＭＳ 明朝"/>
          <w:szCs w:val="21"/>
        </w:rPr>
      </w:pPr>
      <w:r w:rsidRPr="00824B89">
        <w:rPr>
          <w:rFonts w:ascii="ＭＳ 明朝" w:hAnsi="ＭＳ 明朝" w:hint="eastAsia"/>
          <w:szCs w:val="21"/>
        </w:rPr>
        <w:t>記</w:t>
      </w:r>
    </w:p>
    <w:p w14:paraId="38AA4498" w14:textId="77777777" w:rsidR="00924D32" w:rsidRPr="00824B89" w:rsidRDefault="00924D32" w:rsidP="00924D32">
      <w:pPr>
        <w:rPr>
          <w:rFonts w:ascii="ＭＳ 明朝" w:hAnsi="ＭＳ 明朝"/>
          <w:szCs w:val="21"/>
        </w:rPr>
      </w:pPr>
    </w:p>
    <w:p w14:paraId="77163DFA" w14:textId="19AD870A" w:rsidR="00924D32" w:rsidRPr="00824B89" w:rsidRDefault="00924D32" w:rsidP="00924D32">
      <w:pPr>
        <w:rPr>
          <w:rFonts w:ascii="ＭＳ 明朝" w:hAnsi="ＭＳ 明朝"/>
          <w:szCs w:val="21"/>
        </w:rPr>
      </w:pPr>
      <w:r w:rsidRPr="00824B89">
        <w:rPr>
          <w:rFonts w:ascii="ＭＳ 明朝" w:hAnsi="ＭＳ 明朝" w:hint="eastAsia"/>
          <w:szCs w:val="21"/>
        </w:rPr>
        <w:t>１　件</w:t>
      </w:r>
      <w:r w:rsidR="001A2989">
        <w:rPr>
          <w:rFonts w:ascii="ＭＳ 明朝" w:hAnsi="ＭＳ 明朝" w:hint="eastAsia"/>
          <w:szCs w:val="21"/>
        </w:rPr>
        <w:t xml:space="preserve">　　</w:t>
      </w:r>
      <w:r w:rsidRPr="00824B89">
        <w:rPr>
          <w:rFonts w:ascii="ＭＳ 明朝" w:hAnsi="ＭＳ 明朝" w:hint="eastAsia"/>
          <w:szCs w:val="21"/>
        </w:rPr>
        <w:t xml:space="preserve">名　</w:t>
      </w:r>
      <w:r>
        <w:rPr>
          <w:rFonts w:ascii="ＭＳ 明朝" w:hAnsi="ＭＳ 明朝" w:hint="eastAsia"/>
          <w:szCs w:val="21"/>
        </w:rPr>
        <w:t xml:space="preserve">　</w:t>
      </w:r>
      <w:r w:rsidR="001A2989" w:rsidRPr="001A2989">
        <w:rPr>
          <w:rFonts w:ascii="ＭＳ 明朝" w:hAnsi="ＭＳ 明朝" w:hint="eastAsia"/>
          <w:szCs w:val="21"/>
        </w:rPr>
        <w:t>泉佐野市津波避難タワー基本構想策定業務委託</w:t>
      </w:r>
    </w:p>
    <w:p w14:paraId="2B5499F4" w14:textId="77777777" w:rsidR="00924D32" w:rsidRPr="00433594" w:rsidRDefault="00924D32" w:rsidP="00924D32"/>
    <w:p w14:paraId="67A3027A" w14:textId="4CB67C39" w:rsidR="00924D32" w:rsidRPr="00824B89" w:rsidRDefault="00924D32" w:rsidP="00924D32">
      <w:pPr>
        <w:spacing w:line="280" w:lineRule="exact"/>
        <w:ind w:left="240" w:hanging="240"/>
      </w:pPr>
      <w:r w:rsidRPr="00824B89">
        <w:rPr>
          <w:rFonts w:hint="eastAsia"/>
        </w:rPr>
        <w:t>２　見</w:t>
      </w:r>
      <w:r w:rsidRPr="00824B89">
        <w:rPr>
          <w:rFonts w:hint="eastAsia"/>
        </w:rPr>
        <w:t xml:space="preserve"> </w:t>
      </w:r>
      <w:r w:rsidRPr="00824B89">
        <w:rPr>
          <w:rFonts w:hint="eastAsia"/>
        </w:rPr>
        <w:t>積</w:t>
      </w:r>
      <w:r w:rsidRPr="00824B89">
        <w:rPr>
          <w:rFonts w:hint="eastAsia"/>
        </w:rPr>
        <w:t xml:space="preserve"> </w:t>
      </w:r>
      <w:r w:rsidRPr="00824B89">
        <w:rPr>
          <w:rFonts w:hint="eastAsia"/>
        </w:rPr>
        <w:t xml:space="preserve">額　</w:t>
      </w:r>
      <w:r>
        <w:rPr>
          <w:rFonts w:hint="eastAsia"/>
        </w:rPr>
        <w:t xml:space="preserve">　</w:t>
      </w:r>
      <w:r w:rsidRPr="004B67BC">
        <w:rPr>
          <w:rFonts w:hint="eastAsia"/>
          <w:u w:val="single"/>
        </w:rPr>
        <w:t xml:space="preserve">金　　　　　　　</w:t>
      </w:r>
      <w:r w:rsidR="001A2989">
        <w:rPr>
          <w:rFonts w:hint="eastAsia"/>
          <w:u w:val="single"/>
        </w:rPr>
        <w:t xml:space="preserve">　　　　　</w:t>
      </w:r>
      <w:r w:rsidRPr="004B67BC">
        <w:rPr>
          <w:rFonts w:hint="eastAsia"/>
          <w:u w:val="single"/>
        </w:rPr>
        <w:t xml:space="preserve">　　　　円</w:t>
      </w:r>
    </w:p>
    <w:p w14:paraId="73A2DE2E" w14:textId="77777777" w:rsidR="00924D32" w:rsidRPr="00433594" w:rsidRDefault="00924D32" w:rsidP="00924D32">
      <w:pPr>
        <w:spacing w:line="280" w:lineRule="exact"/>
        <w:ind w:left="240" w:hanging="240"/>
      </w:pPr>
    </w:p>
    <w:p w14:paraId="4A327F13" w14:textId="77777777" w:rsidR="00924D32" w:rsidRPr="00824B89" w:rsidRDefault="00924D32" w:rsidP="00924D32">
      <w:pPr>
        <w:spacing w:line="280" w:lineRule="exact"/>
        <w:ind w:left="240" w:hanging="240"/>
      </w:pPr>
      <w:r w:rsidRPr="00824B89">
        <w:rPr>
          <w:rFonts w:hint="eastAsia"/>
          <w:lang w:eastAsia="zh-CN"/>
        </w:rPr>
        <w:t>３　内　　訳</w:t>
      </w:r>
      <w:r w:rsidRPr="00824B89">
        <w:rPr>
          <w:rFonts w:hint="eastAsia"/>
        </w:rPr>
        <w:t>（単位：円）</w:t>
      </w: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984"/>
        <w:gridCol w:w="3119"/>
      </w:tblGrid>
      <w:tr w:rsidR="00924D32" w:rsidRPr="00824B89" w14:paraId="37C341A4" w14:textId="77777777" w:rsidTr="008659A1">
        <w:trPr>
          <w:trHeight w:val="525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E41D931" w14:textId="77777777" w:rsidR="00924D32" w:rsidRPr="00824B89" w:rsidRDefault="00924D32" w:rsidP="008659A1">
            <w:pPr>
              <w:jc w:val="center"/>
            </w:pPr>
            <w:r w:rsidRPr="00824B89">
              <w:rPr>
                <w:rFonts w:hint="eastAsia"/>
              </w:rPr>
              <w:t>区　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35E5C0" w14:textId="77777777" w:rsidR="00924D32" w:rsidRPr="00824B89" w:rsidRDefault="00924D32" w:rsidP="008659A1">
            <w:pPr>
              <w:jc w:val="center"/>
            </w:pPr>
            <w:r w:rsidRPr="00824B89">
              <w:rPr>
                <w:rFonts w:hint="eastAsia"/>
              </w:rPr>
              <w:t>金額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1BBAC07" w14:textId="77777777" w:rsidR="00924D32" w:rsidRPr="00824B89" w:rsidRDefault="00924D32" w:rsidP="008659A1">
            <w:pPr>
              <w:jc w:val="center"/>
            </w:pPr>
            <w:r w:rsidRPr="00824B89">
              <w:rPr>
                <w:rFonts w:hint="eastAsia"/>
              </w:rPr>
              <w:t>備　考</w:t>
            </w:r>
          </w:p>
        </w:tc>
      </w:tr>
      <w:tr w:rsidR="00924D32" w:rsidRPr="00824B89" w14:paraId="201D6A88" w14:textId="77777777" w:rsidTr="008659A1">
        <w:trPr>
          <w:trHeight w:val="646"/>
        </w:trPr>
        <w:tc>
          <w:tcPr>
            <w:tcW w:w="4253" w:type="dxa"/>
            <w:tcBorders>
              <w:bottom w:val="dashed" w:sz="4" w:space="0" w:color="auto"/>
            </w:tcBorders>
            <w:vAlign w:val="center"/>
          </w:tcPr>
          <w:p w14:paraId="58B9F3CA" w14:textId="77777777" w:rsidR="00924D32" w:rsidRPr="00433594" w:rsidRDefault="00924D32" w:rsidP="008659A1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70CA6399" w14:textId="77777777" w:rsidR="00924D32" w:rsidRPr="00824B89" w:rsidRDefault="00924D32" w:rsidP="008659A1">
            <w:pPr>
              <w:jc w:val="right"/>
            </w:pP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14:paraId="1F5BCEE8" w14:textId="77777777" w:rsidR="00924D32" w:rsidRPr="00824B89" w:rsidRDefault="00924D32" w:rsidP="008659A1">
            <w:pPr>
              <w:jc w:val="left"/>
            </w:pPr>
          </w:p>
        </w:tc>
      </w:tr>
      <w:tr w:rsidR="00924D32" w:rsidRPr="00824B89" w14:paraId="5D0CE5C6" w14:textId="77777777" w:rsidTr="008659A1">
        <w:trPr>
          <w:trHeight w:val="646"/>
        </w:trPr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8CAB7D" w14:textId="77777777" w:rsidR="00924D32" w:rsidRPr="00824B89" w:rsidRDefault="00924D32" w:rsidP="008659A1"/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9BAA35" w14:textId="77777777" w:rsidR="00924D32" w:rsidRPr="00824B89" w:rsidRDefault="00924D32" w:rsidP="008659A1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DD9E40" w14:textId="77777777" w:rsidR="00924D32" w:rsidRPr="00824B89" w:rsidRDefault="00924D32" w:rsidP="008659A1">
            <w:pPr>
              <w:ind w:right="-14"/>
            </w:pPr>
          </w:p>
        </w:tc>
      </w:tr>
      <w:tr w:rsidR="00924D32" w:rsidRPr="00824B89" w14:paraId="6F2B5E00" w14:textId="77777777" w:rsidTr="008659A1">
        <w:trPr>
          <w:trHeight w:val="646"/>
        </w:trPr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D7C5C1" w14:textId="77777777" w:rsidR="00924D32" w:rsidRDefault="00924D32" w:rsidP="008659A1"/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CA5B60" w14:textId="77777777" w:rsidR="00924D32" w:rsidRPr="00824B89" w:rsidRDefault="00924D32" w:rsidP="008659A1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2038B0" w14:textId="77777777" w:rsidR="00924D32" w:rsidRDefault="00924D32" w:rsidP="008659A1">
            <w:pPr>
              <w:ind w:right="-14"/>
            </w:pPr>
          </w:p>
        </w:tc>
      </w:tr>
      <w:tr w:rsidR="00924D32" w:rsidRPr="00824B89" w14:paraId="6DE0C3F4" w14:textId="77777777" w:rsidTr="008659A1">
        <w:trPr>
          <w:trHeight w:val="646"/>
        </w:trPr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C20A54" w14:textId="77777777" w:rsidR="00924D32" w:rsidRPr="00824B89" w:rsidRDefault="00924D32" w:rsidP="008659A1"/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132922" w14:textId="77777777" w:rsidR="00924D32" w:rsidRPr="00824B89" w:rsidRDefault="00924D32" w:rsidP="008659A1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1DD77E" w14:textId="77777777" w:rsidR="00924D32" w:rsidRPr="00AF385E" w:rsidRDefault="00924D32" w:rsidP="008659A1">
            <w:pPr>
              <w:ind w:right="-14"/>
            </w:pPr>
          </w:p>
        </w:tc>
      </w:tr>
      <w:tr w:rsidR="009354C1" w:rsidRPr="00824B89" w14:paraId="21319EE3" w14:textId="77777777" w:rsidTr="008659A1">
        <w:trPr>
          <w:trHeight w:val="646"/>
        </w:trPr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CA56E8" w14:textId="77777777" w:rsidR="009354C1" w:rsidRPr="00824B89" w:rsidRDefault="009354C1" w:rsidP="008659A1"/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74F872" w14:textId="77777777" w:rsidR="009354C1" w:rsidRPr="00824B89" w:rsidRDefault="009354C1" w:rsidP="008659A1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6BF20D" w14:textId="77777777" w:rsidR="009354C1" w:rsidRPr="00AF385E" w:rsidRDefault="009354C1" w:rsidP="008659A1">
            <w:pPr>
              <w:ind w:right="-14"/>
            </w:pPr>
          </w:p>
        </w:tc>
      </w:tr>
      <w:tr w:rsidR="00924D32" w:rsidRPr="00824B89" w14:paraId="25D471A9" w14:textId="77777777" w:rsidTr="008659A1">
        <w:trPr>
          <w:trHeight w:val="646"/>
        </w:trPr>
        <w:tc>
          <w:tcPr>
            <w:tcW w:w="42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A92CDB" w14:textId="77777777" w:rsidR="00924D32" w:rsidRPr="00824B89" w:rsidRDefault="00924D32" w:rsidP="008659A1"/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2A7E7E" w14:textId="77777777" w:rsidR="00924D32" w:rsidRPr="00824B89" w:rsidRDefault="00924D32" w:rsidP="008659A1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434C56" w14:textId="77777777" w:rsidR="00924D32" w:rsidRPr="00824B89" w:rsidRDefault="00924D32" w:rsidP="008659A1">
            <w:pPr>
              <w:jc w:val="left"/>
            </w:pPr>
          </w:p>
        </w:tc>
      </w:tr>
      <w:tr w:rsidR="00924D32" w:rsidRPr="00824B89" w14:paraId="1244E416" w14:textId="77777777" w:rsidTr="008659A1">
        <w:trPr>
          <w:trHeight w:val="646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62193057" w14:textId="77777777" w:rsidR="00924D32" w:rsidRPr="00824B89" w:rsidRDefault="00924D32" w:rsidP="008659A1">
            <w:pPr>
              <w:jc w:val="center"/>
            </w:pPr>
            <w:r>
              <w:rPr>
                <w:rFonts w:hint="eastAsia"/>
              </w:rPr>
              <w:t xml:space="preserve">小　</w:t>
            </w:r>
            <w:r w:rsidRPr="00824B89"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　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B607289" w14:textId="77777777" w:rsidR="00924D32" w:rsidRPr="00824B89" w:rsidRDefault="00924D32" w:rsidP="008659A1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E16F86B" w14:textId="77777777" w:rsidR="00924D32" w:rsidRPr="00824B89" w:rsidRDefault="00924D32" w:rsidP="008659A1">
            <w:pPr>
              <w:jc w:val="left"/>
            </w:pPr>
          </w:p>
        </w:tc>
      </w:tr>
      <w:tr w:rsidR="00924D32" w:rsidRPr="00824B89" w14:paraId="3B8905B8" w14:textId="77777777" w:rsidTr="008659A1">
        <w:trPr>
          <w:trHeight w:val="646"/>
        </w:trPr>
        <w:tc>
          <w:tcPr>
            <w:tcW w:w="4253" w:type="dxa"/>
            <w:tcBorders>
              <w:top w:val="nil"/>
            </w:tcBorders>
            <w:vAlign w:val="center"/>
          </w:tcPr>
          <w:p w14:paraId="77EED0D8" w14:textId="77777777" w:rsidR="00924D32" w:rsidRPr="00824B89" w:rsidRDefault="00924D32" w:rsidP="008659A1">
            <w:pPr>
              <w:jc w:val="center"/>
            </w:pPr>
            <w:r>
              <w:rPr>
                <w:rFonts w:hAnsi="Times New Roman" w:hint="eastAsia"/>
              </w:rPr>
              <w:t>①にかかる</w:t>
            </w:r>
            <w:r w:rsidRPr="00824B89">
              <w:rPr>
                <w:rFonts w:hAnsi="Times New Roman" w:hint="eastAsia"/>
              </w:rPr>
              <w:t>消費税及び地方消費税の額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1FCED8CB" w14:textId="77777777" w:rsidR="00924D32" w:rsidRPr="00824B89" w:rsidRDefault="00924D32" w:rsidP="008659A1">
            <w:pPr>
              <w:jc w:val="right"/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14:paraId="5D5FB3FE" w14:textId="77777777" w:rsidR="00924D32" w:rsidRPr="00824B89" w:rsidRDefault="00924D32" w:rsidP="008659A1">
            <w:pPr>
              <w:jc w:val="left"/>
            </w:pPr>
          </w:p>
        </w:tc>
      </w:tr>
      <w:tr w:rsidR="00924D32" w:rsidRPr="00824B89" w14:paraId="5D0B2CD9" w14:textId="77777777" w:rsidTr="008659A1">
        <w:trPr>
          <w:trHeight w:val="646"/>
        </w:trPr>
        <w:tc>
          <w:tcPr>
            <w:tcW w:w="4253" w:type="dxa"/>
            <w:vAlign w:val="center"/>
          </w:tcPr>
          <w:p w14:paraId="12AD33A5" w14:textId="77777777" w:rsidR="00924D32" w:rsidRPr="00824B89" w:rsidRDefault="00924D32" w:rsidP="008659A1">
            <w:pPr>
              <w:jc w:val="center"/>
            </w:pPr>
            <w:r w:rsidRPr="00824B89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824B89">
              <w:rPr>
                <w:rFonts w:hint="eastAsia"/>
              </w:rPr>
              <w:t xml:space="preserve">　計</w:t>
            </w:r>
          </w:p>
        </w:tc>
        <w:tc>
          <w:tcPr>
            <w:tcW w:w="1984" w:type="dxa"/>
            <w:vAlign w:val="center"/>
          </w:tcPr>
          <w:p w14:paraId="19A30594" w14:textId="77777777" w:rsidR="00924D32" w:rsidRPr="00824B89" w:rsidRDefault="00924D32" w:rsidP="008659A1">
            <w:pPr>
              <w:jc w:val="right"/>
            </w:pPr>
          </w:p>
        </w:tc>
        <w:tc>
          <w:tcPr>
            <w:tcW w:w="3119" w:type="dxa"/>
            <w:vAlign w:val="center"/>
          </w:tcPr>
          <w:p w14:paraId="1E19C0EE" w14:textId="77777777" w:rsidR="00924D32" w:rsidRPr="00824B89" w:rsidRDefault="00924D32" w:rsidP="008659A1">
            <w:pPr>
              <w:jc w:val="left"/>
            </w:pPr>
          </w:p>
        </w:tc>
      </w:tr>
    </w:tbl>
    <w:p w14:paraId="10C45820" w14:textId="77777777" w:rsidR="00924D32" w:rsidRDefault="00924D32" w:rsidP="00FD3762">
      <w:pPr>
        <w:ind w:firstLineChars="100" w:firstLine="210"/>
      </w:pPr>
      <w:r w:rsidRPr="00824B89">
        <w:rPr>
          <w:rFonts w:hint="eastAsia"/>
        </w:rPr>
        <w:t>※</w:t>
      </w:r>
      <w:r w:rsidR="009354C1">
        <w:rPr>
          <w:rFonts w:hint="eastAsia"/>
        </w:rPr>
        <w:t>できるかぎり詳細な積算内訳書を</w:t>
      </w:r>
      <w:r>
        <w:rPr>
          <w:rFonts w:hint="eastAsia"/>
        </w:rPr>
        <w:t>添付すること（様式任意）。</w:t>
      </w:r>
    </w:p>
    <w:sectPr w:rsidR="00924D32" w:rsidSect="009A788E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0623" w14:textId="77777777" w:rsidR="00941AF4" w:rsidRDefault="00941AF4" w:rsidP="0039409E">
      <w:r>
        <w:separator/>
      </w:r>
    </w:p>
  </w:endnote>
  <w:endnote w:type="continuationSeparator" w:id="0">
    <w:p w14:paraId="76F69BF2" w14:textId="77777777" w:rsidR="00941AF4" w:rsidRDefault="00941AF4" w:rsidP="0039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BA81" w14:textId="77777777" w:rsidR="00941AF4" w:rsidRDefault="00941AF4" w:rsidP="0039409E">
      <w:r>
        <w:separator/>
      </w:r>
    </w:p>
  </w:footnote>
  <w:footnote w:type="continuationSeparator" w:id="0">
    <w:p w14:paraId="02D83821" w14:textId="77777777" w:rsidR="00941AF4" w:rsidRDefault="00941AF4" w:rsidP="00394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76"/>
    <w:rsid w:val="00053A9B"/>
    <w:rsid w:val="00140514"/>
    <w:rsid w:val="001A2989"/>
    <w:rsid w:val="002C4E6B"/>
    <w:rsid w:val="002F05CC"/>
    <w:rsid w:val="00386A2C"/>
    <w:rsid w:val="0039409E"/>
    <w:rsid w:val="003E3083"/>
    <w:rsid w:val="00595E9E"/>
    <w:rsid w:val="005C3925"/>
    <w:rsid w:val="0060165D"/>
    <w:rsid w:val="006B6F94"/>
    <w:rsid w:val="0071496A"/>
    <w:rsid w:val="0078264B"/>
    <w:rsid w:val="007F12DF"/>
    <w:rsid w:val="00862B3F"/>
    <w:rsid w:val="008F159E"/>
    <w:rsid w:val="00916D3F"/>
    <w:rsid w:val="00922076"/>
    <w:rsid w:val="00924D32"/>
    <w:rsid w:val="009354C1"/>
    <w:rsid w:val="00941AF4"/>
    <w:rsid w:val="009A788E"/>
    <w:rsid w:val="00AC0C14"/>
    <w:rsid w:val="00B11B5A"/>
    <w:rsid w:val="00B93D08"/>
    <w:rsid w:val="00CF2234"/>
    <w:rsid w:val="00D46991"/>
    <w:rsid w:val="00F4244F"/>
    <w:rsid w:val="00F85714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4B16A"/>
  <w15:docId w15:val="{5980210E-6736-4EDB-A074-B6B61BCD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D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09E"/>
  </w:style>
  <w:style w:type="paragraph" w:styleId="a5">
    <w:name w:val="footer"/>
    <w:basedOn w:val="a"/>
    <w:link w:val="a6"/>
    <w:uiPriority w:val="99"/>
    <w:unhideWhenUsed/>
    <w:rsid w:val="00394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09E"/>
  </w:style>
  <w:style w:type="paragraph" w:styleId="a7">
    <w:name w:val="Balloon Text"/>
    <w:basedOn w:val="a"/>
    <w:link w:val="a8"/>
    <w:uiPriority w:val="99"/>
    <w:semiHidden/>
    <w:unhideWhenUsed/>
    <w:rsid w:val="002F0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05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泉佐野市市長公室政策推進課</dc:creator>
  <cp:keywords/>
  <dc:description/>
  <cp:lastModifiedBy>中辻　和則</cp:lastModifiedBy>
  <cp:revision>2</cp:revision>
  <cp:lastPrinted>2024-12-20T11:45:00Z</cp:lastPrinted>
  <dcterms:created xsi:type="dcterms:W3CDTF">2026-06-04T05:56:00Z</dcterms:created>
  <dcterms:modified xsi:type="dcterms:W3CDTF">2026-06-04T05:56:00Z</dcterms:modified>
</cp:coreProperties>
</file>