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A2B8" w14:textId="2CA21BAD" w:rsidR="007E7A8A" w:rsidRPr="007E7A8A" w:rsidRDefault="007E7A8A" w:rsidP="007E7A8A">
      <w:pPr>
        <w:rPr>
          <w:rFonts w:ascii="BIZ UDゴシック" w:eastAsia="BIZ UDゴシック" w:hAnsi="BIZ UDゴシック"/>
          <w:sz w:val="22"/>
          <w:szCs w:val="28"/>
        </w:rPr>
      </w:pPr>
      <w:r w:rsidRPr="007E7A8A">
        <w:rPr>
          <w:rFonts w:ascii="BIZ UDゴシック" w:eastAsia="BIZ UDゴシック" w:hAnsi="BIZ UDゴシック" w:hint="eastAsia"/>
          <w:sz w:val="22"/>
          <w:szCs w:val="28"/>
        </w:rPr>
        <w:t>様式第11号</w:t>
      </w:r>
    </w:p>
    <w:p w14:paraId="7A3D2157" w14:textId="728D129B" w:rsidR="007E7A8A" w:rsidRPr="007E7A8A" w:rsidRDefault="007E7A8A" w:rsidP="007E7A8A">
      <w:pPr>
        <w:jc w:val="right"/>
        <w:rPr>
          <w:rFonts w:ascii="BIZ UDゴシック" w:eastAsia="BIZ UDゴシック" w:hAnsi="BIZ UDゴシック"/>
          <w:sz w:val="22"/>
          <w:szCs w:val="28"/>
        </w:rPr>
      </w:pPr>
      <w:r w:rsidRPr="007E7A8A">
        <w:rPr>
          <w:rFonts w:ascii="BIZ UDゴシック" w:eastAsia="BIZ UDゴシック" w:hAnsi="BIZ UDゴシック" w:hint="eastAsia"/>
          <w:sz w:val="22"/>
          <w:szCs w:val="28"/>
        </w:rPr>
        <w:t xml:space="preserve">令和　　</w:t>
      </w:r>
      <w:r w:rsidRPr="007E7A8A">
        <w:rPr>
          <w:rFonts w:ascii="BIZ UDゴシック" w:eastAsia="BIZ UDゴシック" w:hAnsi="BIZ UDゴシック"/>
          <w:sz w:val="22"/>
          <w:szCs w:val="28"/>
        </w:rPr>
        <w:t xml:space="preserve"> 年 </w:t>
      </w:r>
      <w:r w:rsidRPr="007E7A8A">
        <w:rPr>
          <w:rFonts w:ascii="BIZ UDゴシック" w:eastAsia="BIZ UDゴシック" w:hAnsi="BIZ UDゴシック" w:hint="eastAsia"/>
          <w:sz w:val="22"/>
          <w:szCs w:val="28"/>
        </w:rPr>
        <w:t xml:space="preserve">　　</w:t>
      </w:r>
      <w:r w:rsidRPr="007E7A8A">
        <w:rPr>
          <w:rFonts w:ascii="BIZ UDゴシック" w:eastAsia="BIZ UDゴシック" w:hAnsi="BIZ UDゴシック"/>
          <w:sz w:val="22"/>
          <w:szCs w:val="28"/>
        </w:rPr>
        <w:t xml:space="preserve">月 </w:t>
      </w:r>
      <w:r w:rsidRPr="007E7A8A">
        <w:rPr>
          <w:rFonts w:ascii="BIZ UDゴシック" w:eastAsia="BIZ UDゴシック" w:hAnsi="BIZ UDゴシック" w:hint="eastAsia"/>
          <w:sz w:val="22"/>
          <w:szCs w:val="28"/>
        </w:rPr>
        <w:t xml:space="preserve">　　</w:t>
      </w:r>
      <w:r w:rsidRPr="007E7A8A">
        <w:rPr>
          <w:rFonts w:ascii="BIZ UDゴシック" w:eastAsia="BIZ UDゴシック" w:hAnsi="BIZ UDゴシック"/>
          <w:sz w:val="22"/>
          <w:szCs w:val="28"/>
        </w:rPr>
        <w:t>日</w:t>
      </w:r>
    </w:p>
    <w:p w14:paraId="12C96412" w14:textId="77777777" w:rsidR="007E7A8A" w:rsidRPr="007E7A8A" w:rsidRDefault="007E7A8A" w:rsidP="007E7A8A">
      <w:pPr>
        <w:jc w:val="right"/>
        <w:rPr>
          <w:rFonts w:ascii="BIZ UDゴシック" w:eastAsia="BIZ UDゴシック" w:hAnsi="BIZ UDゴシック"/>
        </w:rPr>
      </w:pPr>
    </w:p>
    <w:p w14:paraId="7D6AB929" w14:textId="4BF070A0" w:rsidR="007E7A8A" w:rsidRPr="00194E34" w:rsidRDefault="007E7A8A" w:rsidP="00194E34">
      <w:pPr>
        <w:jc w:val="center"/>
        <w:rPr>
          <w:rFonts w:ascii="BIZ UDゴシック" w:eastAsia="BIZ UDゴシック" w:hAnsi="BIZ UDゴシック"/>
          <w:sz w:val="24"/>
          <w:szCs w:val="32"/>
        </w:rPr>
      </w:pPr>
      <w:r w:rsidRPr="007E7A8A">
        <w:rPr>
          <w:rFonts w:ascii="BIZ UDゴシック" w:eastAsia="BIZ UDゴシック" w:hAnsi="BIZ UDゴシック" w:hint="eastAsia"/>
          <w:sz w:val="24"/>
          <w:szCs w:val="32"/>
        </w:rPr>
        <w:t>委任状兼プロポーザル参加者の構成事業者一覧表</w:t>
      </w:r>
    </w:p>
    <w:p w14:paraId="5D81844F" w14:textId="77777777" w:rsidR="007E7A8A" w:rsidRPr="007E7A8A" w:rsidRDefault="007E7A8A" w:rsidP="007E7A8A">
      <w:pPr>
        <w:jc w:val="center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94E34" w14:paraId="17CA06F0" w14:textId="77777777" w:rsidTr="00194E34">
        <w:tc>
          <w:tcPr>
            <w:tcW w:w="8494" w:type="dxa"/>
          </w:tcPr>
          <w:p w14:paraId="14E28CBB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523D8C44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１【代表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事業者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】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 xml:space="preserve"> 担当業務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妊産婦シェルター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>管理運営業務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</w:t>
            </w:r>
          </w:p>
          <w:p w14:paraId="1E3AFE99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5845EAA7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商号又は名称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</w:t>
            </w:r>
          </w:p>
          <w:p w14:paraId="0D47F5EB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</w:p>
          <w:p w14:paraId="1CB1E568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所在地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　　　</w:t>
            </w:r>
          </w:p>
          <w:p w14:paraId="6FBA80A0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</w:p>
          <w:p w14:paraId="60E55CA7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代表者職氏名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>印</w:t>
            </w:r>
          </w:p>
          <w:p w14:paraId="5A206D79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2914AFFF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担当者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>名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</w:t>
            </w:r>
          </w:p>
          <w:p w14:paraId="19B098D7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26E4235C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連絡先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  <w:t xml:space="preserve"> 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　　　　</w:t>
            </w:r>
          </w:p>
          <w:p w14:paraId="192D3D31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77914030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電子メールアドレス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</w:t>
            </w:r>
          </w:p>
          <w:p w14:paraId="32EF0CC7" w14:textId="77777777" w:rsidR="00194E34" w:rsidRPr="00194E34" w:rsidRDefault="00194E34" w:rsidP="007E7A8A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</w:tbl>
    <w:p w14:paraId="4EAC8829" w14:textId="77777777" w:rsidR="00194E34" w:rsidRPr="007E7A8A" w:rsidRDefault="00194E34" w:rsidP="007E7A8A">
      <w:pPr>
        <w:rPr>
          <w:rFonts w:ascii="BIZ UDゴシック" w:eastAsia="BIZ UDゴシック" w:hAnsi="BIZ UDゴシック"/>
          <w:sz w:val="24"/>
          <w:szCs w:val="32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94E34" w14:paraId="1AEFAFDC" w14:textId="77777777" w:rsidTr="00194E34">
        <w:tc>
          <w:tcPr>
            <w:tcW w:w="8494" w:type="dxa"/>
          </w:tcPr>
          <w:p w14:paraId="55C2A90E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171B965F" w14:textId="3285E583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２【構成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事業者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】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 xml:space="preserve"> 担当業務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妊産婦シェルター設置等業務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</w:p>
          <w:p w14:paraId="18647003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6029F117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商号又は名称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</w:t>
            </w:r>
          </w:p>
          <w:p w14:paraId="4412DC91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</w:p>
          <w:p w14:paraId="22A47F05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所在地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　　　</w:t>
            </w:r>
          </w:p>
          <w:p w14:paraId="1BA99C37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</w:p>
          <w:p w14:paraId="54DAA2B3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代表者職氏名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>印</w:t>
            </w:r>
          </w:p>
          <w:p w14:paraId="62A09A1F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46458315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担当者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>名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</w:t>
            </w:r>
          </w:p>
          <w:p w14:paraId="73C2A513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0D43D20D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連絡先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  <w:t xml:space="preserve"> 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　　　　</w:t>
            </w:r>
          </w:p>
          <w:p w14:paraId="7DDDF1D8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4693E35B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電子メールアドレス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</w:t>
            </w:r>
          </w:p>
          <w:p w14:paraId="06EF0717" w14:textId="77777777" w:rsidR="00194E34" w:rsidRPr="00194E34" w:rsidRDefault="00194E34" w:rsidP="007E7A8A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</w:tbl>
    <w:p w14:paraId="44CF96E6" w14:textId="77777777" w:rsidR="007E7A8A" w:rsidRDefault="007E7A8A" w:rsidP="007E7A8A">
      <w:pPr>
        <w:rPr>
          <w:rFonts w:ascii="BIZ UDゴシック" w:eastAsia="BIZ UDゴシック" w:hAnsi="BIZ UDゴシック"/>
          <w:sz w:val="24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94E34" w14:paraId="4FE98D4D" w14:textId="77777777" w:rsidTr="00194E34">
        <w:tc>
          <w:tcPr>
            <w:tcW w:w="8494" w:type="dxa"/>
          </w:tcPr>
          <w:p w14:paraId="22B1FCED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2140D077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３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【構成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事業者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】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 xml:space="preserve"> 担当業務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</w:p>
          <w:p w14:paraId="4E8A19D4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230DC77D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商号又は名称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</w:t>
            </w:r>
          </w:p>
          <w:p w14:paraId="62AAC858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</w:p>
          <w:p w14:paraId="4CD4D22D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所在地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　　　</w:t>
            </w:r>
          </w:p>
          <w:p w14:paraId="1B8FEC01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</w:p>
          <w:p w14:paraId="7B5DAC2A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代表者職氏名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>印</w:t>
            </w:r>
          </w:p>
          <w:p w14:paraId="53A2C43D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264F311A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32"/>
              </w:rPr>
              <w:t>担当者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</w:rPr>
              <w:t>名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</w:t>
            </w:r>
          </w:p>
          <w:p w14:paraId="471B7D39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049FD831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連絡先</w:t>
            </w:r>
            <w:r w:rsidRPr="007E7A8A"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  <w:t xml:space="preserve"> 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</w:t>
            </w: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 xml:space="preserve">　　　　　</w:t>
            </w:r>
          </w:p>
          <w:p w14:paraId="0335732C" w14:textId="77777777" w:rsidR="00194E34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34900845" w14:textId="77777777" w:rsidR="00194E34" w:rsidRPr="007E7A8A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  <w:u w:val="single"/>
              </w:rPr>
            </w:pPr>
            <w:r w:rsidRPr="007E7A8A">
              <w:rPr>
                <w:rFonts w:ascii="BIZ UDゴシック" w:eastAsia="BIZ UDゴシック" w:hAnsi="BIZ UDゴシック" w:hint="eastAsia"/>
                <w:sz w:val="24"/>
                <w:szCs w:val="32"/>
              </w:rPr>
              <w:t>電子メールアドレス</w:t>
            </w:r>
            <w:r>
              <w:rPr>
                <w:rFonts w:ascii="BIZ UDゴシック" w:eastAsia="BIZ UDゴシック" w:hAnsi="BIZ UDゴシック" w:hint="eastAsia"/>
                <w:sz w:val="24"/>
                <w:szCs w:val="32"/>
                <w:u w:val="single"/>
              </w:rPr>
              <w:t xml:space="preserve">　　　　　　　　　　　　　　　　　　</w:t>
            </w:r>
          </w:p>
          <w:p w14:paraId="149A1C22" w14:textId="77777777" w:rsidR="00194E34" w:rsidRPr="0045150B" w:rsidRDefault="00194E34" w:rsidP="00194E34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  <w:p w14:paraId="122C7DFA" w14:textId="77777777" w:rsidR="00194E34" w:rsidRPr="00194E34" w:rsidRDefault="00194E34" w:rsidP="007E7A8A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</w:tbl>
    <w:p w14:paraId="0EDC3514" w14:textId="221A5FD0" w:rsidR="00C95F0A" w:rsidRDefault="007E7A8A" w:rsidP="007E7A8A">
      <w:pPr>
        <w:rPr>
          <w:rFonts w:ascii="BIZ UDゴシック" w:eastAsia="BIZ UDゴシック" w:hAnsi="BIZ UDゴシック"/>
        </w:rPr>
      </w:pPr>
      <w:r w:rsidRPr="007E7A8A">
        <w:rPr>
          <w:rFonts w:ascii="BIZ UDゴシック" w:eastAsia="BIZ UDゴシック" w:hAnsi="BIZ UDゴシック" w:hint="eastAsia"/>
        </w:rPr>
        <w:t>（注）記入欄は適宜追加の上、記入すること。</w:t>
      </w:r>
    </w:p>
    <w:p w14:paraId="396BE572" w14:textId="77777777" w:rsidR="0045150B" w:rsidRDefault="0045150B" w:rsidP="007E7A8A">
      <w:pPr>
        <w:rPr>
          <w:rFonts w:ascii="BIZ UDゴシック" w:eastAsia="BIZ UDゴシック" w:hAnsi="BIZ UDゴシック"/>
        </w:rPr>
      </w:pPr>
    </w:p>
    <w:p w14:paraId="0012A576" w14:textId="77777777" w:rsidR="0045150B" w:rsidRDefault="0045150B" w:rsidP="007E7A8A">
      <w:pPr>
        <w:rPr>
          <w:rFonts w:ascii="BIZ UDゴシック" w:eastAsia="BIZ UDゴシック" w:hAnsi="BIZ UDゴシック"/>
        </w:rPr>
      </w:pPr>
    </w:p>
    <w:p w14:paraId="64273405" w14:textId="77777777" w:rsidR="0045150B" w:rsidRDefault="0045150B" w:rsidP="007E7A8A">
      <w:pPr>
        <w:rPr>
          <w:rFonts w:ascii="BIZ UDゴシック" w:eastAsia="BIZ UDゴシック" w:hAnsi="BIZ UDゴシック"/>
        </w:rPr>
      </w:pPr>
    </w:p>
    <w:p w14:paraId="214BF757" w14:textId="03DDF5D8" w:rsidR="0045150B" w:rsidRPr="007E7A8A" w:rsidRDefault="0045150B" w:rsidP="0045150B">
      <w:pPr>
        <w:rPr>
          <w:rFonts w:ascii="BIZ UDゴシック" w:eastAsia="BIZ UDゴシック" w:hAnsi="BIZ UDゴシック"/>
        </w:rPr>
      </w:pPr>
      <w:r w:rsidRPr="0045150B">
        <w:rPr>
          <w:rFonts w:ascii="BIZ UDゴシック" w:eastAsia="BIZ UDゴシック" w:hAnsi="BIZ UDゴシック" w:hint="eastAsia"/>
        </w:rPr>
        <w:t>私たち構成事業者は、下記の受任者をコンソーシアムの代表事業者とし、</w:t>
      </w:r>
      <w:r w:rsidR="002C3936" w:rsidRPr="002C3936">
        <w:rPr>
          <w:rFonts w:ascii="BIZ UDゴシック" w:eastAsia="BIZ UDゴシック" w:hAnsi="BIZ UDゴシック" w:hint="eastAsia"/>
        </w:rPr>
        <w:t>妊産婦シェルター設置等業務委託</w:t>
      </w:r>
      <w:r w:rsidRPr="0045150B">
        <w:rPr>
          <w:rFonts w:ascii="BIZ UDゴシック" w:eastAsia="BIZ UDゴシック" w:hAnsi="BIZ UDゴシック" w:hint="eastAsia"/>
        </w:rPr>
        <w:t>に係る公募型プロポーザル</w:t>
      </w:r>
      <w:r w:rsidR="002C3936">
        <w:rPr>
          <w:rFonts w:ascii="BIZ UDゴシック" w:eastAsia="BIZ UDゴシック" w:hAnsi="BIZ UDゴシック" w:hint="eastAsia"/>
        </w:rPr>
        <w:t>の</w:t>
      </w:r>
      <w:r w:rsidRPr="0045150B">
        <w:rPr>
          <w:rFonts w:ascii="BIZ UDゴシック" w:eastAsia="BIZ UDゴシック" w:hAnsi="BIZ UDゴシック" w:hint="eastAsia"/>
        </w:rPr>
        <w:t>公募への参加に関し、下記の権限を委任します。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6521"/>
      </w:tblGrid>
      <w:tr w:rsidR="0045150B" w14:paraId="5A030958" w14:textId="77777777" w:rsidTr="0045150B">
        <w:tc>
          <w:tcPr>
            <w:tcW w:w="1838" w:type="dxa"/>
            <w:vAlign w:val="center"/>
          </w:tcPr>
          <w:p w14:paraId="46D910CF" w14:textId="77777777" w:rsidR="0045150B" w:rsidRP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受</w:t>
            </w:r>
            <w:r w:rsidRPr="0045150B">
              <w:rPr>
                <w:rFonts w:ascii="BIZ UDゴシック" w:eastAsia="BIZ UDゴシック" w:hAnsi="BIZ UDゴシック"/>
              </w:rPr>
              <w:t xml:space="preserve"> 任 者</w:t>
            </w:r>
          </w:p>
          <w:p w14:paraId="7BE5E7CE" w14:textId="1066A753" w:rsid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（代表事業者）</w:t>
            </w:r>
          </w:p>
        </w:tc>
        <w:tc>
          <w:tcPr>
            <w:tcW w:w="6521" w:type="dxa"/>
          </w:tcPr>
          <w:p w14:paraId="56A14DC5" w14:textId="77777777" w:rsidR="0045150B" w:rsidRP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商号又は名称</w:t>
            </w:r>
          </w:p>
          <w:p w14:paraId="05315A36" w14:textId="6B76A929" w:rsidR="0045150B" w:rsidRP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所</w:t>
            </w:r>
            <w:r w:rsidRPr="0045150B">
              <w:rPr>
                <w:rFonts w:ascii="BIZ UDゴシック" w:eastAsia="BIZ UDゴシック" w:hAnsi="BIZ UDゴシック"/>
              </w:rPr>
              <w:t>在地</w:t>
            </w:r>
          </w:p>
          <w:p w14:paraId="3DFACFCF" w14:textId="58B8345F" w:rsidR="0045150B" w:rsidRP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代</w:t>
            </w:r>
            <w:r w:rsidRPr="0045150B">
              <w:rPr>
                <w:rFonts w:ascii="BIZ UDゴシック" w:eastAsia="BIZ UDゴシック" w:hAnsi="BIZ UDゴシック"/>
              </w:rPr>
              <w:t>表者</w:t>
            </w:r>
            <w:r>
              <w:rPr>
                <w:rFonts w:ascii="BIZ UDゴシック" w:eastAsia="BIZ UDゴシック" w:hAnsi="BIZ UDゴシック" w:hint="eastAsia"/>
              </w:rPr>
              <w:t>職指名</w:t>
            </w:r>
          </w:p>
        </w:tc>
      </w:tr>
      <w:tr w:rsidR="0045150B" w14:paraId="55FE0E46" w14:textId="77777777" w:rsidTr="0045150B">
        <w:tc>
          <w:tcPr>
            <w:tcW w:w="1838" w:type="dxa"/>
          </w:tcPr>
          <w:p w14:paraId="418A6A4F" w14:textId="62C8DDE4" w:rsid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委任事項</w:t>
            </w:r>
          </w:p>
        </w:tc>
        <w:tc>
          <w:tcPr>
            <w:tcW w:w="6521" w:type="dxa"/>
          </w:tcPr>
          <w:p w14:paraId="6D65129B" w14:textId="61B36CDA" w:rsidR="0045150B" w:rsidRP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１</w:t>
            </w:r>
            <w:r w:rsidRPr="0045150B">
              <w:rPr>
                <w:rFonts w:ascii="BIZ UDゴシック" w:eastAsia="BIZ UDゴシック" w:hAnsi="BIZ UDゴシック"/>
              </w:rPr>
              <w:t xml:space="preserve"> プロポーザル参加</w:t>
            </w:r>
            <w:r w:rsidR="002C3936">
              <w:rPr>
                <w:rFonts w:ascii="BIZ UDゴシック" w:eastAsia="BIZ UDゴシック" w:hAnsi="BIZ UDゴシック" w:hint="eastAsia"/>
              </w:rPr>
              <w:t>申込</w:t>
            </w:r>
            <w:r w:rsidRPr="0045150B">
              <w:rPr>
                <w:rFonts w:ascii="BIZ UDゴシック" w:eastAsia="BIZ UDゴシック" w:hAnsi="BIZ UDゴシック"/>
              </w:rPr>
              <w:t>に関する件</w:t>
            </w:r>
          </w:p>
          <w:p w14:paraId="5987B1C7" w14:textId="5D6C8583" w:rsidR="0045150B" w:rsidRP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２</w:t>
            </w:r>
            <w:r w:rsidRPr="0045150B">
              <w:rPr>
                <w:rFonts w:ascii="BIZ UDゴシック" w:eastAsia="BIZ UDゴシック" w:hAnsi="BIZ UDゴシック"/>
              </w:rPr>
              <w:t xml:space="preserve"> </w:t>
            </w:r>
            <w:r w:rsidR="00EC7988">
              <w:rPr>
                <w:rFonts w:ascii="BIZ UDゴシック" w:eastAsia="BIZ UDゴシック" w:hAnsi="BIZ UDゴシック" w:hint="eastAsia"/>
              </w:rPr>
              <w:t>参加</w:t>
            </w:r>
            <w:r w:rsidRPr="0045150B">
              <w:rPr>
                <w:rFonts w:ascii="BIZ UDゴシック" w:eastAsia="BIZ UDゴシック" w:hAnsi="BIZ UDゴシック"/>
              </w:rPr>
              <w:t>提案に関する件</w:t>
            </w:r>
          </w:p>
          <w:p w14:paraId="761D1D68" w14:textId="45BC07AB" w:rsidR="0045150B" w:rsidRDefault="0045150B" w:rsidP="0045150B">
            <w:pPr>
              <w:rPr>
                <w:rFonts w:ascii="BIZ UDゴシック" w:eastAsia="BIZ UDゴシック" w:hAnsi="BIZ UDゴシック"/>
              </w:rPr>
            </w:pPr>
            <w:r w:rsidRPr="0045150B">
              <w:rPr>
                <w:rFonts w:ascii="BIZ UDゴシック" w:eastAsia="BIZ UDゴシック" w:hAnsi="BIZ UDゴシック" w:hint="eastAsia"/>
              </w:rPr>
              <w:t>３</w:t>
            </w:r>
            <w:r w:rsidRPr="0045150B">
              <w:rPr>
                <w:rFonts w:ascii="BIZ UDゴシック" w:eastAsia="BIZ UDゴシック" w:hAnsi="BIZ UDゴシック"/>
              </w:rPr>
              <w:t xml:space="preserve"> 参加辞退に関する件</w:t>
            </w:r>
          </w:p>
        </w:tc>
      </w:tr>
    </w:tbl>
    <w:p w14:paraId="2EECFF8C" w14:textId="0D3ABC06" w:rsidR="000B3058" w:rsidRPr="007E7A8A" w:rsidRDefault="000B3058" w:rsidP="0045150B">
      <w:pPr>
        <w:rPr>
          <w:rFonts w:ascii="BIZ UDゴシック" w:eastAsia="BIZ UDゴシック" w:hAnsi="BIZ UDゴシック"/>
        </w:rPr>
      </w:pPr>
    </w:p>
    <w:sectPr w:rsidR="000B3058" w:rsidRPr="007E7A8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8A"/>
    <w:rsid w:val="000B3058"/>
    <w:rsid w:val="00124ACA"/>
    <w:rsid w:val="00194E34"/>
    <w:rsid w:val="001E06B8"/>
    <w:rsid w:val="002C3936"/>
    <w:rsid w:val="003C5D2A"/>
    <w:rsid w:val="0045150B"/>
    <w:rsid w:val="004A224C"/>
    <w:rsid w:val="007E7A8A"/>
    <w:rsid w:val="00C95F0A"/>
    <w:rsid w:val="00EC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F1A224"/>
  <w15:chartTrackingRefBased/>
  <w15:docId w15:val="{DF42FA56-BF49-4D17-B10E-BC22DC5C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7A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A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A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A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A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A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A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A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7A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7A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7A8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E7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7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7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7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7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7A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7A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7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A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7A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7A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7A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7A8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7A8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7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7A8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7A8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51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北野　和也</dc:creator>
  <cp:keywords/>
  <dc:description/>
  <cp:lastModifiedBy>北野　和也</cp:lastModifiedBy>
  <cp:revision>5</cp:revision>
  <cp:lastPrinted>2026-06-25T12:11:00Z</cp:lastPrinted>
  <dcterms:created xsi:type="dcterms:W3CDTF">2026-06-24T11:26:00Z</dcterms:created>
  <dcterms:modified xsi:type="dcterms:W3CDTF">2026-06-25T12:12:00Z</dcterms:modified>
</cp:coreProperties>
</file>