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07692" w14:textId="77777777" w:rsidR="00054890" w:rsidRDefault="0005489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様式第10号（第10条関係）</w:t>
      </w:r>
    </w:p>
    <w:p w14:paraId="37719848" w14:textId="77777777" w:rsidR="00D72DB5" w:rsidRPr="00AA2AC8" w:rsidRDefault="00054890" w:rsidP="00AA2AC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補助事業実績報告書</w:t>
      </w:r>
      <w:r w:rsidR="00C74E0E">
        <w:rPr>
          <w:rFonts w:ascii="ＭＳ 明朝" w:eastAsia="ＭＳ 明朝" w:hAnsi="ＭＳ 明朝" w:hint="eastAsia"/>
          <w:kern w:val="0"/>
          <w:sz w:val="24"/>
          <w:szCs w:val="24"/>
        </w:rPr>
        <w:t>（防犯推進事業）</w:t>
      </w:r>
    </w:p>
    <w:p w14:paraId="1BEBC272" w14:textId="77777777" w:rsidR="00054890" w:rsidRPr="007B78CE" w:rsidRDefault="00054890" w:rsidP="00D72DB5">
      <w:pPr>
        <w:jc w:val="right"/>
        <w:rPr>
          <w:rFonts w:ascii="ＭＳ 明朝" w:eastAsia="ＭＳ 明朝" w:hAnsi="ＭＳ 明朝"/>
          <w:szCs w:val="21"/>
        </w:rPr>
      </w:pPr>
      <w:r w:rsidRPr="007B78CE">
        <w:rPr>
          <w:rFonts w:ascii="ＭＳ 明朝" w:eastAsia="ＭＳ 明朝" w:hAnsi="ＭＳ 明朝" w:hint="eastAsia"/>
          <w:szCs w:val="21"/>
        </w:rPr>
        <w:t>年　　月　　日</w:t>
      </w:r>
    </w:p>
    <w:p w14:paraId="3E8F6369" w14:textId="77777777" w:rsidR="00054890" w:rsidRPr="007B78CE" w:rsidRDefault="00054890" w:rsidP="00054890">
      <w:pPr>
        <w:jc w:val="left"/>
        <w:rPr>
          <w:rFonts w:ascii="ＭＳ 明朝" w:eastAsia="ＭＳ 明朝" w:hAnsi="ＭＳ 明朝"/>
          <w:szCs w:val="21"/>
        </w:rPr>
      </w:pPr>
    </w:p>
    <w:p w14:paraId="1DE57E60" w14:textId="77777777" w:rsidR="00054890" w:rsidRPr="007B78CE" w:rsidRDefault="00054890" w:rsidP="00DD6AB5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7B78CE">
        <w:rPr>
          <w:rFonts w:ascii="ＭＳ 明朝" w:eastAsia="ＭＳ 明朝" w:hAnsi="ＭＳ 明朝" w:hint="eastAsia"/>
          <w:szCs w:val="21"/>
        </w:rPr>
        <w:t>泉佐野市長　様</w:t>
      </w:r>
    </w:p>
    <w:p w14:paraId="082DEA71" w14:textId="77777777" w:rsidR="00BE6A01" w:rsidRPr="007B78CE" w:rsidRDefault="00AA2AC8" w:rsidP="00054890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 住　　　所</w:t>
      </w:r>
    </w:p>
    <w:p w14:paraId="6487A20D" w14:textId="77777777" w:rsidR="00BE6A01" w:rsidRPr="007B78CE" w:rsidRDefault="00AA2AC8" w:rsidP="00BE6A01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団　体　名　　　　　　　　　　</w:t>
      </w:r>
      <w:r w:rsidR="00BE6A01" w:rsidRPr="007B78CE">
        <w:rPr>
          <w:rFonts w:ascii="ＭＳ 明朝" w:eastAsia="ＭＳ 明朝" w:hAnsi="ＭＳ 明朝" w:hint="eastAsia"/>
          <w:szCs w:val="21"/>
        </w:rPr>
        <w:t xml:space="preserve">　　</w:t>
      </w:r>
    </w:p>
    <w:p w14:paraId="4260C4FC" w14:textId="77777777" w:rsidR="00AA2AC8" w:rsidRDefault="00BE6A01" w:rsidP="00AA2AC8">
      <w:pPr>
        <w:wordWrap w:val="0"/>
        <w:ind w:right="840" w:firstLine="4935"/>
        <w:rPr>
          <w:rFonts w:ascii="ＭＳ 明朝" w:eastAsia="ＭＳ 明朝" w:hAnsi="ＭＳ 明朝"/>
          <w:szCs w:val="21"/>
        </w:rPr>
      </w:pPr>
      <w:r w:rsidRPr="007B78CE">
        <w:rPr>
          <w:rFonts w:ascii="ＭＳ 明朝" w:eastAsia="ＭＳ 明朝" w:hAnsi="ＭＳ 明朝" w:hint="eastAsia"/>
          <w:szCs w:val="21"/>
        </w:rPr>
        <w:t>代表者氏名</w:t>
      </w:r>
      <w:r w:rsidR="00AA2AC8">
        <w:rPr>
          <w:rFonts w:ascii="ＭＳ 明朝" w:eastAsia="ＭＳ 明朝" w:hAnsi="ＭＳ 明朝" w:hint="eastAsia"/>
          <w:szCs w:val="21"/>
        </w:rPr>
        <w:t xml:space="preserve">                                                              本件責任者</w:t>
      </w:r>
    </w:p>
    <w:p w14:paraId="1571BF7B" w14:textId="77777777" w:rsidR="00BE6A01" w:rsidRPr="007B78CE" w:rsidRDefault="00BE6A01" w:rsidP="00AA2AC8">
      <w:pPr>
        <w:ind w:right="210"/>
        <w:jc w:val="right"/>
        <w:rPr>
          <w:rFonts w:ascii="ＭＳ 明朝" w:eastAsia="ＭＳ 明朝" w:hAnsi="ＭＳ 明朝"/>
          <w:szCs w:val="21"/>
        </w:rPr>
      </w:pPr>
      <w:r w:rsidRPr="007B78CE">
        <w:rPr>
          <w:rFonts w:ascii="ＭＳ 明朝" w:eastAsia="ＭＳ 明朝" w:hAnsi="ＭＳ 明朝" w:hint="eastAsia"/>
          <w:szCs w:val="21"/>
        </w:rPr>
        <w:t xml:space="preserve">　　　　　　　　　　　　</w:t>
      </w:r>
    </w:p>
    <w:p w14:paraId="47CB938C" w14:textId="77777777" w:rsidR="00054890" w:rsidRPr="007B78CE" w:rsidRDefault="00054890" w:rsidP="00054890">
      <w:pPr>
        <w:jc w:val="left"/>
        <w:rPr>
          <w:rFonts w:ascii="ＭＳ 明朝" w:eastAsia="ＭＳ 明朝" w:hAnsi="ＭＳ 明朝"/>
          <w:szCs w:val="21"/>
        </w:rPr>
      </w:pPr>
    </w:p>
    <w:p w14:paraId="67E82EBC" w14:textId="77777777" w:rsidR="00BE6A01" w:rsidRPr="007B78CE" w:rsidRDefault="00054890" w:rsidP="00054890">
      <w:pPr>
        <w:jc w:val="left"/>
        <w:rPr>
          <w:rFonts w:ascii="ＭＳ 明朝" w:eastAsia="ＭＳ 明朝" w:hAnsi="ＭＳ 明朝"/>
          <w:szCs w:val="21"/>
        </w:rPr>
      </w:pPr>
      <w:r w:rsidRPr="007B78CE">
        <w:rPr>
          <w:rFonts w:ascii="ＭＳ 明朝" w:eastAsia="ＭＳ 明朝" w:hAnsi="ＭＳ 明朝" w:hint="eastAsia"/>
          <w:szCs w:val="21"/>
        </w:rPr>
        <w:t xml:space="preserve">　　　　年　　月　　</w:t>
      </w:r>
      <w:proofErr w:type="gramStart"/>
      <w:r w:rsidRPr="007B78CE">
        <w:rPr>
          <w:rFonts w:ascii="ＭＳ 明朝" w:eastAsia="ＭＳ 明朝" w:hAnsi="ＭＳ 明朝" w:hint="eastAsia"/>
          <w:szCs w:val="21"/>
        </w:rPr>
        <w:t>日付け</w:t>
      </w:r>
      <w:proofErr w:type="gramEnd"/>
      <w:r w:rsidR="00BE6A01" w:rsidRPr="007B78CE">
        <w:rPr>
          <w:rFonts w:ascii="ＭＳ 明朝" w:eastAsia="ＭＳ 明朝" w:hAnsi="ＭＳ 明朝" w:hint="eastAsia"/>
          <w:szCs w:val="21"/>
        </w:rPr>
        <w:t xml:space="preserve">　　　　第　　号</w:t>
      </w:r>
      <w:r w:rsidRPr="007B78CE">
        <w:rPr>
          <w:rFonts w:ascii="ＭＳ 明朝" w:eastAsia="ＭＳ 明朝" w:hAnsi="ＭＳ 明朝" w:hint="eastAsia"/>
          <w:szCs w:val="21"/>
        </w:rPr>
        <w:t>にて、交付決定のあった</w:t>
      </w:r>
      <w:r w:rsidR="009A58FB" w:rsidRPr="007B78CE">
        <w:rPr>
          <w:rFonts w:ascii="ＭＳ 明朝" w:eastAsia="ＭＳ 明朝" w:hAnsi="ＭＳ 明朝" w:hint="eastAsia"/>
          <w:szCs w:val="21"/>
        </w:rPr>
        <w:t>補助</w:t>
      </w:r>
      <w:r w:rsidRPr="007B78CE">
        <w:rPr>
          <w:rFonts w:ascii="ＭＳ 明朝" w:eastAsia="ＭＳ 明朝" w:hAnsi="ＭＳ 明朝" w:hint="eastAsia"/>
          <w:szCs w:val="21"/>
        </w:rPr>
        <w:t>事業について、事業が完了しましたので、泉佐野市防犯推進事業費補助金交付要綱第10条第1項の規定に基づき、</w:t>
      </w:r>
      <w:r w:rsidR="00BE6A01" w:rsidRPr="007B78CE">
        <w:rPr>
          <w:rFonts w:ascii="ＭＳ 明朝" w:eastAsia="ＭＳ 明朝" w:hAnsi="ＭＳ 明朝" w:hint="eastAsia"/>
          <w:szCs w:val="21"/>
        </w:rPr>
        <w:t>下記のとおり</w:t>
      </w:r>
      <w:r w:rsidRPr="007B78CE">
        <w:rPr>
          <w:rFonts w:ascii="ＭＳ 明朝" w:eastAsia="ＭＳ 明朝" w:hAnsi="ＭＳ 明朝" w:hint="eastAsia"/>
          <w:szCs w:val="21"/>
        </w:rPr>
        <w:t>報告します。</w:t>
      </w:r>
      <w:r w:rsidR="00955635">
        <w:rPr>
          <w:rFonts w:ascii="ＭＳ 明朝" w:eastAsia="ＭＳ 明朝" w:hAnsi="ＭＳ 明朝" w:hint="eastAsia"/>
          <w:szCs w:val="21"/>
        </w:rPr>
        <w:t xml:space="preserve">　</w:t>
      </w:r>
    </w:p>
    <w:p w14:paraId="5155CA12" w14:textId="77777777" w:rsidR="00BE6A01" w:rsidRPr="00AA2AC8" w:rsidRDefault="00BE6A01" w:rsidP="00AA2AC8">
      <w:pPr>
        <w:pStyle w:val="a7"/>
        <w:rPr>
          <w:sz w:val="21"/>
          <w:szCs w:val="21"/>
        </w:rPr>
      </w:pPr>
      <w:r w:rsidRPr="007B78CE">
        <w:rPr>
          <w:rFonts w:hint="eastAsia"/>
          <w:sz w:val="21"/>
          <w:szCs w:val="21"/>
        </w:rPr>
        <w:t>記</w:t>
      </w:r>
    </w:p>
    <w:p w14:paraId="63360455" w14:textId="77777777" w:rsidR="00D72DB5" w:rsidRDefault="00D72DB5" w:rsidP="00BE6A01">
      <w:pPr>
        <w:rPr>
          <w:rFonts w:ascii="ＭＳ 明朝" w:eastAsia="ＭＳ 明朝" w:hAnsi="ＭＳ 明朝"/>
        </w:rPr>
      </w:pPr>
      <w:r w:rsidRPr="00D72DB5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>完了した</w:t>
      </w:r>
      <w:r w:rsidR="00EC5D12">
        <w:rPr>
          <w:rFonts w:ascii="ＭＳ 明朝" w:eastAsia="ＭＳ 明朝" w:hAnsi="ＭＳ 明朝" w:hint="eastAsia"/>
        </w:rPr>
        <w:t>補助事業区分の番号を〇で囲み、その</w:t>
      </w:r>
      <w:r w:rsidR="00D929EB">
        <w:rPr>
          <w:rFonts w:ascii="ＭＳ 明朝" w:eastAsia="ＭＳ 明朝" w:hAnsi="ＭＳ 明朝" w:hint="eastAsia"/>
        </w:rPr>
        <w:t>該当</w:t>
      </w:r>
      <w:r w:rsidR="00EC5D12">
        <w:rPr>
          <w:rFonts w:ascii="ＭＳ 明朝" w:eastAsia="ＭＳ 明朝" w:hAnsi="ＭＳ 明朝" w:hint="eastAsia"/>
        </w:rPr>
        <w:t>欄に記入すること。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539"/>
        <w:gridCol w:w="2410"/>
        <w:gridCol w:w="2545"/>
      </w:tblGrid>
      <w:tr w:rsidR="00EC5D12" w:rsidRPr="007B78CE" w14:paraId="7CFB7201" w14:textId="77777777" w:rsidTr="005D0DC9">
        <w:trPr>
          <w:trHeight w:val="444"/>
        </w:trPr>
        <w:tc>
          <w:tcPr>
            <w:tcW w:w="353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510B05" w14:textId="77777777" w:rsidR="00EC5D12" w:rsidRPr="007B78CE" w:rsidRDefault="00EC5D12" w:rsidP="00EC5D1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B78CE">
              <w:rPr>
                <w:rFonts w:ascii="ＭＳ 明朝" w:eastAsia="ＭＳ 明朝" w:hAnsi="ＭＳ 明朝" w:hint="eastAsia"/>
                <w:szCs w:val="21"/>
              </w:rPr>
              <w:t>補助事業区分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208601" w14:textId="77777777" w:rsidR="00EC5D12" w:rsidRDefault="00EC5D12" w:rsidP="00EC5D1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B78CE">
              <w:rPr>
                <w:rFonts w:ascii="ＭＳ 明朝" w:eastAsia="ＭＳ 明朝" w:hAnsi="ＭＳ 明朝" w:hint="eastAsia"/>
                <w:kern w:val="0"/>
                <w:szCs w:val="21"/>
              </w:rPr>
              <w:t>交付決定額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C176E8" w14:textId="77777777" w:rsidR="00EC5D12" w:rsidRPr="007B78CE" w:rsidRDefault="00EC5D12" w:rsidP="00EC5D1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B78CE">
              <w:rPr>
                <w:rFonts w:ascii="ＭＳ 明朝" w:eastAsia="ＭＳ 明朝" w:hAnsi="ＭＳ 明朝" w:hint="eastAsia"/>
                <w:kern w:val="0"/>
                <w:szCs w:val="21"/>
              </w:rPr>
              <w:t>事業完了日</w:t>
            </w:r>
          </w:p>
        </w:tc>
      </w:tr>
      <w:tr w:rsidR="005D0DC9" w:rsidRPr="007B78CE" w14:paraId="76814903" w14:textId="77777777" w:rsidTr="005D0DC9">
        <w:trPr>
          <w:trHeight w:val="444"/>
        </w:trPr>
        <w:tc>
          <w:tcPr>
            <w:tcW w:w="35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539FAA" w14:textId="70511FB7" w:rsidR="005D0DC9" w:rsidRPr="007B78CE" w:rsidRDefault="002442DF" w:rsidP="005D0DC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  <w:r w:rsidR="005D0DC9">
              <w:rPr>
                <w:rFonts w:ascii="ＭＳ 明朝" w:eastAsia="ＭＳ 明朝" w:hAnsi="ＭＳ 明朝" w:hint="eastAsia"/>
                <w:szCs w:val="21"/>
              </w:rPr>
              <w:t xml:space="preserve">　防犯カメラ新設事業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20F88E" w14:textId="77777777" w:rsidR="005D0DC9" w:rsidRPr="007B78CE" w:rsidRDefault="005D0DC9" w:rsidP="005D0DC9">
            <w:pPr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7B78CE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EC1F80" w14:textId="77777777" w:rsidR="005D0DC9" w:rsidRPr="007B78CE" w:rsidRDefault="005D0DC9" w:rsidP="00EC5D12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  <w:tr w:rsidR="005D0DC9" w:rsidRPr="007B78CE" w14:paraId="445F272D" w14:textId="77777777" w:rsidTr="005D0DC9">
        <w:trPr>
          <w:trHeight w:val="444"/>
        </w:trPr>
        <w:tc>
          <w:tcPr>
            <w:tcW w:w="35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DAFE49" w14:textId="2B19D96D" w:rsidR="005D0DC9" w:rsidRPr="007B78CE" w:rsidRDefault="002442DF" w:rsidP="005D0DC9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2</w:t>
            </w:r>
            <w:r w:rsidR="005D0DC9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地域安全センター事業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5A1CA5" w14:textId="77777777" w:rsidR="005D0DC9" w:rsidRPr="007B78CE" w:rsidRDefault="005D0DC9" w:rsidP="005D0DC9">
            <w:pPr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7B78CE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09D5E2" w14:textId="77777777" w:rsidR="005D0DC9" w:rsidRPr="007B78CE" w:rsidRDefault="005D0DC9" w:rsidP="00EC5D12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</w:tbl>
    <w:p w14:paraId="116ECEBB" w14:textId="77777777" w:rsidR="00EC5D12" w:rsidRDefault="00EC5D12" w:rsidP="003B6B81">
      <w:pPr>
        <w:jc w:val="left"/>
        <w:rPr>
          <w:rFonts w:ascii="ＭＳ 明朝" w:eastAsia="ＭＳ 明朝" w:hAnsi="ＭＳ 明朝"/>
          <w:szCs w:val="21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4"/>
        <w:gridCol w:w="1516"/>
        <w:gridCol w:w="1319"/>
        <w:gridCol w:w="931"/>
        <w:gridCol w:w="4024"/>
      </w:tblGrid>
      <w:tr w:rsidR="00EC5D12" w:rsidRPr="007B78CE" w14:paraId="721C4897" w14:textId="77777777" w:rsidTr="00195A25">
        <w:trPr>
          <w:trHeight w:val="2972"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14:paraId="0570043A" w14:textId="1E4190D8" w:rsidR="00EC5D12" w:rsidRPr="007B78CE" w:rsidRDefault="002442DF" w:rsidP="0017012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添付書類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ED673" w14:textId="464776E9" w:rsidR="00EC5D12" w:rsidRPr="00396596" w:rsidRDefault="002442DF" w:rsidP="0017012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  <w:r w:rsidR="00396596" w:rsidRPr="00396596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EC5D12" w:rsidRPr="00396596">
              <w:rPr>
                <w:rFonts w:ascii="ＭＳ 明朝" w:eastAsia="ＭＳ 明朝" w:hAnsi="ＭＳ 明朝" w:hint="eastAsia"/>
                <w:szCs w:val="21"/>
              </w:rPr>
              <w:t>防犯カメラ新設事業</w:t>
            </w:r>
          </w:p>
        </w:tc>
        <w:tc>
          <w:tcPr>
            <w:tcW w:w="49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5C828" w14:textId="77777777" w:rsidR="00EC5D12" w:rsidRPr="00D72DB5" w:rsidRDefault="00EC5D12" w:rsidP="0017012E">
            <w:pPr>
              <w:spacing w:line="28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72DB5">
              <w:rPr>
                <w:rFonts w:ascii="ＭＳ 明朝" w:eastAsia="ＭＳ 明朝" w:hAnsi="ＭＳ 明朝" w:hint="eastAsia"/>
                <w:sz w:val="20"/>
                <w:szCs w:val="20"/>
              </w:rPr>
              <w:t>・補助事業収支決算書（様式第11号）</w:t>
            </w:r>
          </w:p>
          <w:p w14:paraId="7FEC59DB" w14:textId="77777777" w:rsidR="00EC5D12" w:rsidRPr="00D72DB5" w:rsidRDefault="00EC5D12" w:rsidP="0017012E">
            <w:pPr>
              <w:spacing w:line="28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72DB5">
              <w:rPr>
                <w:rFonts w:ascii="ＭＳ 明朝" w:eastAsia="ＭＳ 明朝" w:hAnsi="ＭＳ 明朝" w:hint="eastAsia"/>
                <w:sz w:val="20"/>
                <w:szCs w:val="20"/>
              </w:rPr>
              <w:t>・設置（完了）場所状況表（様式第5号）</w:t>
            </w:r>
          </w:p>
          <w:p w14:paraId="294010A9" w14:textId="77777777" w:rsidR="00EC5D12" w:rsidRPr="00D72DB5" w:rsidRDefault="00EC5D12" w:rsidP="0017012E">
            <w:pPr>
              <w:spacing w:line="28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72DB5">
              <w:rPr>
                <w:rFonts w:ascii="ＭＳ 明朝" w:eastAsia="ＭＳ 明朝" w:hAnsi="ＭＳ 明朝" w:hint="eastAsia"/>
                <w:sz w:val="20"/>
                <w:szCs w:val="20"/>
              </w:rPr>
              <w:t>・設置に係る契約書又は請書の写し</w:t>
            </w:r>
          </w:p>
          <w:p w14:paraId="19CBDEAA" w14:textId="77777777" w:rsidR="00EC5D12" w:rsidRPr="00D72DB5" w:rsidRDefault="00EC5D12" w:rsidP="0017012E">
            <w:pPr>
              <w:spacing w:line="28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72DB5">
              <w:rPr>
                <w:rFonts w:ascii="ＭＳ 明朝" w:eastAsia="ＭＳ 明朝" w:hAnsi="ＭＳ 明朝" w:hint="eastAsia"/>
                <w:sz w:val="20"/>
                <w:szCs w:val="20"/>
              </w:rPr>
              <w:t>・設置に係る仕様書及び設置図面の写し</w:t>
            </w:r>
          </w:p>
          <w:p w14:paraId="3D29ED3C" w14:textId="77777777" w:rsidR="00EC5D12" w:rsidRPr="00D72DB5" w:rsidRDefault="00EC5D12" w:rsidP="0017012E">
            <w:pPr>
              <w:spacing w:line="28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72DB5">
              <w:rPr>
                <w:rFonts w:ascii="ＭＳ 明朝" w:eastAsia="ＭＳ 明朝" w:hAnsi="ＭＳ 明朝" w:hint="eastAsia"/>
                <w:sz w:val="20"/>
                <w:szCs w:val="20"/>
              </w:rPr>
              <w:t>・設置に係る工事完了届又は納品書の写し</w:t>
            </w:r>
          </w:p>
          <w:p w14:paraId="0C7EE999" w14:textId="77777777" w:rsidR="00EC5D12" w:rsidRPr="00D72DB5" w:rsidRDefault="00EC5D12" w:rsidP="0017012E">
            <w:pPr>
              <w:spacing w:line="28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72DB5">
              <w:rPr>
                <w:rFonts w:ascii="ＭＳ 明朝" w:eastAsia="ＭＳ 明朝" w:hAnsi="ＭＳ 明朝" w:hint="eastAsia"/>
                <w:sz w:val="20"/>
                <w:szCs w:val="20"/>
              </w:rPr>
              <w:t>・補助対象経費に係る請求書及び領収書の写し</w:t>
            </w:r>
          </w:p>
          <w:p w14:paraId="7BD43B0A" w14:textId="77777777" w:rsidR="00EC5D12" w:rsidRPr="00D72DB5" w:rsidRDefault="00EC5D12" w:rsidP="0017012E">
            <w:pPr>
              <w:spacing w:line="28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72DB5">
              <w:rPr>
                <w:rFonts w:ascii="ＭＳ 明朝" w:eastAsia="ＭＳ 明朝" w:hAnsi="ＭＳ 明朝" w:hint="eastAsia"/>
                <w:sz w:val="20"/>
                <w:szCs w:val="20"/>
              </w:rPr>
              <w:t>・防犯カメラ管理運用規定</w:t>
            </w:r>
          </w:p>
          <w:p w14:paraId="17E9F222" w14:textId="77777777" w:rsidR="00EC5D12" w:rsidRPr="00D72DB5" w:rsidRDefault="00EC5D12" w:rsidP="0017012E">
            <w:pPr>
              <w:spacing w:line="28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72DB5">
              <w:rPr>
                <w:rFonts w:ascii="ＭＳ 明朝" w:eastAsia="ＭＳ 明朝" w:hAnsi="ＭＳ 明朝" w:hint="eastAsia"/>
                <w:sz w:val="20"/>
                <w:szCs w:val="20"/>
              </w:rPr>
              <w:t>・防犯カメラ及び表示板の設置後の現況写真</w:t>
            </w:r>
          </w:p>
          <w:p w14:paraId="04FAD3CD" w14:textId="77777777" w:rsidR="00EC5D12" w:rsidRPr="00D72DB5" w:rsidRDefault="00EC5D12" w:rsidP="0017012E">
            <w:pPr>
              <w:spacing w:line="28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72DB5">
              <w:rPr>
                <w:rFonts w:ascii="ＭＳ 明朝" w:eastAsia="ＭＳ 明朝" w:hAnsi="ＭＳ 明朝" w:hint="eastAsia"/>
                <w:sz w:val="20"/>
                <w:szCs w:val="20"/>
              </w:rPr>
              <w:t>・防犯カメラの撮影状況を示す写真</w:t>
            </w:r>
          </w:p>
          <w:p w14:paraId="259C23F6" w14:textId="77777777" w:rsidR="00EC5D12" w:rsidRPr="00D72DB5" w:rsidRDefault="00EC5D12" w:rsidP="0017012E">
            <w:pPr>
              <w:spacing w:line="28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72DB5">
              <w:rPr>
                <w:rFonts w:ascii="ＭＳ 明朝" w:eastAsia="ＭＳ 明朝" w:hAnsi="ＭＳ 明朝" w:hint="eastAsia"/>
                <w:sz w:val="20"/>
                <w:szCs w:val="20"/>
              </w:rPr>
              <w:t>・占用許可等を受けていることを証する書面の写し</w:t>
            </w:r>
          </w:p>
        </w:tc>
      </w:tr>
      <w:tr w:rsidR="00EC5D12" w:rsidRPr="007B78CE" w14:paraId="472174C7" w14:textId="77777777" w:rsidTr="00AA2AC8">
        <w:trPr>
          <w:trHeight w:val="870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4219B9D9" w14:textId="77777777" w:rsidR="00EC5D12" w:rsidRPr="007B78CE" w:rsidRDefault="00EC5D12" w:rsidP="0017012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B905F" w14:textId="0CCB40B9" w:rsidR="00EC5D12" w:rsidRPr="00396596" w:rsidRDefault="002442DF" w:rsidP="0017012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2</w:t>
            </w:r>
            <w:r w:rsidR="00396596" w:rsidRPr="00396596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EC5D12" w:rsidRPr="00396596">
              <w:rPr>
                <w:rFonts w:ascii="ＭＳ 明朝" w:eastAsia="ＭＳ 明朝" w:hAnsi="ＭＳ 明朝" w:hint="eastAsia"/>
                <w:szCs w:val="21"/>
              </w:rPr>
              <w:t>地域安全センター事業</w:t>
            </w:r>
          </w:p>
        </w:tc>
        <w:tc>
          <w:tcPr>
            <w:tcW w:w="49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E84D9" w14:textId="77777777" w:rsidR="00EC5D12" w:rsidRPr="00D72DB5" w:rsidRDefault="00EC5D12" w:rsidP="0017012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72DB5">
              <w:rPr>
                <w:rFonts w:ascii="ＭＳ 明朝" w:eastAsia="ＭＳ 明朝" w:hAnsi="ＭＳ 明朝" w:hint="eastAsia"/>
                <w:sz w:val="20"/>
                <w:szCs w:val="20"/>
              </w:rPr>
              <w:t>・補助事業収支決算書（様式第11号）</w:t>
            </w:r>
          </w:p>
          <w:p w14:paraId="139B47E2" w14:textId="77777777" w:rsidR="00EC5D12" w:rsidRPr="00D72DB5" w:rsidRDefault="001A28C9" w:rsidP="0017012E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・補助対象経費に係る</w:t>
            </w:r>
            <w:r w:rsidR="00EC5D12" w:rsidRPr="00D72DB5">
              <w:rPr>
                <w:rFonts w:ascii="ＭＳ 明朝" w:eastAsia="ＭＳ 明朝" w:hAnsi="ＭＳ 明朝" w:hint="eastAsia"/>
                <w:sz w:val="20"/>
                <w:szCs w:val="20"/>
              </w:rPr>
              <w:t>領収書の写し</w:t>
            </w:r>
          </w:p>
        </w:tc>
      </w:tr>
      <w:tr w:rsidR="000B3B8C" w:rsidRPr="00955635" w14:paraId="10D9C4CE" w14:textId="77777777" w:rsidTr="000B3B8C">
        <w:trPr>
          <w:trHeight w:val="435"/>
        </w:trPr>
        <w:tc>
          <w:tcPr>
            <w:tcW w:w="2220" w:type="dxa"/>
            <w:gridSpan w:val="2"/>
            <w:shd w:val="clear" w:color="auto" w:fill="D9D9D9" w:themeFill="background1" w:themeFillShade="D9"/>
            <w:vAlign w:val="center"/>
          </w:tcPr>
          <w:p w14:paraId="6989E1AA" w14:textId="77777777" w:rsidR="000B3B8C" w:rsidRPr="00955635" w:rsidRDefault="00955635" w:rsidP="00955635">
            <w:r>
              <w:rPr>
                <w:rFonts w:hint="eastAsia"/>
              </w:rPr>
              <w:t>本　件　担　当　者</w:t>
            </w:r>
          </w:p>
        </w:tc>
        <w:tc>
          <w:tcPr>
            <w:tcW w:w="2250" w:type="dxa"/>
            <w:gridSpan w:val="2"/>
            <w:shd w:val="clear" w:color="auto" w:fill="D9D9D9" w:themeFill="background1" w:themeFillShade="D9"/>
            <w:vAlign w:val="center"/>
          </w:tcPr>
          <w:p w14:paraId="69A31BC2" w14:textId="77777777" w:rsidR="000B3B8C" w:rsidRPr="00955635" w:rsidRDefault="000B3B8C" w:rsidP="00955635"/>
        </w:tc>
        <w:tc>
          <w:tcPr>
            <w:tcW w:w="4024" w:type="dxa"/>
            <w:shd w:val="clear" w:color="auto" w:fill="D9D9D9" w:themeFill="background1" w:themeFillShade="D9"/>
            <w:vAlign w:val="center"/>
          </w:tcPr>
          <w:p w14:paraId="316CDBFC" w14:textId="77777777" w:rsidR="000B3B8C" w:rsidRDefault="00955635" w:rsidP="00955635">
            <w:r>
              <w:rPr>
                <w:rFonts w:hint="eastAsia"/>
              </w:rPr>
              <w:t>連絡先</w:t>
            </w:r>
          </w:p>
          <w:p w14:paraId="38402BB6" w14:textId="77777777" w:rsidR="00955635" w:rsidRPr="00955635" w:rsidRDefault="00955635" w:rsidP="00955635">
            <w:r>
              <w:rPr>
                <w:rFonts w:hint="eastAsia"/>
              </w:rPr>
              <w:t xml:space="preserve">　　　　　　（　　　　）</w:t>
            </w:r>
          </w:p>
        </w:tc>
      </w:tr>
    </w:tbl>
    <w:p w14:paraId="0D5FC497" w14:textId="77777777" w:rsidR="00FB1312" w:rsidRPr="007B78CE" w:rsidRDefault="00192DBA" w:rsidP="003B6B81">
      <w:pPr>
        <w:jc w:val="left"/>
        <w:rPr>
          <w:rFonts w:ascii="ＭＳ 明朝" w:eastAsia="ＭＳ 明朝" w:hAnsi="ＭＳ 明朝"/>
          <w:szCs w:val="21"/>
        </w:rPr>
      </w:pPr>
      <w:r w:rsidRPr="007B78CE">
        <w:rPr>
          <w:rFonts w:ascii="ＭＳ 明朝" w:eastAsia="ＭＳ 明朝" w:hAnsi="ＭＳ 明朝" w:hint="eastAsia"/>
          <w:szCs w:val="21"/>
        </w:rPr>
        <w:t>※</w:t>
      </w:r>
      <w:r w:rsidR="003B6B81" w:rsidRPr="007B78CE">
        <w:rPr>
          <w:rFonts w:ascii="ＭＳ 明朝" w:eastAsia="ＭＳ 明朝" w:hAnsi="ＭＳ 明朝" w:hint="eastAsia"/>
          <w:szCs w:val="21"/>
        </w:rPr>
        <w:t>必要に応じて追加資料の提出を求める場合があります。</w:t>
      </w:r>
    </w:p>
    <w:sectPr w:rsidR="00FB1312" w:rsidRPr="007B78CE" w:rsidSect="00195A25">
      <w:pgSz w:w="11906" w:h="16838"/>
      <w:pgMar w:top="1418" w:right="1701" w:bottom="79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E4137" w14:textId="77777777" w:rsidR="00ED73BF" w:rsidRDefault="00ED73BF" w:rsidP="00054890">
      <w:r>
        <w:separator/>
      </w:r>
    </w:p>
  </w:endnote>
  <w:endnote w:type="continuationSeparator" w:id="0">
    <w:p w14:paraId="59F6F136" w14:textId="77777777" w:rsidR="00ED73BF" w:rsidRDefault="00ED73BF" w:rsidP="0005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583A5" w14:textId="77777777" w:rsidR="00ED73BF" w:rsidRDefault="00ED73BF" w:rsidP="00054890">
      <w:r>
        <w:separator/>
      </w:r>
    </w:p>
  </w:footnote>
  <w:footnote w:type="continuationSeparator" w:id="0">
    <w:p w14:paraId="41CBBF8B" w14:textId="77777777" w:rsidR="00ED73BF" w:rsidRDefault="00ED73BF" w:rsidP="000548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158"/>
    <w:rsid w:val="00054890"/>
    <w:rsid w:val="000B3B8C"/>
    <w:rsid w:val="00153A12"/>
    <w:rsid w:val="00192DBA"/>
    <w:rsid w:val="00195A25"/>
    <w:rsid w:val="001A040C"/>
    <w:rsid w:val="001A28C9"/>
    <w:rsid w:val="002442DF"/>
    <w:rsid w:val="00277158"/>
    <w:rsid w:val="00396596"/>
    <w:rsid w:val="003B6B81"/>
    <w:rsid w:val="004B24FC"/>
    <w:rsid w:val="00584AD3"/>
    <w:rsid w:val="005D0DC9"/>
    <w:rsid w:val="00741BC3"/>
    <w:rsid w:val="007920AB"/>
    <w:rsid w:val="007B78CE"/>
    <w:rsid w:val="009421D1"/>
    <w:rsid w:val="00955635"/>
    <w:rsid w:val="009A58FB"/>
    <w:rsid w:val="00AA2AC8"/>
    <w:rsid w:val="00B97D14"/>
    <w:rsid w:val="00BE6A01"/>
    <w:rsid w:val="00C74E0E"/>
    <w:rsid w:val="00CC065F"/>
    <w:rsid w:val="00D72DB5"/>
    <w:rsid w:val="00D929EB"/>
    <w:rsid w:val="00DD6AB5"/>
    <w:rsid w:val="00EB28C2"/>
    <w:rsid w:val="00EC5D12"/>
    <w:rsid w:val="00ED73BF"/>
    <w:rsid w:val="00F3777A"/>
    <w:rsid w:val="00FB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1B41A7"/>
  <w15:chartTrackingRefBased/>
  <w15:docId w15:val="{8B2D21DB-5D50-4CC1-B01A-32E0F039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8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4890"/>
  </w:style>
  <w:style w:type="paragraph" w:styleId="a5">
    <w:name w:val="footer"/>
    <w:basedOn w:val="a"/>
    <w:link w:val="a6"/>
    <w:uiPriority w:val="99"/>
    <w:unhideWhenUsed/>
    <w:rsid w:val="000548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4890"/>
  </w:style>
  <w:style w:type="paragraph" w:styleId="a7">
    <w:name w:val="Note Heading"/>
    <w:basedOn w:val="a"/>
    <w:next w:val="a"/>
    <w:link w:val="a8"/>
    <w:uiPriority w:val="99"/>
    <w:unhideWhenUsed/>
    <w:rsid w:val="00FB1312"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uiPriority w:val="99"/>
    <w:rsid w:val="00FB1312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FB1312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uiPriority w:val="99"/>
    <w:rsid w:val="00FB1312"/>
    <w:rPr>
      <w:rFonts w:ascii="ＭＳ 明朝" w:eastAsia="ＭＳ 明朝" w:hAnsi="ＭＳ 明朝"/>
      <w:sz w:val="22"/>
    </w:rPr>
  </w:style>
  <w:style w:type="table" w:styleId="ab">
    <w:name w:val="Table Grid"/>
    <w:basedOn w:val="a1"/>
    <w:uiPriority w:val="39"/>
    <w:rsid w:val="00FB1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4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D6B0B-39B9-40E0-90DE-8E73AACE8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市民協働課</dc:creator>
  <cp:keywords/>
  <dc:description/>
  <cp:lastModifiedBy>藤田　祐介</cp:lastModifiedBy>
  <cp:revision>21</cp:revision>
  <dcterms:created xsi:type="dcterms:W3CDTF">2021-02-16T01:39:00Z</dcterms:created>
  <dcterms:modified xsi:type="dcterms:W3CDTF">2026-05-13T08:34:00Z</dcterms:modified>
</cp:coreProperties>
</file>