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4003" w14:textId="77777777" w:rsidR="009477FF" w:rsidRPr="00CF33C2" w:rsidRDefault="009477FF">
      <w:pPr>
        <w:rPr>
          <w:rFonts w:ascii="ＭＳ 明朝" w:eastAsia="ＭＳ 明朝" w:hAnsi="ＭＳ 明朝"/>
          <w:sz w:val="20"/>
          <w:szCs w:val="20"/>
        </w:rPr>
      </w:pPr>
      <w:r w:rsidRPr="004C32B4">
        <w:rPr>
          <w:rFonts w:ascii="ＭＳ 明朝" w:eastAsia="ＭＳ 明朝" w:hAnsi="ＭＳ 明朝" w:hint="eastAsia"/>
          <w:sz w:val="20"/>
          <w:szCs w:val="20"/>
        </w:rPr>
        <w:t>様式第2号（第6条関係）</w:t>
      </w:r>
    </w:p>
    <w:p w14:paraId="4CA6715B" w14:textId="77777777" w:rsidR="009477FF" w:rsidRDefault="009477FF" w:rsidP="00CF33C2">
      <w:pPr>
        <w:jc w:val="center"/>
        <w:rPr>
          <w:rFonts w:ascii="ＭＳ 明朝" w:eastAsia="ＭＳ 明朝" w:hAnsi="ＭＳ 明朝"/>
          <w:sz w:val="24"/>
          <w:szCs w:val="24"/>
        </w:rPr>
      </w:pPr>
      <w:r w:rsidRPr="004C32B4">
        <w:rPr>
          <w:rFonts w:ascii="ＭＳ 明朝" w:eastAsia="ＭＳ 明朝" w:hAnsi="ＭＳ 明朝" w:hint="eastAsia"/>
          <w:sz w:val="24"/>
          <w:szCs w:val="24"/>
        </w:rPr>
        <w:t>防犯推進事業費補助金交付申請書</w:t>
      </w:r>
    </w:p>
    <w:p w14:paraId="285787BA" w14:textId="77777777" w:rsidR="00CF33C2" w:rsidRPr="00CF33C2" w:rsidRDefault="00CF33C2" w:rsidP="00CF33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40FEB1FA" w14:textId="77777777" w:rsidR="009477FF" w:rsidRPr="004C32B4" w:rsidRDefault="009477FF" w:rsidP="003B69C9">
      <w:pPr>
        <w:ind w:firstLineChars="100" w:firstLine="210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>泉佐野市長　様</w:t>
      </w:r>
    </w:p>
    <w:p w14:paraId="05FEA1A2" w14:textId="77777777" w:rsidR="00690929" w:rsidRPr="004C32B4" w:rsidRDefault="00690929" w:rsidP="00CF33C2">
      <w:pPr>
        <w:wordWrap w:val="0"/>
        <w:ind w:right="840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CF33C2">
        <w:rPr>
          <w:rFonts w:ascii="ＭＳ 明朝" w:eastAsia="ＭＳ 明朝" w:hAnsi="ＭＳ 明朝" w:hint="eastAsia"/>
          <w:szCs w:val="21"/>
        </w:rPr>
        <w:t xml:space="preserve">　　　　　　　　　 住　　　所</w:t>
      </w:r>
    </w:p>
    <w:p w14:paraId="148B8737" w14:textId="77777777" w:rsidR="00511662" w:rsidRDefault="00CF33C2" w:rsidP="00CF33C2">
      <w:pPr>
        <w:wordWrap w:val="0"/>
        <w:ind w:righ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      </w:t>
      </w:r>
      <w:r w:rsidR="00511662">
        <w:rPr>
          <w:rFonts w:ascii="ＭＳ 明朝" w:eastAsia="ＭＳ 明朝" w:hAnsi="ＭＳ 明朝" w:hint="eastAsia"/>
          <w:szCs w:val="21"/>
        </w:rPr>
        <w:t>団　体　名</w:t>
      </w:r>
    </w:p>
    <w:p w14:paraId="47CF07C5" w14:textId="77777777" w:rsidR="00CF33C2" w:rsidRDefault="00CF33C2" w:rsidP="00CF33C2">
      <w:pPr>
        <w:wordWrap w:val="0"/>
        <w:ind w:righ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 　代  表 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者</w:t>
      </w:r>
    </w:p>
    <w:p w14:paraId="6C69F2A5" w14:textId="77777777" w:rsidR="00CF33C2" w:rsidRPr="004C32B4" w:rsidRDefault="00CF33C2" w:rsidP="00CF33C2">
      <w:pPr>
        <w:wordWrap w:val="0"/>
        <w:ind w:right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      本件責任者</w:t>
      </w:r>
    </w:p>
    <w:p w14:paraId="378E9B3A" w14:textId="77777777" w:rsidR="009477FF" w:rsidRPr="004C32B4" w:rsidRDefault="009477FF" w:rsidP="009477FF">
      <w:pPr>
        <w:jc w:val="left"/>
        <w:rPr>
          <w:rFonts w:ascii="ＭＳ 明朝" w:eastAsia="ＭＳ 明朝" w:hAnsi="ＭＳ 明朝"/>
          <w:szCs w:val="21"/>
        </w:rPr>
      </w:pPr>
    </w:p>
    <w:p w14:paraId="74E5E080" w14:textId="77777777" w:rsidR="009477FF" w:rsidRPr="004C32B4" w:rsidRDefault="009477FF" w:rsidP="009477FF">
      <w:pPr>
        <w:ind w:firstLineChars="400" w:firstLine="840"/>
        <w:jc w:val="left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 xml:space="preserve">　年度　泉佐野市防犯推進事業費補助金を受けたいので、泉佐野市防犯推進事業費補助金交付要綱第</w:t>
      </w:r>
      <w:r w:rsidR="00690929" w:rsidRPr="004C32B4">
        <w:rPr>
          <w:rFonts w:ascii="ＭＳ 明朝" w:eastAsia="ＭＳ 明朝" w:hAnsi="ＭＳ 明朝" w:hint="eastAsia"/>
          <w:szCs w:val="21"/>
        </w:rPr>
        <w:t>6</w:t>
      </w:r>
      <w:r w:rsidRPr="004C32B4">
        <w:rPr>
          <w:rFonts w:ascii="ＭＳ 明朝" w:eastAsia="ＭＳ 明朝" w:hAnsi="ＭＳ 明朝" w:hint="eastAsia"/>
          <w:szCs w:val="21"/>
        </w:rPr>
        <w:t>条の規定に</w:t>
      </w:r>
      <w:r w:rsidR="00690929" w:rsidRPr="004C32B4">
        <w:rPr>
          <w:rFonts w:ascii="ＭＳ 明朝" w:eastAsia="ＭＳ 明朝" w:hAnsi="ＭＳ 明朝" w:hint="eastAsia"/>
          <w:szCs w:val="21"/>
        </w:rPr>
        <w:t>基づき</w:t>
      </w:r>
      <w:r w:rsidRPr="004C32B4">
        <w:rPr>
          <w:rFonts w:ascii="ＭＳ 明朝" w:eastAsia="ＭＳ 明朝" w:hAnsi="ＭＳ 明朝" w:hint="eastAsia"/>
          <w:szCs w:val="21"/>
        </w:rPr>
        <w:t>、</w:t>
      </w:r>
      <w:r w:rsidR="00690929" w:rsidRPr="004C32B4">
        <w:rPr>
          <w:rFonts w:ascii="ＭＳ 明朝" w:eastAsia="ＭＳ 明朝" w:hAnsi="ＭＳ 明朝" w:hint="eastAsia"/>
          <w:szCs w:val="21"/>
        </w:rPr>
        <w:t>下記のとおり</w:t>
      </w:r>
      <w:r w:rsidRPr="004C32B4">
        <w:rPr>
          <w:rFonts w:ascii="ＭＳ 明朝" w:eastAsia="ＭＳ 明朝" w:hAnsi="ＭＳ 明朝" w:hint="eastAsia"/>
          <w:szCs w:val="21"/>
        </w:rPr>
        <w:t>申請します。</w:t>
      </w:r>
    </w:p>
    <w:p w14:paraId="31E285F0" w14:textId="77777777" w:rsidR="003B769B" w:rsidRPr="004C32B4" w:rsidRDefault="003B769B" w:rsidP="00690929">
      <w:pPr>
        <w:jc w:val="left"/>
        <w:rPr>
          <w:rFonts w:ascii="ＭＳ 明朝" w:eastAsia="ＭＳ 明朝" w:hAnsi="ＭＳ 明朝"/>
          <w:szCs w:val="21"/>
        </w:rPr>
      </w:pPr>
    </w:p>
    <w:p w14:paraId="5A391058" w14:textId="77777777" w:rsidR="00690929" w:rsidRPr="004C32B4" w:rsidRDefault="00690929" w:rsidP="001B47D4">
      <w:pPr>
        <w:jc w:val="center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>記</w:t>
      </w:r>
    </w:p>
    <w:p w14:paraId="5A34D6BC" w14:textId="77777777" w:rsidR="003B769B" w:rsidRPr="004C32B4" w:rsidRDefault="00690929" w:rsidP="003B769B">
      <w:pPr>
        <w:jc w:val="left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>※</w:t>
      </w:r>
      <w:r w:rsidR="008D4CC1" w:rsidRPr="004C32B4">
        <w:rPr>
          <w:rFonts w:ascii="ＭＳ 明朝" w:eastAsia="ＭＳ 明朝" w:hAnsi="ＭＳ 明朝" w:hint="eastAsia"/>
          <w:szCs w:val="21"/>
        </w:rPr>
        <w:t>補助金の交付を</w:t>
      </w:r>
      <w:r w:rsidRPr="004C32B4">
        <w:rPr>
          <w:rFonts w:ascii="ＭＳ 明朝" w:eastAsia="ＭＳ 明朝" w:hAnsi="ＭＳ 明朝" w:hint="eastAsia"/>
          <w:szCs w:val="21"/>
        </w:rPr>
        <w:t>申請</w:t>
      </w:r>
      <w:r w:rsidR="003B769B" w:rsidRPr="004C32B4">
        <w:rPr>
          <w:rFonts w:ascii="ＭＳ 明朝" w:eastAsia="ＭＳ 明朝" w:hAnsi="ＭＳ 明朝" w:hint="eastAsia"/>
          <w:szCs w:val="21"/>
        </w:rPr>
        <w:t>する</w:t>
      </w:r>
      <w:r w:rsidRPr="004C32B4">
        <w:rPr>
          <w:rFonts w:ascii="ＭＳ 明朝" w:eastAsia="ＭＳ 明朝" w:hAnsi="ＭＳ 明朝" w:hint="eastAsia"/>
          <w:szCs w:val="21"/>
        </w:rPr>
        <w:t>補助</w:t>
      </w:r>
      <w:r w:rsidR="003B769B" w:rsidRPr="004C32B4">
        <w:rPr>
          <w:rFonts w:ascii="ＭＳ 明朝" w:eastAsia="ＭＳ 明朝" w:hAnsi="ＭＳ 明朝" w:hint="eastAsia"/>
          <w:szCs w:val="21"/>
        </w:rPr>
        <w:t>事業</w:t>
      </w:r>
      <w:r w:rsidRPr="004C32B4">
        <w:rPr>
          <w:rFonts w:ascii="ＭＳ 明朝" w:eastAsia="ＭＳ 明朝" w:hAnsi="ＭＳ 明朝" w:hint="eastAsia"/>
          <w:szCs w:val="21"/>
        </w:rPr>
        <w:t>区分</w:t>
      </w:r>
      <w:r w:rsidR="008D4CC1" w:rsidRPr="004C32B4">
        <w:rPr>
          <w:rFonts w:ascii="ＭＳ 明朝" w:eastAsia="ＭＳ 明朝" w:hAnsi="ＭＳ 明朝" w:hint="eastAsia"/>
          <w:szCs w:val="21"/>
        </w:rPr>
        <w:t>の番号を〇で囲み、そ</w:t>
      </w:r>
      <w:r w:rsidR="003B769B" w:rsidRPr="004C32B4">
        <w:rPr>
          <w:rFonts w:ascii="ＭＳ 明朝" w:eastAsia="ＭＳ 明朝" w:hAnsi="ＭＳ 明朝" w:hint="eastAsia"/>
          <w:szCs w:val="21"/>
        </w:rPr>
        <w:t>の</w:t>
      </w:r>
      <w:r w:rsidR="005C12A0" w:rsidRPr="004C32B4">
        <w:rPr>
          <w:rFonts w:ascii="ＭＳ 明朝" w:eastAsia="ＭＳ 明朝" w:hAnsi="ＭＳ 明朝" w:hint="eastAsia"/>
          <w:szCs w:val="21"/>
        </w:rPr>
        <w:t>申請額</w:t>
      </w:r>
      <w:r w:rsidR="008D4CC1" w:rsidRPr="004C32B4">
        <w:rPr>
          <w:rFonts w:ascii="ＭＳ 明朝" w:eastAsia="ＭＳ 明朝" w:hAnsi="ＭＳ 明朝" w:hint="eastAsia"/>
          <w:szCs w:val="21"/>
        </w:rPr>
        <w:t>を</w:t>
      </w:r>
      <w:r w:rsidR="003B769B" w:rsidRPr="004C32B4">
        <w:rPr>
          <w:rFonts w:ascii="ＭＳ 明朝" w:eastAsia="ＭＳ 明朝" w:hAnsi="ＭＳ 明朝" w:hint="eastAsia"/>
          <w:szCs w:val="21"/>
        </w:rPr>
        <w:t>記入すること</w:t>
      </w:r>
      <w:r w:rsidRPr="004C32B4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547"/>
        <w:gridCol w:w="1984"/>
        <w:gridCol w:w="1181"/>
        <w:gridCol w:w="2930"/>
      </w:tblGrid>
      <w:tr w:rsidR="00690929" w:rsidRPr="004C32B4" w14:paraId="02B9EB92" w14:textId="77777777" w:rsidTr="001E3CEF">
        <w:trPr>
          <w:trHeight w:val="52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81ED12D" w14:textId="77777777" w:rsidR="00690929" w:rsidRPr="004C32B4" w:rsidRDefault="00690929" w:rsidP="003B76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32B4">
              <w:rPr>
                <w:rFonts w:ascii="ＭＳ 明朝" w:eastAsia="ＭＳ 明朝" w:hAnsi="ＭＳ 明朝" w:hint="eastAsia"/>
                <w:szCs w:val="21"/>
              </w:rPr>
              <w:t>補助事業区分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14B6DE3" w14:textId="77777777" w:rsidR="004F7BE7" w:rsidRPr="004C32B4" w:rsidRDefault="008D4CC1" w:rsidP="00E20E6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32B4"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690929" w:rsidRPr="004C32B4">
              <w:rPr>
                <w:rFonts w:ascii="ＭＳ 明朝" w:eastAsia="ＭＳ 明朝" w:hAnsi="ＭＳ 明朝" w:hint="eastAsia"/>
                <w:szCs w:val="21"/>
              </w:rPr>
              <w:t>交付申請額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14:paraId="15C35C55" w14:textId="77777777" w:rsidR="00690929" w:rsidRPr="004C32B4" w:rsidRDefault="00690929" w:rsidP="003B76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C32B4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</w:tr>
      <w:tr w:rsidR="005C12A0" w:rsidRPr="004C32B4" w14:paraId="108D6293" w14:textId="77777777" w:rsidTr="000B0C1C">
        <w:trPr>
          <w:trHeight w:val="3652"/>
        </w:trPr>
        <w:tc>
          <w:tcPr>
            <w:tcW w:w="2547" w:type="dxa"/>
            <w:vAlign w:val="center"/>
          </w:tcPr>
          <w:p w14:paraId="1B00291C" w14:textId="796DE860" w:rsidR="005C12A0" w:rsidRPr="004C32B4" w:rsidRDefault="00D70F6D" w:rsidP="008D4C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8D4CC1" w:rsidRPr="004C32B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C12A0" w:rsidRPr="004C32B4">
              <w:rPr>
                <w:rFonts w:ascii="ＭＳ 明朝" w:eastAsia="ＭＳ 明朝" w:hAnsi="ＭＳ 明朝" w:hint="eastAsia"/>
                <w:szCs w:val="21"/>
              </w:rPr>
              <w:t>防犯カメラ新設事業</w:t>
            </w:r>
          </w:p>
        </w:tc>
        <w:tc>
          <w:tcPr>
            <w:tcW w:w="1984" w:type="dxa"/>
            <w:vAlign w:val="center"/>
          </w:tcPr>
          <w:p w14:paraId="7035D283" w14:textId="77777777" w:rsidR="005C12A0" w:rsidRPr="001E3CEF" w:rsidRDefault="005C12A0" w:rsidP="004739A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3CE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111" w:type="dxa"/>
            <w:gridSpan w:val="2"/>
            <w:vAlign w:val="center"/>
          </w:tcPr>
          <w:p w14:paraId="5BD9E665" w14:textId="77777777" w:rsidR="005C12A0" w:rsidRPr="004C32B4" w:rsidRDefault="005C12A0" w:rsidP="003B769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・補助事業計画書（様式第3号）</w:t>
            </w:r>
          </w:p>
          <w:p w14:paraId="5168A5CE" w14:textId="77777777" w:rsidR="005C12A0" w:rsidRPr="004C32B4" w:rsidRDefault="005C12A0" w:rsidP="003B769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・補助事業収支予算書（様式第4号）</w:t>
            </w:r>
          </w:p>
          <w:p w14:paraId="36ADA601" w14:textId="77777777" w:rsidR="005C12A0" w:rsidRPr="004C32B4" w:rsidRDefault="005C12A0" w:rsidP="003B769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・設置（予定）場所状況表(様式台5号)</w:t>
            </w:r>
          </w:p>
          <w:p w14:paraId="3EC649DB" w14:textId="77777777" w:rsidR="005C12A0" w:rsidRPr="004C32B4" w:rsidRDefault="005C12A0" w:rsidP="003B769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・設置（予定）場所の位置図及び現況写真</w:t>
            </w:r>
          </w:p>
          <w:p w14:paraId="580C3A10" w14:textId="77777777" w:rsidR="005C12A0" w:rsidRPr="004C32B4" w:rsidRDefault="005C12A0" w:rsidP="003B769B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・撮影対象区域を記載した平面図</w:t>
            </w:r>
          </w:p>
          <w:p w14:paraId="681C5A0B" w14:textId="77777777" w:rsidR="005C12A0" w:rsidRPr="004C32B4" w:rsidRDefault="005C12A0" w:rsidP="00754E36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・撮影対象区域内の住民等の設置同意書の写し</w:t>
            </w:r>
          </w:p>
          <w:p w14:paraId="22B736DC" w14:textId="77777777" w:rsidR="005C12A0" w:rsidRPr="004C32B4" w:rsidRDefault="005C12A0" w:rsidP="00754E36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・設置機器の概要・機能等を記載したカタログ等の写し</w:t>
            </w:r>
          </w:p>
          <w:p w14:paraId="69C047BF" w14:textId="77777777" w:rsidR="005C12A0" w:rsidRPr="004C32B4" w:rsidRDefault="005C12A0" w:rsidP="00754E36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・補助対象経費に係る見積明細書の写し</w:t>
            </w:r>
          </w:p>
        </w:tc>
      </w:tr>
      <w:tr w:rsidR="008D4CC1" w:rsidRPr="004C32B4" w14:paraId="7303D076" w14:textId="77777777" w:rsidTr="000B0C1C">
        <w:trPr>
          <w:trHeight w:val="41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1B0B625E" w14:textId="17595AAD" w:rsidR="008D4CC1" w:rsidRPr="004C32B4" w:rsidRDefault="00D70F6D" w:rsidP="008D4C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8D4CC1" w:rsidRPr="004C32B4">
              <w:rPr>
                <w:rFonts w:ascii="ＭＳ 明朝" w:eastAsia="ＭＳ 明朝" w:hAnsi="ＭＳ 明朝" w:hint="eastAsia"/>
                <w:szCs w:val="21"/>
              </w:rPr>
              <w:t xml:space="preserve">　地域安全センター</w:t>
            </w:r>
          </w:p>
          <w:p w14:paraId="1EC97622" w14:textId="77777777" w:rsidR="008D4CC1" w:rsidRPr="004C32B4" w:rsidRDefault="008D4CC1" w:rsidP="008D4CC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C32B4">
              <w:rPr>
                <w:rFonts w:ascii="ＭＳ 明朝" w:eastAsia="ＭＳ 明朝" w:hAnsi="ＭＳ 明朝" w:hint="eastAsia"/>
                <w:szCs w:val="21"/>
              </w:rPr>
              <w:t>事業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C5C2DB" w14:textId="77777777" w:rsidR="008D4CC1" w:rsidRPr="001E3CEF" w:rsidRDefault="008D4CC1" w:rsidP="008D4CC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E3CEF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0AD1107F" w14:textId="77777777" w:rsidR="008D4CC1" w:rsidRPr="004C32B4" w:rsidRDefault="008D4CC1" w:rsidP="008D4CC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・補助事業計画書（様式第3号）</w:t>
            </w:r>
          </w:p>
          <w:p w14:paraId="11728FD0" w14:textId="77777777" w:rsidR="008D4CC1" w:rsidRPr="004C32B4" w:rsidRDefault="008D4CC1" w:rsidP="008D4CC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・補助事業収支予算書（様式第4号）</w:t>
            </w:r>
          </w:p>
        </w:tc>
      </w:tr>
      <w:tr w:rsidR="008D4CC1" w:rsidRPr="004C32B4" w14:paraId="741FFD51" w14:textId="77777777" w:rsidTr="00246338">
        <w:trPr>
          <w:trHeight w:val="1395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74613E05" w14:textId="764AFC2F" w:rsidR="008D4CC1" w:rsidRPr="004C32B4" w:rsidRDefault="00D70F6D" w:rsidP="008D4CC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  <w:r w:rsidR="008D4CC1" w:rsidRPr="004C32B4">
              <w:rPr>
                <w:rFonts w:ascii="ＭＳ 明朝" w:eastAsia="ＭＳ 明朝" w:hAnsi="ＭＳ 明朝" w:hint="eastAsia"/>
                <w:szCs w:val="21"/>
              </w:rPr>
              <w:t xml:space="preserve">　防犯灯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  <w:r w:rsidR="008D4CC1" w:rsidRPr="004C32B4">
              <w:rPr>
                <w:rFonts w:ascii="ＭＳ 明朝" w:eastAsia="ＭＳ 明朝" w:hAnsi="ＭＳ 明朝" w:hint="eastAsia"/>
                <w:szCs w:val="21"/>
              </w:rPr>
              <w:t>電気料金</w:t>
            </w:r>
          </w:p>
          <w:p w14:paraId="51952918" w14:textId="77777777" w:rsidR="008D4CC1" w:rsidRPr="004C32B4" w:rsidRDefault="008D4CC1" w:rsidP="008D4CC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4C32B4">
              <w:rPr>
                <w:rFonts w:ascii="ＭＳ 明朝" w:eastAsia="ＭＳ 明朝" w:hAnsi="ＭＳ 明朝" w:hint="eastAsia"/>
                <w:szCs w:val="21"/>
              </w:rPr>
              <w:t>負担事業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56717B" w14:textId="77777777" w:rsidR="008D4CC1" w:rsidRPr="001E3CEF" w:rsidRDefault="001E3CEF" w:rsidP="001E3CE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E3CEF">
              <w:rPr>
                <w:rFonts w:ascii="ＭＳ 明朝" w:eastAsia="ＭＳ 明朝" w:hAnsi="ＭＳ 明朝" w:hint="eastAsia"/>
                <w:sz w:val="20"/>
                <w:szCs w:val="20"/>
              </w:rPr>
              <w:t>要綱第4条の規定に基づき積算した額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294C6DE0" w14:textId="77777777" w:rsidR="008D4CC1" w:rsidRPr="004C32B4" w:rsidRDefault="008D4CC1" w:rsidP="008D4CC1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C32B4">
              <w:rPr>
                <w:rFonts w:ascii="ＭＳ 明朝" w:eastAsia="ＭＳ 明朝" w:hAnsi="ＭＳ 明朝" w:hint="eastAsia"/>
                <w:sz w:val="20"/>
                <w:szCs w:val="20"/>
              </w:rPr>
              <w:t>・交付年度9月分電気料金請求内訳書及び領収書の写し</w:t>
            </w:r>
          </w:p>
        </w:tc>
      </w:tr>
      <w:tr w:rsidR="00246338" w:rsidRPr="004C32B4" w14:paraId="3852D503" w14:textId="77777777" w:rsidTr="00246338">
        <w:trPr>
          <w:trHeight w:val="516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60F8E" w14:textId="77777777" w:rsidR="00246338" w:rsidRPr="004C32B4" w:rsidRDefault="001B47D4" w:rsidP="001B47D4">
            <w:pPr>
              <w:ind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　件　担　当　者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6944" w14:textId="77777777" w:rsidR="00246338" w:rsidRPr="004C32B4" w:rsidRDefault="00246338" w:rsidP="008D4CC1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635C2" w14:textId="77777777" w:rsidR="00246338" w:rsidRDefault="001B47D4" w:rsidP="008D4CC1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  <w:p w14:paraId="15494E70" w14:textId="77777777" w:rsidR="001B47D4" w:rsidRPr="004C32B4" w:rsidRDefault="001B47D4" w:rsidP="008D4CC1">
            <w:pPr>
              <w:ind w:left="200" w:hangingChars="100" w:hanging="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（　　　）</w:t>
            </w:r>
          </w:p>
        </w:tc>
      </w:tr>
    </w:tbl>
    <w:p w14:paraId="5CC2A204" w14:textId="77777777" w:rsidR="00394792" w:rsidRPr="004C32B4" w:rsidRDefault="00673FE4" w:rsidP="003B769B">
      <w:pPr>
        <w:jc w:val="left"/>
        <w:rPr>
          <w:rFonts w:ascii="ＭＳ 明朝" w:eastAsia="ＭＳ 明朝" w:hAnsi="ＭＳ 明朝"/>
          <w:szCs w:val="21"/>
        </w:rPr>
      </w:pPr>
      <w:r w:rsidRPr="004C32B4">
        <w:rPr>
          <w:rFonts w:ascii="ＭＳ 明朝" w:eastAsia="ＭＳ 明朝" w:hAnsi="ＭＳ 明朝" w:hint="eastAsia"/>
          <w:szCs w:val="21"/>
        </w:rPr>
        <w:t>※必要に応じて追加資料の提出を求める場合があります。</w:t>
      </w:r>
    </w:p>
    <w:sectPr w:rsidR="00394792" w:rsidRPr="004C32B4" w:rsidSect="008D4CC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6B25" w14:textId="77777777" w:rsidR="00577F37" w:rsidRDefault="00577F37" w:rsidP="0081523A">
      <w:r>
        <w:separator/>
      </w:r>
    </w:p>
  </w:endnote>
  <w:endnote w:type="continuationSeparator" w:id="0">
    <w:p w14:paraId="32B65D2B" w14:textId="77777777" w:rsidR="00577F37" w:rsidRDefault="00577F37" w:rsidP="0081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3BE8" w14:textId="77777777" w:rsidR="00577F37" w:rsidRDefault="00577F37" w:rsidP="0081523A">
      <w:r>
        <w:separator/>
      </w:r>
    </w:p>
  </w:footnote>
  <w:footnote w:type="continuationSeparator" w:id="0">
    <w:p w14:paraId="40D5DF02" w14:textId="77777777" w:rsidR="00577F37" w:rsidRDefault="00577F37" w:rsidP="00815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B3"/>
    <w:rsid w:val="000B0C1C"/>
    <w:rsid w:val="000F1D92"/>
    <w:rsid w:val="001B47D4"/>
    <w:rsid w:val="001E3CEF"/>
    <w:rsid w:val="00246338"/>
    <w:rsid w:val="002A4521"/>
    <w:rsid w:val="002C1F82"/>
    <w:rsid w:val="00394792"/>
    <w:rsid w:val="003B69C9"/>
    <w:rsid w:val="003B769B"/>
    <w:rsid w:val="00450BC3"/>
    <w:rsid w:val="004739A8"/>
    <w:rsid w:val="004851B3"/>
    <w:rsid w:val="004C32B4"/>
    <w:rsid w:val="004F7BE7"/>
    <w:rsid w:val="00511662"/>
    <w:rsid w:val="005159CE"/>
    <w:rsid w:val="005243C8"/>
    <w:rsid w:val="00556C86"/>
    <w:rsid w:val="00577F37"/>
    <w:rsid w:val="005C12A0"/>
    <w:rsid w:val="005F39BA"/>
    <w:rsid w:val="006266D7"/>
    <w:rsid w:val="00627682"/>
    <w:rsid w:val="00673FE4"/>
    <w:rsid w:val="00690929"/>
    <w:rsid w:val="006D3B3F"/>
    <w:rsid w:val="00754E36"/>
    <w:rsid w:val="007C2DF5"/>
    <w:rsid w:val="007E668B"/>
    <w:rsid w:val="00802021"/>
    <w:rsid w:val="0081523A"/>
    <w:rsid w:val="008D4CC1"/>
    <w:rsid w:val="008F0334"/>
    <w:rsid w:val="009421D1"/>
    <w:rsid w:val="009477FF"/>
    <w:rsid w:val="00B80E5F"/>
    <w:rsid w:val="00CC065F"/>
    <w:rsid w:val="00CF33C2"/>
    <w:rsid w:val="00D70F6D"/>
    <w:rsid w:val="00E20E60"/>
    <w:rsid w:val="00E847F4"/>
    <w:rsid w:val="00F0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BC888"/>
  <w15:chartTrackingRefBased/>
  <w15:docId w15:val="{0F52C317-BD93-4BFF-A32A-BE02AA4C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2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23A"/>
  </w:style>
  <w:style w:type="paragraph" w:styleId="a6">
    <w:name w:val="footer"/>
    <w:basedOn w:val="a"/>
    <w:link w:val="a7"/>
    <w:uiPriority w:val="99"/>
    <w:unhideWhenUsed/>
    <w:rsid w:val="008152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23A"/>
  </w:style>
  <w:style w:type="paragraph" w:styleId="a8">
    <w:name w:val="Balloon Text"/>
    <w:basedOn w:val="a"/>
    <w:link w:val="a9"/>
    <w:uiPriority w:val="99"/>
    <w:semiHidden/>
    <w:unhideWhenUsed/>
    <w:rsid w:val="006D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32</cp:revision>
  <cp:lastPrinted>2021-02-25T01:40:00Z</cp:lastPrinted>
  <dcterms:created xsi:type="dcterms:W3CDTF">2021-02-12T06:02:00Z</dcterms:created>
  <dcterms:modified xsi:type="dcterms:W3CDTF">2026-05-15T10:06:00Z</dcterms:modified>
</cp:coreProperties>
</file>